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FA1" w:rsidRDefault="00FA4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Заставка на экране «Утренняя почта»</w:t>
      </w:r>
    </w:p>
    <w:p w:rsidR="00C51FA1" w:rsidRDefault="00FA4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Выходят ведущие</w:t>
      </w:r>
    </w:p>
    <w:p w:rsidR="00C51FA1" w:rsidRDefault="00FA43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 Доброе утро, точнее добрый день дорогие телезрители. Сего</w:t>
      </w:r>
      <w:r w:rsidR="00436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дня программу «Утренняя почта»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вас проведем мы – _____________________________________</w:t>
      </w:r>
    </w:p>
    <w:p w:rsidR="00C51FA1" w:rsidRDefault="00FA43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4362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 В предверии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дня учителя в нашу редакцию поступило огромное число писем от мальчишек и девчонок школы номер 6 посёлка Высокий. Вот одно из них</w:t>
      </w:r>
    </w:p>
    <w:p w:rsidR="00C51FA1" w:rsidRDefault="00FA432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 Здравствуйте! Пишет вам Артём Н.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День учителя — это особенный праздник. Праздник добрый и светлый! Каждый год в на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шей школе он проходит по-особенному, в прошлом году учителям было предложено окунуться в мир кинематографа, а в этом году мы совершили</w:t>
      </w:r>
      <w:r w:rsidR="0043620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путешествие на машине времени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назад в Советский Союз. Мы, конечно, не были свидетелями того времени, и знаем о нем тольк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 по рассказам н</w:t>
      </w:r>
      <w:r w:rsidR="0043620E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аших пап, мам, бабушек и наших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дорогих учителей, поэтому не судите строго. В подарок от учеников 11 класса мы просим включить музыкальный номер вокального ансамбля «Калейдоскоп».</w:t>
      </w:r>
    </w:p>
    <w:p w:rsidR="00C51FA1" w:rsidRDefault="00FA432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Номер «Калейдоскоп»</w:t>
      </w:r>
    </w:p>
    <w:p w:rsidR="00C51FA1" w:rsidRDefault="00FA432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Ведущий 1. _______________,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среди писем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я нашла вот такое странное письмо, даже не знаю, можно ли его зачитать в эфире!?</w:t>
      </w:r>
    </w:p>
    <w:p w:rsidR="00C51FA1" w:rsidRDefault="00FA432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Ведущий 2.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Так и о чем же оно. «Дорогие ведущие спасите. Иногда мне кажется, что мы с мамой живём на разных планетах. Она постоянно повторят какие-то буквы! ГТО, ПДД, ЮИД, ФСБ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 ГОЭЛРО, а когда они встречаются с ____________________ букв становится еще больше – ВЛКСМ, ТАСС, ГЭС…Спасите нашу семью!» _______., ученик 7в класса.</w:t>
      </w:r>
    </w:p>
    <w:p w:rsidR="00C51FA1" w:rsidRDefault="00FA432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Ведущий 1.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Мы же не можем бросить ребёнка в беде, нужно срочно расшифровать все эту аббревиатуры. </w:t>
      </w:r>
    </w:p>
    <w:p w:rsidR="00C51FA1" w:rsidRDefault="00FA432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Ведущий 2.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Внимание на экран. </w:t>
      </w:r>
    </w:p>
    <w:p w:rsidR="00C51FA1" w:rsidRDefault="00FA432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(НА ЭКРАНЕ АББРЕВИАТУРЫ)</w:t>
      </w:r>
    </w:p>
    <w:p w:rsidR="00C51FA1" w:rsidRDefault="00FA432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ab/>
        <w:t>ГТО (готов к труду и обороне);</w:t>
      </w:r>
    </w:p>
    <w:p w:rsidR="00C51FA1" w:rsidRDefault="00FA432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ab/>
        <w:t>КПСС (коммунистическая партия советского союза);</w:t>
      </w:r>
    </w:p>
    <w:p w:rsidR="00C51FA1" w:rsidRDefault="00FA432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3.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ab/>
        <w:t>ДОСААФ (Добровольное общество содействия армии, авиации и флоту);</w:t>
      </w:r>
    </w:p>
    <w:p w:rsidR="00C51FA1" w:rsidRDefault="00FA432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4.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ab/>
        <w:t>ВЛКСМ (Всесоюзный ленинский коммунистическ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ий союз молодёжи);</w:t>
      </w:r>
    </w:p>
    <w:p w:rsidR="00C51FA1" w:rsidRDefault="00FA432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5.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ab/>
        <w:t>БАМ (Байкало-Амурская Магистраль);</w:t>
      </w:r>
    </w:p>
    <w:p w:rsidR="00C51FA1" w:rsidRDefault="00FA432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6.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ab/>
        <w:t>ТАСС (телеграфное агентство советского союза);</w:t>
      </w:r>
    </w:p>
    <w:p w:rsidR="00C51FA1" w:rsidRDefault="00FA432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7.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ab/>
        <w:t>ГЭС (гидроэлектростанция);</w:t>
      </w:r>
    </w:p>
    <w:p w:rsidR="00C51FA1" w:rsidRDefault="00FA432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lastRenderedPageBreak/>
        <w:t>8.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ab/>
        <w:t>ГОЭЛРО (государственная электрификация России)</w:t>
      </w:r>
    </w:p>
    <w:p w:rsidR="00C51FA1" w:rsidRDefault="00FA432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9.       ТЮЗ (Театр юного зрителя)</w:t>
      </w:r>
    </w:p>
    <w:p w:rsidR="00C51FA1" w:rsidRDefault="00FA432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Ведущий 1.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Для мальчика ________ и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всех тех, кто запомнил, как расшифровываются все эти аббревиатуры выступают начинающие артисты начального корпуса</w:t>
      </w:r>
    </w:p>
    <w:p w:rsidR="00C51FA1" w:rsidRDefault="00FA432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СЦЕНКА «КЕМ БЫТЬ?»</w:t>
      </w:r>
    </w:p>
    <w:p w:rsidR="00C51FA1" w:rsidRDefault="00FA432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Ведущий 2: Да,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_________, в Советском Союзе профессия учителя была одной из самых уважаемых и любимых! А что еще любили наши родители, бабушки и дедушки…</w:t>
      </w:r>
    </w:p>
    <w:p w:rsidR="00C51FA1" w:rsidRDefault="00FA432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Ведущий 1: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Давай узнаем это у гостей студии. Сегодня в студии работает наш корреспондент ……</w:t>
      </w:r>
    </w:p>
    <w:p w:rsidR="00C51FA1" w:rsidRDefault="00FA432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Интервью у зрителей</w:t>
      </w:r>
    </w:p>
    <w:p w:rsidR="00C51FA1" w:rsidRDefault="00FA432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Песня «Крылатые качели»</w:t>
      </w:r>
    </w:p>
    <w:p w:rsidR="00C51FA1" w:rsidRDefault="00FA432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Ведущий 1.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Спасибо…….., а мы продолжаем читать письма наших читателей.</w:t>
      </w:r>
    </w:p>
    <w:p w:rsidR="00C51FA1" w:rsidRDefault="00FA432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Ведущий 2.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«С первого класса нам рассказывали об экзаменах и  ОГЭ, подскажите, что сделать, чтобы сдать экзамены с первого раза. Писать шпаргалки, проносить на э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кзамен телефоны и даже учить экзаменационные материалы пробовали выпускники прошлых лет, не помогло. Нам нужно сдать всем и с первого раза» Выпускники 9 классов.</w:t>
      </w:r>
    </w:p>
    <w:p w:rsidR="00C51FA1" w:rsidRDefault="00FA432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Ведущий 1.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Что ж в таком случае остался только один вариант подготовки к экзамену, нужно прост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о про них забыть, ведь они будут в мае, а на дворе только октябрь. А чтобы про экзамены хотя бы ненадолго позабыли абсолютно все в нашем эфире музыкальный подарок от 9в класса.</w:t>
      </w:r>
    </w:p>
    <w:p w:rsidR="00C51FA1" w:rsidRDefault="00FA432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Песня 9в класс</w:t>
      </w:r>
    </w:p>
    <w:p w:rsidR="00C51FA1" w:rsidRDefault="00FA432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Ведущий 1.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______________судя по количеству писем, которые нам н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аписали ученики школы номер 6, в этой школе очень любят и уважают своих учителей. Из школы номер 6 следующий сюжет, внимание на экран. </w:t>
      </w:r>
    </w:p>
    <w:p w:rsidR="00C51FA1" w:rsidRDefault="00FA432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Видео</w:t>
      </w:r>
    </w:p>
    <w:p w:rsidR="00C51FA1" w:rsidRDefault="00FA432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Ведущий 2.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Во все времена именно она была двигателем торговли, правда она была разная, но такая необходимая. </w:t>
      </w:r>
    </w:p>
    <w:p w:rsidR="00C51FA1" w:rsidRDefault="00FA432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Веду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щий 1.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У нас – рекламная пауза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 </w:t>
      </w:r>
    </w:p>
    <w:p w:rsidR="00C51FA1" w:rsidRDefault="00FA432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Музыка «Приходите в гости к нам»</w:t>
      </w:r>
    </w:p>
    <w:p w:rsidR="00C51FA1" w:rsidRDefault="00FA432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1.Лотерея во времена СССР была очень популярна каждому хотелось в ней поучаствовать и что-нибудь выиграть</w:t>
      </w:r>
    </w:p>
    <w:p w:rsidR="00C51FA1" w:rsidRDefault="00FA432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2: Да, к примеру, была такая условно-спортивная лотерея «Спортлото» она начала свое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существование в 1970-м. Почему условно-спортивная? Потому что от спорта там было только то, что каждый шарик лотереи символизировал ту или иную спортивную дисциплину.</w:t>
      </w:r>
    </w:p>
    <w:p w:rsidR="00C51FA1" w:rsidRDefault="00FA432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1: Розыгрыш тиража показывали по центральному телевидению - сначала по субботам, а уже в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середине 80-х годов по воскресеньям, перед программой «Будильник».</w:t>
      </w:r>
    </w:p>
    <w:p w:rsidR="00C51FA1" w:rsidRDefault="00FA432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lastRenderedPageBreak/>
        <w:t>2: И именно сейчас наступает волнительный и тревожный момент. Мы проведем розыгрыш лотерейных билетов!</w:t>
      </w:r>
    </w:p>
    <w:p w:rsidR="00C51FA1" w:rsidRDefault="00FA4320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1: И наконец-то узнаем кто же вытянул сегодня лотерейный билет с счастливым номером!</w:t>
      </w:r>
    </w:p>
    <w:p w:rsidR="00C51FA1" w:rsidRDefault="00FA4320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Проводиться розыгрыш и вручаются подарки победителям.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Ведущий 1.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________________________, это письмо очень просили зачитать в нашей программе, ведь его автор – учитель школы номер 6 Хомутова Лариса Валентиновна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1: Трудясь почти уже полвека,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 Один научный институт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 Предположил: «Что есть директор?»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 Директор – это адский труд!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2: С такой гипотезой согласен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 Любой, кто с ней едва знаком.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 Директор – это воспитатель,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 Родная мама и приятель, 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 А если надо управдом.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1: Дирек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тор. Она находит силы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Сказать нам всем, что мы красивы,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Поставить в угол всех крутых.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И это все без прогрессивок,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Без выходных и проходных,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r w:rsidR="0043620E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2: Директор. Она за все всегда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в ответе: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Нажата кнопочка «Актив».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На екй родители, и дети,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И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весь большой педколлектив.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1: Директор. Спит ли она ночами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Не можем знать ни ты, ни я.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Но, если строго между нами, 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Есть у ее ещё семья.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2: Ей всегда всех больше нужно,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 Ей всегда есть что сказать.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 И мы должны всей школой дружно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Ее, конечно, поддержать!</w:t>
      </w:r>
    </w:p>
    <w:p w:rsidR="00C51FA1" w:rsidRDefault="00FA432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Ведущий 2.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Приглашаем присоединиться к нашему эфиру ________________директора</w:t>
      </w:r>
    </w:p>
    <w:p w:rsidR="00C51FA1" w:rsidRDefault="00FA4320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Ведущий 1.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Наша программа подходит к концу, но мы можем выбрать еще одно письмо. Это, нет может быть это? Нет. Лучше это</w:t>
      </w:r>
    </w:p>
    <w:p w:rsidR="00C51FA1" w:rsidRDefault="00FA4320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Ведущий 2.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Да здесь не письм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о, а целая научная диссертация «Мы устали от Интернета и телефонов, а ведь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былые времена жители нашей страны не то, что телефон, не всегда могли позволить себе даже телевизор. А ведь это был не просто электроприбор, который помогает избавиться от скуки и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узнать о новостях. Телевизор считался признаком достатка. А чтобы приобрести телевизор, приходилось не только копить деньги, но и приложить немало сил, чтобы раздобыть этот ценный и дефицитный товар. Первый массовый телевизор Советского Союза был КВН-49 Н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азвание является аббревиатурой и состоит из первых букв фамилий разработчиков. А любимыми телепередачами советских людей были «Новогодний огонек», «Что? Где? Когда?», «В мире животных», а одной из любимых передач конечно же являлся «Клуб веселых и находчив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ых», а в простонародье КВН. Покажите какой-нибудь новый номер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КВН какой-нибудь старой и любимой нами команды» мальчишки и девчонки школы номер 6. И здесь 727 подписей.</w:t>
      </w:r>
    </w:p>
    <w:p w:rsidR="00C51FA1" w:rsidRDefault="00FA4320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 xml:space="preserve">Ведущий 1.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нашем эфире выступает команда КВН «Внуки деда», бронзовые призёры новогодне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го КВН</w:t>
      </w:r>
    </w:p>
    <w:p w:rsidR="00C51FA1" w:rsidRDefault="00FA4320">
      <w:pPr>
        <w:shd w:val="clear" w:color="auto" w:fill="FFFFFF"/>
        <w:spacing w:after="0" w:line="240" w:lineRule="atLeast"/>
        <w:contextualSpacing/>
        <w:jc w:val="center"/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СЦЕНКА + ПЕСНЯ</w:t>
      </w:r>
    </w:p>
    <w:p w:rsidR="00C51FA1" w:rsidRDefault="00FA4320">
      <w:pPr>
        <w:shd w:val="clear" w:color="auto" w:fill="FFFFFF"/>
        <w:spacing w:after="0" w:line="240" w:lineRule="atLeast"/>
        <w:contextualSpacing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 xml:space="preserve">Ведущий 1.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На этом наша программа подошла к концу. Над программой работали: </w:t>
      </w:r>
    </w:p>
    <w:p w:rsidR="00C51FA1" w:rsidRDefault="00C51FA1">
      <w:pPr>
        <w:shd w:val="clear" w:color="auto" w:fill="FFFFFF"/>
        <w:spacing w:after="0" w:line="240" w:lineRule="atLeast"/>
        <w:contextualSpacing/>
        <w:jc w:val="center"/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</w:p>
    <w:p w:rsidR="00C51FA1" w:rsidRDefault="00FA4320">
      <w:pPr>
        <w:shd w:val="clear" w:color="auto" w:fill="FFFFFF"/>
        <w:spacing w:after="0" w:line="240" w:lineRule="atLeast"/>
        <w:contextualSpacing/>
        <w:jc w:val="center"/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Выходят все участники концерта</w:t>
      </w:r>
    </w:p>
    <w:p w:rsidR="00C51FA1" w:rsidRDefault="00FA4320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Вместе: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Поздравляем! С днем учителя!</w:t>
      </w:r>
    </w:p>
    <w:p w:rsidR="00C51FA1" w:rsidRDefault="00C51FA1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C51FA1" w:rsidRDefault="00C51FA1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C51FA1" w:rsidRDefault="00C51FA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C51FA1" w:rsidRDefault="00C51FA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C51FA1" w:rsidRDefault="00C51F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C51FA1" w:rsidRDefault="00FA432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:rsidR="00C51FA1" w:rsidRDefault="00C51F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C51FA1" w:rsidRDefault="00C51F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C51FA1" w:rsidRDefault="00C51F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C51FA1" w:rsidRDefault="00C51F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C51FA1" w:rsidRDefault="00C51F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C51FA1" w:rsidRDefault="00C51F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C51FA1" w:rsidRDefault="00C51F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C51FA1" w:rsidRDefault="00C51F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C51FA1" w:rsidRDefault="00C51FA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C51FA1" w:rsidRDefault="00FA432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:rsidR="00C51FA1" w:rsidRDefault="00C51FA1"/>
    <w:sectPr w:rsidR="00C51FA1">
      <w:pgSz w:w="11906" w:h="16838"/>
      <w:pgMar w:top="1134" w:right="424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320" w:rsidRDefault="00FA4320">
      <w:pPr>
        <w:spacing w:after="0" w:line="240" w:lineRule="auto"/>
      </w:pPr>
      <w:r>
        <w:separator/>
      </w:r>
    </w:p>
  </w:endnote>
  <w:endnote w:type="continuationSeparator" w:id="0">
    <w:p w:rsidR="00FA4320" w:rsidRDefault="00FA4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320" w:rsidRDefault="00FA4320">
      <w:pPr>
        <w:spacing w:after="0" w:line="240" w:lineRule="auto"/>
      </w:pPr>
      <w:r>
        <w:separator/>
      </w:r>
    </w:p>
  </w:footnote>
  <w:footnote w:type="continuationSeparator" w:id="0">
    <w:p w:rsidR="00FA4320" w:rsidRDefault="00FA4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161C"/>
    <w:multiLevelType w:val="hybridMultilevel"/>
    <w:tmpl w:val="ADA40A30"/>
    <w:lvl w:ilvl="0" w:tplc="1B9A2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7A82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5689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3ABC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2854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C844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94F1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BEC8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B6B3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A267CD"/>
    <w:multiLevelType w:val="hybridMultilevel"/>
    <w:tmpl w:val="CE9235BE"/>
    <w:lvl w:ilvl="0" w:tplc="0A7A4E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244DC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C476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72A5F6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ABA99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DE687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1B270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9163E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B4CAE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E53F58"/>
    <w:multiLevelType w:val="hybridMultilevel"/>
    <w:tmpl w:val="A82ACC50"/>
    <w:lvl w:ilvl="0" w:tplc="B9487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09231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6EB5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9A620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61C88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EB6F4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DF6D2D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B3A6B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3E655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0E5004"/>
    <w:multiLevelType w:val="hybridMultilevel"/>
    <w:tmpl w:val="BB78A03E"/>
    <w:lvl w:ilvl="0" w:tplc="F9FAA8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72832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6ECBC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E26D5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A54165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C4EF5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D8843B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2A4DD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64A67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2F7F55"/>
    <w:multiLevelType w:val="hybridMultilevel"/>
    <w:tmpl w:val="772EAD2A"/>
    <w:lvl w:ilvl="0" w:tplc="B074E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124D178">
      <w:start w:val="1"/>
      <w:numFmt w:val="lowerLetter"/>
      <w:lvlText w:val="%2."/>
      <w:lvlJc w:val="left"/>
      <w:pPr>
        <w:ind w:left="1440" w:hanging="360"/>
      </w:pPr>
    </w:lvl>
    <w:lvl w:ilvl="2" w:tplc="94A4C622">
      <w:start w:val="1"/>
      <w:numFmt w:val="lowerRoman"/>
      <w:lvlText w:val="%3."/>
      <w:lvlJc w:val="right"/>
      <w:pPr>
        <w:ind w:left="2160" w:hanging="180"/>
      </w:pPr>
    </w:lvl>
    <w:lvl w:ilvl="3" w:tplc="921CB6D6">
      <w:start w:val="1"/>
      <w:numFmt w:val="decimal"/>
      <w:lvlText w:val="%4."/>
      <w:lvlJc w:val="left"/>
      <w:pPr>
        <w:ind w:left="2880" w:hanging="360"/>
      </w:pPr>
    </w:lvl>
    <w:lvl w:ilvl="4" w:tplc="BCBE60A0">
      <w:start w:val="1"/>
      <w:numFmt w:val="lowerLetter"/>
      <w:lvlText w:val="%5."/>
      <w:lvlJc w:val="left"/>
      <w:pPr>
        <w:ind w:left="3600" w:hanging="360"/>
      </w:pPr>
    </w:lvl>
    <w:lvl w:ilvl="5" w:tplc="46966BFC">
      <w:start w:val="1"/>
      <w:numFmt w:val="lowerRoman"/>
      <w:lvlText w:val="%6."/>
      <w:lvlJc w:val="right"/>
      <w:pPr>
        <w:ind w:left="4320" w:hanging="180"/>
      </w:pPr>
    </w:lvl>
    <w:lvl w:ilvl="6" w:tplc="13D4345A">
      <w:start w:val="1"/>
      <w:numFmt w:val="decimal"/>
      <w:lvlText w:val="%7."/>
      <w:lvlJc w:val="left"/>
      <w:pPr>
        <w:ind w:left="5040" w:hanging="360"/>
      </w:pPr>
    </w:lvl>
    <w:lvl w:ilvl="7" w:tplc="BB1CB4CE">
      <w:start w:val="1"/>
      <w:numFmt w:val="lowerLetter"/>
      <w:lvlText w:val="%8."/>
      <w:lvlJc w:val="left"/>
      <w:pPr>
        <w:ind w:left="5760" w:hanging="360"/>
      </w:pPr>
    </w:lvl>
    <w:lvl w:ilvl="8" w:tplc="C264139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FA1"/>
    <w:rsid w:val="0043620E"/>
    <w:rsid w:val="00C51FA1"/>
    <w:rsid w:val="00FA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651C0"/>
  <w15:docId w15:val="{338859A5-C894-448F-9A98-4CE33F0B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a0"/>
  </w:style>
  <w:style w:type="character" w:styleId="afa">
    <w:name w:val="Emphasis"/>
    <w:basedOn w:val="a0"/>
    <w:uiPriority w:val="20"/>
    <w:qFormat/>
    <w:rPr>
      <w:i/>
      <w:iCs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9B7B5-1A85-4BC3-9E2A-981034EF5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997</Words>
  <Characters>5683</Characters>
  <Application>Microsoft Office Word</Application>
  <DocSecurity>0</DocSecurity>
  <Lines>47</Lines>
  <Paragraphs>13</Paragraphs>
  <ScaleCrop>false</ScaleCrop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2022-09-29T12:34:00Z</dcterms:created>
  <dcterms:modified xsi:type="dcterms:W3CDTF">2025-11-15T05:42:00Z</dcterms:modified>
</cp:coreProperties>
</file>