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35A9E" w14:textId="77777777" w:rsidR="00152460" w:rsidRPr="00B31E65" w:rsidRDefault="00B32A16" w:rsidP="0085150B">
      <w:pPr>
        <w:pStyle w:val="a4"/>
        <w:shd w:val="clear" w:color="auto" w:fill="FFFFFF"/>
        <w:contextualSpacing/>
        <w:rPr>
          <w:rStyle w:val="a3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32A16">
        <w:rPr>
          <w:rStyle w:val="a3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</w:t>
      </w:r>
      <w:r w:rsidR="00E94BC7" w:rsidRPr="00B32A16">
        <w:rPr>
          <w:rStyle w:val="a3"/>
          <w:bCs w:val="0"/>
          <w:sz w:val="28"/>
          <w:szCs w:val="28"/>
          <w:bdr w:val="none" w:sz="0" w:space="0" w:color="auto" w:frame="1"/>
          <w:shd w:val="clear" w:color="auto" w:fill="FFFFFF"/>
        </w:rPr>
        <w:t>Сценарий на день учителя</w:t>
      </w:r>
      <w:r w:rsidR="00BA761E" w:rsidRPr="00B32A16">
        <w:rPr>
          <w:rStyle w:val="a3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br/>
      </w:r>
      <w:r w:rsidRPr="00B31E65">
        <w:rPr>
          <w:rStyle w:val="a3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Фоновая музыка</w:t>
      </w:r>
    </w:p>
    <w:p w14:paraId="1C900D56" w14:textId="77777777" w:rsidR="003867BB" w:rsidRPr="00B31E65" w:rsidRDefault="00152460" w:rsidP="0085150B">
      <w:pPr>
        <w:pStyle w:val="a4"/>
        <w:shd w:val="clear" w:color="auto" w:fill="FFFFFF"/>
        <w:contextualSpacing/>
        <w:rPr>
          <w:rStyle w:val="a3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31E65">
        <w:rPr>
          <w:rStyle w:val="a3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</w:t>
      </w:r>
      <w:r w:rsidR="003867BB" w:rsidRPr="00B31E65">
        <w:rPr>
          <w:rStyle w:val="a3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>Выступление 11- х классов</w:t>
      </w:r>
    </w:p>
    <w:p w14:paraId="53E958A7" w14:textId="3A40F550" w:rsidR="0085150B" w:rsidRDefault="003867BB" w:rsidP="0085150B">
      <w:pPr>
        <w:pStyle w:val="a4"/>
        <w:shd w:val="clear" w:color="auto" w:fill="FFFFFF"/>
        <w:contextualSpacing/>
        <w:rPr>
          <w:sz w:val="28"/>
          <w:szCs w:val="28"/>
        </w:rPr>
      </w:pPr>
      <w:r w:rsidRPr="00B31E65">
        <w:rPr>
          <w:rStyle w:val="a3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(мальчики читают стихи)</w:t>
      </w:r>
      <w:bookmarkStart w:id="0" w:name="_GoBack"/>
      <w:bookmarkEnd w:id="0"/>
      <w:r w:rsidR="002A3EDA" w:rsidRPr="00B31E65">
        <w:rPr>
          <w:rStyle w:val="a3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br/>
      </w:r>
      <w:r w:rsidR="00830143" w:rsidRPr="00B32A16"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 1:</w:t>
      </w:r>
      <w:r w:rsidR="00830143" w:rsidRPr="00B32A16">
        <w:rPr>
          <w:color w:val="000000"/>
          <w:sz w:val="28"/>
          <w:szCs w:val="28"/>
          <w:u w:val="single"/>
          <w:shd w:val="clear" w:color="auto" w:fill="FFFFFF"/>
        </w:rPr>
        <w:t> </w:t>
      </w:r>
      <w:r w:rsidR="0085150B" w:rsidRPr="00B32A16">
        <w:rPr>
          <w:color w:val="000000"/>
          <w:sz w:val="28"/>
          <w:szCs w:val="28"/>
        </w:rPr>
        <w:t xml:space="preserve"> </w:t>
      </w:r>
      <w:r w:rsidR="0085150B" w:rsidRPr="00F57E51">
        <w:rPr>
          <w:sz w:val="28"/>
          <w:szCs w:val="28"/>
        </w:rPr>
        <w:t xml:space="preserve"> </w:t>
      </w:r>
      <w:r w:rsidR="0085150B" w:rsidRPr="0085150B">
        <w:rPr>
          <w:sz w:val="28"/>
          <w:szCs w:val="28"/>
        </w:rPr>
        <w:t>Среди многих воскресений, красных дней в календаре, есть особый день осенний, он приходит в октябре.</w:t>
      </w:r>
      <w:r w:rsidR="00830143" w:rsidRPr="0085150B">
        <w:rPr>
          <w:rStyle w:val="a3"/>
          <w:u w:val="single"/>
          <w:bdr w:val="none" w:sz="0" w:space="0" w:color="auto" w:frame="1"/>
          <w:shd w:val="clear" w:color="auto" w:fill="FFFFFF"/>
        </w:rPr>
        <w:br/>
      </w:r>
      <w:r w:rsidR="00830143" w:rsidRPr="00B32A16"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 2:</w:t>
      </w:r>
      <w:r w:rsidR="00830143" w:rsidRPr="00B32A16">
        <w:rPr>
          <w:color w:val="000000"/>
          <w:sz w:val="28"/>
          <w:szCs w:val="28"/>
          <w:shd w:val="clear" w:color="auto" w:fill="FFFFFF"/>
        </w:rPr>
        <w:t> </w:t>
      </w:r>
      <w:r w:rsidR="0085150B" w:rsidRPr="00B32A16">
        <w:rPr>
          <w:color w:val="000000"/>
          <w:sz w:val="28"/>
          <w:szCs w:val="28"/>
        </w:rPr>
        <w:t xml:space="preserve"> </w:t>
      </w:r>
      <w:r w:rsidR="0085150B" w:rsidRPr="00F57E51">
        <w:rPr>
          <w:sz w:val="28"/>
          <w:szCs w:val="28"/>
        </w:rPr>
        <w:t>В этот день светлеет школа, от улыбок всех детей.</w:t>
      </w:r>
      <w:r w:rsidR="00157F33">
        <w:rPr>
          <w:sz w:val="28"/>
          <w:szCs w:val="28"/>
        </w:rPr>
        <w:t xml:space="preserve"> </w:t>
      </w:r>
      <w:r w:rsidR="0085150B" w:rsidRPr="00F57E51">
        <w:rPr>
          <w:sz w:val="28"/>
          <w:szCs w:val="28"/>
        </w:rPr>
        <w:t>В школе праздник наш весёлый!</w:t>
      </w:r>
    </w:p>
    <w:p w14:paraId="5076D0FF" w14:textId="77777777" w:rsidR="0085150B" w:rsidRDefault="0085150B" w:rsidP="0085150B">
      <w:pPr>
        <w:pStyle w:val="a4"/>
        <w:shd w:val="clear" w:color="auto" w:fill="FFFFFF"/>
        <w:contextualSpacing/>
        <w:rPr>
          <w:sz w:val="28"/>
          <w:szCs w:val="28"/>
        </w:rPr>
      </w:pPr>
      <w:proofErr w:type="gramStart"/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Вместе: </w:t>
      </w:r>
      <w:r w:rsidRPr="00B32A16">
        <w:rPr>
          <w:color w:val="000000"/>
          <w:sz w:val="28"/>
          <w:szCs w:val="28"/>
        </w:rPr>
        <w:t xml:space="preserve"> </w:t>
      </w:r>
      <w:r w:rsidRPr="00F57E51">
        <w:rPr>
          <w:sz w:val="28"/>
          <w:szCs w:val="28"/>
        </w:rPr>
        <w:t>Праздник</w:t>
      </w:r>
      <w:proofErr w:type="gramEnd"/>
      <w:r w:rsidRPr="00F57E51">
        <w:rPr>
          <w:sz w:val="28"/>
          <w:szCs w:val="28"/>
        </w:rPr>
        <w:t xml:space="preserve"> всех учителей!</w:t>
      </w:r>
    </w:p>
    <w:p w14:paraId="7794465D" w14:textId="05A60615" w:rsidR="0085150B" w:rsidRDefault="00830143" w:rsidP="0085150B">
      <w:pPr>
        <w:pStyle w:val="a4"/>
        <w:shd w:val="clear" w:color="auto" w:fill="FFFFFF"/>
        <w:contextualSpacing/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32A16"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 2</w:t>
      </w:r>
      <w:r w:rsidR="0085150B" w:rsidRPr="0085150B">
        <w:rPr>
          <w:sz w:val="28"/>
          <w:szCs w:val="28"/>
          <w:shd w:val="clear" w:color="auto" w:fill="FFFFFF"/>
        </w:rPr>
        <w:t xml:space="preserve"> </w:t>
      </w:r>
      <w:r w:rsidR="0085150B" w:rsidRPr="00F57E51">
        <w:rPr>
          <w:sz w:val="28"/>
          <w:szCs w:val="28"/>
          <w:shd w:val="clear" w:color="auto" w:fill="FFFFFF"/>
        </w:rPr>
        <w:t>Добрый день дорогие и любимые учителя,</w:t>
      </w:r>
    </w:p>
    <w:p w14:paraId="5BAE5ABE" w14:textId="302C8317" w:rsidR="0085150B" w:rsidRDefault="00830143" w:rsidP="0085150B">
      <w:pPr>
        <w:pStyle w:val="a4"/>
        <w:shd w:val="clear" w:color="auto" w:fill="FFFFFF"/>
        <w:contextualSpacing/>
        <w:rPr>
          <w:sz w:val="28"/>
          <w:szCs w:val="28"/>
          <w:shd w:val="clear" w:color="auto" w:fill="FFFFFF"/>
        </w:rPr>
      </w:pPr>
      <w:r w:rsidRPr="00B32A16"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Ведущий </w:t>
      </w:r>
      <w:proofErr w:type="gramStart"/>
      <w:r w:rsidRPr="00B32A16"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1:</w:t>
      </w:r>
      <w:r w:rsidRPr="00B32A16">
        <w:rPr>
          <w:color w:val="000000"/>
          <w:sz w:val="28"/>
          <w:szCs w:val="28"/>
          <w:shd w:val="clear" w:color="auto" w:fill="FFFFFF"/>
        </w:rPr>
        <w:t> </w:t>
      </w:r>
      <w:r w:rsidR="0085150B" w:rsidRPr="00B32A16">
        <w:rPr>
          <w:color w:val="000000"/>
          <w:sz w:val="28"/>
          <w:szCs w:val="28"/>
        </w:rPr>
        <w:t xml:space="preserve"> </w:t>
      </w:r>
      <w:r w:rsidR="0085150B">
        <w:rPr>
          <w:sz w:val="28"/>
          <w:szCs w:val="28"/>
          <w:shd w:val="clear" w:color="auto" w:fill="FFFFFF"/>
        </w:rPr>
        <w:t>Милые</w:t>
      </w:r>
      <w:proofErr w:type="gramEnd"/>
      <w:r w:rsidR="0085150B">
        <w:rPr>
          <w:sz w:val="28"/>
          <w:szCs w:val="28"/>
          <w:shd w:val="clear" w:color="auto" w:fill="FFFFFF"/>
        </w:rPr>
        <w:t xml:space="preserve"> учителя, о</w:t>
      </w:r>
      <w:r w:rsidR="0085150B" w:rsidRPr="00F57E51">
        <w:rPr>
          <w:sz w:val="28"/>
          <w:szCs w:val="28"/>
          <w:shd w:val="clear" w:color="auto" w:fill="FFFFFF"/>
        </w:rPr>
        <w:t xml:space="preserve">т всей души поздравляем вас с праздником – Днем учителя! </w:t>
      </w:r>
    </w:p>
    <w:p w14:paraId="62E43039" w14:textId="77777777" w:rsidR="00B31E65" w:rsidRDefault="00EB6516" w:rsidP="0085150B">
      <w:pPr>
        <w:pStyle w:val="a4"/>
        <w:shd w:val="clear" w:color="auto" w:fill="FFFFFF"/>
        <w:contextualSpacing/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32A16"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 2:</w:t>
      </w:r>
      <w:r w:rsidRPr="00B32A16">
        <w:rPr>
          <w:color w:val="000000"/>
          <w:sz w:val="28"/>
          <w:szCs w:val="28"/>
          <w:shd w:val="clear" w:color="auto" w:fill="FFFFFF"/>
        </w:rPr>
        <w:t xml:space="preserve"> Наши учителя — самоотверженный народ. У нас такое впечатление, что они постоянно находятся в школе. Приходишь утром в школу — они уже там, уходишь из школы — они еще там. </w:t>
      </w:r>
      <w:r w:rsidRPr="00B32A16">
        <w:rPr>
          <w:color w:val="000000"/>
          <w:sz w:val="28"/>
          <w:szCs w:val="28"/>
        </w:rPr>
        <w:br/>
      </w:r>
      <w:r w:rsidRPr="0085150B">
        <w:rPr>
          <w:rStyle w:val="a3"/>
          <w:bCs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 1:</w:t>
      </w:r>
      <w:r w:rsidRPr="00B32A16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B32A16">
        <w:rPr>
          <w:bCs/>
          <w:color w:val="000000"/>
          <w:sz w:val="28"/>
          <w:szCs w:val="28"/>
          <w:shd w:val="clear" w:color="auto" w:fill="FFFFFF"/>
        </w:rPr>
        <w:t>Какое же огромное сердце нужно иметь, чтобы изо дня в день, из года в год так щедро</w:t>
      </w:r>
      <w:r w:rsidRPr="00B32A16">
        <w:rPr>
          <w:color w:val="000000"/>
          <w:sz w:val="28"/>
          <w:szCs w:val="28"/>
          <w:shd w:val="clear" w:color="auto" w:fill="FFFFFF"/>
        </w:rPr>
        <w:t xml:space="preserve"> тратить его на нас!</w:t>
      </w:r>
      <w:r w:rsidR="00B32A16" w:rsidRPr="00B32A16"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</w:t>
      </w:r>
      <w:r w:rsidR="00E319F6"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</w:p>
    <w:p w14:paraId="14EAE070" w14:textId="651F9CE5" w:rsidR="00B32A16" w:rsidRPr="0085150B" w:rsidRDefault="00B31E65" w:rsidP="0085150B">
      <w:pPr>
        <w:pStyle w:val="a4"/>
        <w:shd w:val="clear" w:color="auto" w:fill="FFFFFF"/>
        <w:contextualSpacing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</w:t>
      </w:r>
      <w:r w:rsidR="00E319F6"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Танец «Дорогу педагогу»</w:t>
      </w:r>
      <w:r w:rsidR="009B0F20" w:rsidRPr="00B32A16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2A3EDA" w:rsidRPr="00B32A16">
        <w:rPr>
          <w:rStyle w:val="c11"/>
          <w:b/>
          <w:bCs/>
          <w:color w:val="FF0000"/>
          <w:sz w:val="28"/>
          <w:szCs w:val="28"/>
          <w:u w:val="single"/>
        </w:rPr>
        <w:br/>
      </w:r>
      <w:r w:rsidR="005D3592" w:rsidRPr="00B32A16">
        <w:rPr>
          <w:rStyle w:val="c11"/>
          <w:b/>
          <w:bCs/>
          <w:color w:val="000000"/>
          <w:sz w:val="28"/>
          <w:szCs w:val="28"/>
          <w:u w:val="single"/>
        </w:rPr>
        <w:t>Ведущий 1</w:t>
      </w:r>
      <w:r w:rsidR="00A93DE0" w:rsidRPr="00B32A16">
        <w:rPr>
          <w:rStyle w:val="c11"/>
          <w:b/>
          <w:bCs/>
          <w:color w:val="000000"/>
          <w:sz w:val="28"/>
          <w:szCs w:val="28"/>
          <w:u w:val="single"/>
        </w:rPr>
        <w:t>:</w:t>
      </w:r>
      <w:r w:rsidR="00A93DE0" w:rsidRPr="00B32A16">
        <w:rPr>
          <w:rStyle w:val="c0"/>
          <w:color w:val="000000"/>
          <w:sz w:val="28"/>
          <w:szCs w:val="28"/>
        </w:rPr>
        <w:t> </w:t>
      </w:r>
      <w:r w:rsidR="001737B2">
        <w:rPr>
          <w:rStyle w:val="c0"/>
          <w:color w:val="000000"/>
          <w:sz w:val="28"/>
          <w:szCs w:val="28"/>
        </w:rPr>
        <w:t>А я вот думаю что наши учителя</w:t>
      </w:r>
      <w:r w:rsidR="00A93DE0" w:rsidRPr="00B32A16">
        <w:rPr>
          <w:rStyle w:val="c0"/>
          <w:color w:val="000000"/>
          <w:sz w:val="28"/>
          <w:szCs w:val="28"/>
        </w:rPr>
        <w:t>, умеют они не только учить, но и петь, и танцевать.</w:t>
      </w:r>
    </w:p>
    <w:p w14:paraId="6FC01465" w14:textId="58CCB905" w:rsidR="00A93DE0" w:rsidRPr="00B32A16" w:rsidRDefault="005D3592" w:rsidP="00B32A16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B32A16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Ведущий 2</w:t>
      </w:r>
      <w:r w:rsidR="00A93DE0" w:rsidRPr="00B32A16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 w:rsidR="00A93DE0" w:rsidRPr="00B32A16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1737B2">
        <w:rPr>
          <w:rStyle w:val="c0"/>
          <w:rFonts w:ascii="Times New Roman" w:hAnsi="Times New Roman" w:cs="Times New Roman"/>
          <w:color w:val="000000"/>
          <w:sz w:val="28"/>
          <w:szCs w:val="28"/>
        </w:rPr>
        <w:t>ну н</w:t>
      </w:r>
      <w:r w:rsidR="001737B2" w:rsidRPr="00B32A1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е верю </w:t>
      </w:r>
      <w:r w:rsidR="001737B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1737B2" w:rsidRPr="00B32A16">
        <w:rPr>
          <w:rStyle w:val="c0"/>
          <w:rFonts w:ascii="Times New Roman" w:hAnsi="Times New Roman" w:cs="Times New Roman"/>
          <w:color w:val="000000"/>
          <w:sz w:val="28"/>
          <w:szCs w:val="28"/>
        </w:rPr>
        <w:t>в это!</w:t>
      </w:r>
      <w:r w:rsidR="001737B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Ну</w:t>
      </w:r>
      <w:r w:rsidR="00A93DE0" w:rsidRPr="00B32A1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невозможно сочетать в себе столько талантов! </w:t>
      </w:r>
    </w:p>
    <w:p w14:paraId="36DB4F71" w14:textId="77777777" w:rsidR="00A93DE0" w:rsidRPr="00B32A16" w:rsidRDefault="005D3592" w:rsidP="00A93DE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A16">
        <w:rPr>
          <w:rStyle w:val="c11"/>
          <w:b/>
          <w:bCs/>
          <w:color w:val="000000"/>
          <w:sz w:val="28"/>
          <w:szCs w:val="28"/>
          <w:u w:val="single"/>
        </w:rPr>
        <w:t>Ведущий 1</w:t>
      </w:r>
      <w:r w:rsidR="00A93DE0" w:rsidRPr="00B32A16">
        <w:rPr>
          <w:rStyle w:val="c11"/>
          <w:b/>
          <w:bCs/>
          <w:color w:val="000000"/>
          <w:sz w:val="28"/>
          <w:szCs w:val="28"/>
          <w:u w:val="single"/>
        </w:rPr>
        <w:t>:</w:t>
      </w:r>
      <w:r w:rsidR="00A93DE0" w:rsidRPr="00B32A16">
        <w:rPr>
          <w:rStyle w:val="c0"/>
          <w:color w:val="000000"/>
          <w:sz w:val="28"/>
          <w:szCs w:val="28"/>
        </w:rPr>
        <w:t> И что ты предлагаешь?</w:t>
      </w:r>
    </w:p>
    <w:p w14:paraId="1683797F" w14:textId="77777777" w:rsidR="00A93DE0" w:rsidRPr="00B32A16" w:rsidRDefault="00722E9B" w:rsidP="00A93DE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A16">
        <w:rPr>
          <w:rStyle w:val="c11"/>
          <w:b/>
          <w:bCs/>
          <w:color w:val="000000"/>
          <w:sz w:val="28"/>
          <w:szCs w:val="28"/>
          <w:u w:val="single"/>
        </w:rPr>
        <w:t>Ведущий 2</w:t>
      </w:r>
      <w:r w:rsidR="00A93DE0" w:rsidRPr="00B32A16">
        <w:rPr>
          <w:rStyle w:val="c11"/>
          <w:b/>
          <w:bCs/>
          <w:color w:val="000000"/>
          <w:sz w:val="28"/>
          <w:szCs w:val="28"/>
          <w:u w:val="single"/>
        </w:rPr>
        <w:t>:</w:t>
      </w:r>
      <w:r w:rsidR="00A93DE0" w:rsidRPr="00B32A16">
        <w:rPr>
          <w:rStyle w:val="c0"/>
          <w:color w:val="000000"/>
          <w:sz w:val="28"/>
          <w:szCs w:val="28"/>
        </w:rPr>
        <w:t> Знаешь, есть такая поговорка: доверяй, но проверяй. Вот и предлагаю проверить, действительно ли они все умеют, или только делают вид.</w:t>
      </w:r>
    </w:p>
    <w:p w14:paraId="4CD8AFA3" w14:textId="77777777" w:rsidR="00A93DE0" w:rsidRPr="00B32A16" w:rsidRDefault="00722E9B" w:rsidP="00A93DE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A16">
        <w:rPr>
          <w:rStyle w:val="c11"/>
          <w:b/>
          <w:bCs/>
          <w:color w:val="000000"/>
          <w:sz w:val="28"/>
          <w:szCs w:val="28"/>
          <w:u w:val="single"/>
        </w:rPr>
        <w:t>Ведущий 1</w:t>
      </w:r>
      <w:r w:rsidR="00A93DE0" w:rsidRPr="00B32A16">
        <w:rPr>
          <w:rStyle w:val="c11"/>
          <w:b/>
          <w:bCs/>
          <w:color w:val="000000"/>
          <w:sz w:val="28"/>
          <w:szCs w:val="28"/>
          <w:u w:val="single"/>
        </w:rPr>
        <w:t>:</w:t>
      </w:r>
      <w:r w:rsidR="005D3592" w:rsidRPr="00B32A16">
        <w:rPr>
          <w:rStyle w:val="c0"/>
          <w:color w:val="000000"/>
          <w:sz w:val="28"/>
          <w:szCs w:val="28"/>
        </w:rPr>
        <w:t xml:space="preserve"> И каким же образом ты </w:t>
      </w:r>
      <w:r w:rsidR="00A93DE0" w:rsidRPr="00B32A16">
        <w:rPr>
          <w:rStyle w:val="c0"/>
          <w:color w:val="000000"/>
          <w:sz w:val="28"/>
          <w:szCs w:val="28"/>
        </w:rPr>
        <w:t>собираешься</w:t>
      </w:r>
      <w:r w:rsidR="005D3592" w:rsidRPr="00B32A16">
        <w:rPr>
          <w:rStyle w:val="c0"/>
          <w:color w:val="000000"/>
          <w:sz w:val="28"/>
          <w:szCs w:val="28"/>
        </w:rPr>
        <w:t xml:space="preserve"> проверять</w:t>
      </w:r>
      <w:r w:rsidR="00A93DE0" w:rsidRPr="00B32A16">
        <w:rPr>
          <w:rStyle w:val="c0"/>
          <w:color w:val="000000"/>
          <w:sz w:val="28"/>
          <w:szCs w:val="28"/>
        </w:rPr>
        <w:t>?</w:t>
      </w:r>
    </w:p>
    <w:p w14:paraId="2FD6EA64" w14:textId="00B18B11" w:rsidR="00A93DE0" w:rsidRPr="00B32A16" w:rsidRDefault="00722E9B" w:rsidP="00A93DE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A16">
        <w:rPr>
          <w:rStyle w:val="c11"/>
          <w:b/>
          <w:bCs/>
          <w:color w:val="000000"/>
          <w:sz w:val="28"/>
          <w:szCs w:val="28"/>
          <w:u w:val="single"/>
        </w:rPr>
        <w:t>Ведущий 2</w:t>
      </w:r>
      <w:r w:rsidR="00A93DE0" w:rsidRPr="00B32A16">
        <w:rPr>
          <w:rStyle w:val="c11"/>
          <w:b/>
          <w:bCs/>
          <w:color w:val="000000"/>
          <w:sz w:val="28"/>
          <w:szCs w:val="28"/>
          <w:u w:val="single"/>
        </w:rPr>
        <w:t> (громким шепотом):</w:t>
      </w:r>
      <w:r w:rsidR="00A93DE0" w:rsidRPr="00B32A16">
        <w:rPr>
          <w:rStyle w:val="c4"/>
          <w:color w:val="000000"/>
          <w:sz w:val="28"/>
          <w:szCs w:val="28"/>
        </w:rPr>
        <w:t> Будем задавать нашим учителям вопросы. Если они справятся с заданием, то поверю в их уникальные способности! </w:t>
      </w:r>
    </w:p>
    <w:p w14:paraId="62EAC090" w14:textId="4632D667" w:rsidR="00A93DE0" w:rsidRPr="00B32A16" w:rsidRDefault="002A3EDA" w:rsidP="00A93DE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A16">
        <w:rPr>
          <w:rStyle w:val="c2"/>
          <w:b/>
          <w:bCs/>
          <w:i/>
          <w:iCs/>
          <w:color w:val="000000"/>
          <w:sz w:val="28"/>
          <w:szCs w:val="28"/>
        </w:rPr>
        <w:br/>
      </w:r>
      <w:r w:rsidR="00B32A16" w:rsidRPr="00B32A16">
        <w:rPr>
          <w:rStyle w:val="c2"/>
          <w:b/>
          <w:bCs/>
          <w:i/>
          <w:iCs/>
          <w:color w:val="FF0000"/>
          <w:sz w:val="28"/>
          <w:szCs w:val="28"/>
        </w:rPr>
        <w:t xml:space="preserve">                                             </w:t>
      </w:r>
      <w:r w:rsidR="00B10AD6">
        <w:rPr>
          <w:rStyle w:val="c2"/>
          <w:b/>
          <w:bCs/>
          <w:i/>
          <w:iCs/>
          <w:color w:val="FF0000"/>
          <w:sz w:val="28"/>
          <w:szCs w:val="28"/>
        </w:rPr>
        <w:t xml:space="preserve">              </w:t>
      </w:r>
      <w:r w:rsidR="00A93DE0" w:rsidRPr="00ED670D">
        <w:rPr>
          <w:rStyle w:val="c2"/>
          <w:b/>
          <w:bCs/>
          <w:i/>
          <w:iCs/>
          <w:color w:val="FF0000"/>
          <w:sz w:val="28"/>
          <w:szCs w:val="28"/>
        </w:rPr>
        <w:t>Проводится шуточная викт</w:t>
      </w:r>
      <w:r w:rsidR="00B32A16" w:rsidRPr="00ED670D">
        <w:rPr>
          <w:rStyle w:val="c2"/>
          <w:b/>
          <w:bCs/>
          <w:i/>
          <w:iCs/>
          <w:color w:val="FF0000"/>
          <w:sz w:val="28"/>
          <w:szCs w:val="28"/>
        </w:rPr>
        <w:t>орина</w:t>
      </w:r>
      <w:r w:rsidR="00ED2634" w:rsidRPr="00B32A16">
        <w:rPr>
          <w:rStyle w:val="c2"/>
          <w:b/>
          <w:bCs/>
          <w:i/>
          <w:iCs/>
          <w:color w:val="FF0000"/>
          <w:sz w:val="28"/>
          <w:szCs w:val="28"/>
        </w:rPr>
        <w:br/>
      </w:r>
      <w:r w:rsidR="00301682" w:rsidRPr="00B32A16">
        <w:rPr>
          <w:b/>
          <w:bCs/>
          <w:color w:val="000000"/>
          <w:sz w:val="28"/>
          <w:szCs w:val="28"/>
          <w:u w:val="single"/>
        </w:rPr>
        <w:t>Ведущий 1:</w:t>
      </w:r>
      <w:r w:rsidR="00301682" w:rsidRPr="00B32A16">
        <w:rPr>
          <w:color w:val="000000"/>
          <w:sz w:val="28"/>
          <w:szCs w:val="28"/>
        </w:rPr>
        <w:t xml:space="preserve"> И так давайте же начнем</w:t>
      </w:r>
    </w:p>
    <w:p w14:paraId="62EA4407" w14:textId="47BA762D" w:rsidR="00ED2634" w:rsidRPr="00B32A16" w:rsidRDefault="00301682" w:rsidP="00ED263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A16">
        <w:rPr>
          <w:b/>
          <w:bCs/>
          <w:color w:val="000000"/>
          <w:sz w:val="28"/>
          <w:szCs w:val="28"/>
          <w:u w:val="single"/>
          <w:shd w:val="clear" w:color="auto" w:fill="FFFFFF"/>
        </w:rPr>
        <w:t>Ведущий 2:</w:t>
      </w:r>
      <w:r w:rsidR="00255C0F" w:rsidRPr="00B32A16">
        <w:rPr>
          <w:color w:val="000000"/>
          <w:sz w:val="28"/>
          <w:szCs w:val="28"/>
          <w:shd w:val="clear" w:color="auto" w:fill="FFFFFF"/>
        </w:rPr>
        <w:t xml:space="preserve"> </w:t>
      </w:r>
      <w:r w:rsidR="005D3592" w:rsidRPr="00B32A16">
        <w:rPr>
          <w:color w:val="000000"/>
          <w:sz w:val="28"/>
          <w:szCs w:val="28"/>
          <w:shd w:val="clear" w:color="auto" w:fill="FFFFFF"/>
        </w:rPr>
        <w:t>Что можно приготовить, но нельзя съесть?</w:t>
      </w:r>
      <w:r w:rsidR="005D3592" w:rsidRPr="00B32A16">
        <w:rPr>
          <w:b/>
          <w:bCs/>
          <w:color w:val="000000"/>
          <w:sz w:val="28"/>
          <w:szCs w:val="28"/>
          <w:shd w:val="clear" w:color="auto" w:fill="FFFFFF"/>
        </w:rPr>
        <w:t> Ответ: уроки</w:t>
      </w:r>
      <w:r w:rsidR="005D3592" w:rsidRPr="00B32A16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B32A16">
        <w:rPr>
          <w:b/>
          <w:bCs/>
          <w:color w:val="000000"/>
          <w:sz w:val="28"/>
          <w:szCs w:val="28"/>
          <w:u w:val="single"/>
          <w:shd w:val="clear" w:color="auto" w:fill="FFFFFF"/>
        </w:rPr>
        <w:t>Ведущий 1:</w:t>
      </w:r>
      <w:r w:rsidR="00255C0F" w:rsidRPr="00B32A16">
        <w:rPr>
          <w:color w:val="000000"/>
          <w:sz w:val="28"/>
          <w:szCs w:val="28"/>
          <w:shd w:val="clear" w:color="auto" w:fill="FFFFFF"/>
        </w:rPr>
        <w:t xml:space="preserve"> </w:t>
      </w:r>
      <w:r w:rsidR="005D3592" w:rsidRPr="00B32A16">
        <w:rPr>
          <w:color w:val="000000"/>
          <w:sz w:val="28"/>
          <w:szCs w:val="28"/>
          <w:shd w:val="clear" w:color="auto" w:fill="FFFFFF"/>
        </w:rPr>
        <w:t>За что учащегося выгоняют из кабинета?</w:t>
      </w:r>
      <w:r w:rsidR="005D3592" w:rsidRPr="00B32A16">
        <w:rPr>
          <w:b/>
          <w:bCs/>
          <w:color w:val="000000"/>
          <w:sz w:val="28"/>
          <w:szCs w:val="28"/>
          <w:shd w:val="clear" w:color="auto" w:fill="FFFFFF"/>
        </w:rPr>
        <w:t> Ответ: за дверь</w:t>
      </w:r>
      <w:r w:rsidR="005D3592" w:rsidRPr="00B32A16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B32A16">
        <w:rPr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255C0F" w:rsidRPr="00B32A16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2:</w:t>
      </w:r>
      <w:r w:rsidR="00255C0F" w:rsidRPr="00B32A16">
        <w:rPr>
          <w:color w:val="000000"/>
          <w:sz w:val="28"/>
          <w:szCs w:val="28"/>
          <w:shd w:val="clear" w:color="auto" w:fill="FFFFFF"/>
        </w:rPr>
        <w:t xml:space="preserve"> </w:t>
      </w:r>
      <w:r w:rsidR="00ED2634" w:rsidRPr="00B32A16">
        <w:rPr>
          <w:color w:val="000000"/>
          <w:sz w:val="28"/>
          <w:szCs w:val="28"/>
          <w:shd w:val="clear" w:color="auto" w:fill="FFFFFF"/>
        </w:rPr>
        <w:t>Псевдоним единицы?</w:t>
      </w:r>
      <w:r w:rsidR="005D3592" w:rsidRPr="00B32A16">
        <w:rPr>
          <w:color w:val="000000"/>
          <w:sz w:val="28"/>
          <w:szCs w:val="28"/>
          <w:shd w:val="clear" w:color="auto" w:fill="FFFFFF"/>
        </w:rPr>
        <w:t xml:space="preserve"> </w:t>
      </w:r>
      <w:r w:rsidR="00ED2634" w:rsidRPr="00B32A16">
        <w:rPr>
          <w:b/>
          <w:color w:val="000000"/>
          <w:sz w:val="28"/>
          <w:szCs w:val="28"/>
          <w:shd w:val="clear" w:color="auto" w:fill="FFFFFF"/>
        </w:rPr>
        <w:t xml:space="preserve">Ответ: </w:t>
      </w:r>
      <w:r w:rsidR="005D3592" w:rsidRPr="00B32A16">
        <w:rPr>
          <w:b/>
          <w:color w:val="000000"/>
          <w:sz w:val="28"/>
          <w:szCs w:val="28"/>
          <w:shd w:val="clear" w:color="auto" w:fill="FFFFFF"/>
        </w:rPr>
        <w:t>Кол</w:t>
      </w:r>
      <w:r w:rsidR="00ED2634" w:rsidRPr="00B32A16">
        <w:rPr>
          <w:color w:val="000000"/>
          <w:sz w:val="28"/>
          <w:szCs w:val="28"/>
          <w:shd w:val="clear" w:color="auto" w:fill="FFFFFF"/>
        </w:rPr>
        <w:br/>
      </w:r>
      <w:r w:rsidR="00255C0F" w:rsidRPr="00B32A16">
        <w:rPr>
          <w:b/>
          <w:bCs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 1:</w:t>
      </w:r>
      <w:r w:rsidR="00255C0F" w:rsidRPr="00B32A16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D2634" w:rsidRPr="00B32A16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Без чего не могут обойтись охотники, барабанщики и учителя математики? </w:t>
      </w:r>
      <w:r w:rsidR="00ED2634" w:rsidRPr="00B32A16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Ответ:</w:t>
      </w:r>
      <w:r w:rsidR="000A46BB" w:rsidRPr="00B32A16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D2634" w:rsidRPr="00B32A16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дробь</w:t>
      </w:r>
      <w:r w:rsidR="00ED2634" w:rsidRPr="00B32A16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0762BB" w:rsidRPr="00B32A16">
        <w:rPr>
          <w:b/>
          <w:bCs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 2:</w:t>
      </w:r>
      <w:r w:rsidR="000762BB" w:rsidRPr="00B32A16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D2634" w:rsidRPr="00B32A16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</w:t>
      </w:r>
      <w:r w:rsidR="00ED2634" w:rsidRPr="00B32A16">
        <w:rPr>
          <w:rStyle w:val="c16"/>
          <w:color w:val="000000"/>
          <w:sz w:val="28"/>
          <w:szCs w:val="28"/>
          <w:shd w:val="clear" w:color="auto" w:fill="FFFFFF"/>
        </w:rPr>
        <w:t>то есть у всадника, петуха и ученика на контрольной?</w:t>
      </w:r>
      <w:r w:rsidR="00ED2634" w:rsidRPr="00B32A16">
        <w:rPr>
          <w:rStyle w:val="c11"/>
          <w:b/>
          <w:bCs/>
          <w:color w:val="000000"/>
          <w:sz w:val="28"/>
          <w:szCs w:val="28"/>
          <w:shd w:val="clear" w:color="auto" w:fill="FFFFFF"/>
        </w:rPr>
        <w:t> Ответ: Шпора</w:t>
      </w:r>
      <w:r w:rsidR="00ED2634" w:rsidRPr="00B32A16">
        <w:rPr>
          <w:rStyle w:val="c11"/>
          <w:b/>
          <w:bCs/>
          <w:color w:val="000000"/>
          <w:sz w:val="28"/>
          <w:szCs w:val="28"/>
          <w:shd w:val="clear" w:color="auto" w:fill="FFFFFF"/>
        </w:rPr>
        <w:br/>
      </w:r>
      <w:r w:rsidR="000762BB" w:rsidRPr="00B32A16">
        <w:rPr>
          <w:rStyle w:val="c11"/>
          <w:b/>
          <w:color w:val="000000"/>
          <w:sz w:val="28"/>
          <w:szCs w:val="28"/>
          <w:u w:val="single"/>
          <w:shd w:val="clear" w:color="auto" w:fill="FFFFFF"/>
        </w:rPr>
        <w:t>Ведущий 1</w:t>
      </w:r>
      <w:r w:rsidR="00306329" w:rsidRPr="00B32A16">
        <w:rPr>
          <w:rStyle w:val="c11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="00306329" w:rsidRPr="00B32A16">
        <w:rPr>
          <w:rStyle w:val="c11"/>
          <w:bCs/>
          <w:color w:val="000000"/>
          <w:sz w:val="28"/>
          <w:szCs w:val="28"/>
          <w:shd w:val="clear" w:color="auto" w:fill="FFFFFF"/>
        </w:rPr>
        <w:t xml:space="preserve"> </w:t>
      </w:r>
      <w:r w:rsidR="00ED2634" w:rsidRPr="00B32A16">
        <w:rPr>
          <w:rStyle w:val="c11"/>
          <w:bCs/>
          <w:color w:val="000000"/>
          <w:sz w:val="28"/>
          <w:szCs w:val="28"/>
          <w:shd w:val="clear" w:color="auto" w:fill="FFFFFF"/>
        </w:rPr>
        <w:t>К</w:t>
      </w:r>
      <w:r w:rsidR="00ED2634" w:rsidRPr="00B32A16">
        <w:rPr>
          <w:rStyle w:val="c16"/>
          <w:color w:val="000000"/>
          <w:sz w:val="28"/>
          <w:szCs w:val="28"/>
          <w:shd w:val="clear" w:color="auto" w:fill="FFFFFF"/>
        </w:rPr>
        <w:t>акой предмет преподает диктатор? </w:t>
      </w:r>
      <w:r w:rsidR="00ED2634" w:rsidRPr="00B32A16">
        <w:rPr>
          <w:rStyle w:val="c16"/>
          <w:b/>
          <w:color w:val="000000"/>
          <w:sz w:val="28"/>
          <w:szCs w:val="28"/>
          <w:shd w:val="clear" w:color="auto" w:fill="FFFFFF"/>
        </w:rPr>
        <w:t xml:space="preserve">Ответ: </w:t>
      </w:r>
      <w:r w:rsidR="00ED2634" w:rsidRPr="00B32A16">
        <w:rPr>
          <w:rStyle w:val="c11"/>
          <w:b/>
          <w:bCs/>
          <w:color w:val="000000"/>
          <w:sz w:val="28"/>
          <w:szCs w:val="28"/>
          <w:shd w:val="clear" w:color="auto" w:fill="FFFFFF"/>
        </w:rPr>
        <w:t>Русский язык</w:t>
      </w:r>
      <w:r w:rsidR="00ED2634" w:rsidRPr="00B32A16">
        <w:rPr>
          <w:rStyle w:val="c0"/>
          <w:color w:val="000000"/>
          <w:sz w:val="28"/>
          <w:szCs w:val="28"/>
          <w:shd w:val="clear" w:color="auto" w:fill="FFFFFF"/>
        </w:rPr>
        <w:br/>
      </w:r>
      <w:r w:rsidR="00306329" w:rsidRPr="00B32A16">
        <w:rPr>
          <w:rStyle w:val="c16"/>
          <w:b/>
          <w:bCs/>
          <w:color w:val="000000"/>
          <w:sz w:val="28"/>
          <w:szCs w:val="28"/>
          <w:u w:val="single"/>
          <w:shd w:val="clear" w:color="auto" w:fill="FFFFFF"/>
        </w:rPr>
        <w:t>Ведущий 2:</w:t>
      </w:r>
      <w:r w:rsidR="00306329" w:rsidRPr="00B32A16">
        <w:rPr>
          <w:rStyle w:val="c16"/>
          <w:color w:val="000000"/>
          <w:sz w:val="28"/>
          <w:szCs w:val="28"/>
          <w:shd w:val="clear" w:color="auto" w:fill="FFFFFF"/>
        </w:rPr>
        <w:t xml:space="preserve"> </w:t>
      </w:r>
      <w:r w:rsidR="00ED2634" w:rsidRPr="00B32A16">
        <w:rPr>
          <w:rStyle w:val="c16"/>
          <w:color w:val="000000"/>
          <w:sz w:val="28"/>
          <w:szCs w:val="28"/>
          <w:shd w:val="clear" w:color="auto" w:fill="FFFFFF"/>
        </w:rPr>
        <w:t>У каких учителей может быть в шкафу скелет? </w:t>
      </w:r>
      <w:r w:rsidR="00ED2634" w:rsidRPr="00B32A16">
        <w:rPr>
          <w:rStyle w:val="c16"/>
          <w:b/>
          <w:color w:val="000000"/>
          <w:sz w:val="28"/>
          <w:szCs w:val="28"/>
          <w:shd w:val="clear" w:color="auto" w:fill="FFFFFF"/>
        </w:rPr>
        <w:t>Ответ:</w:t>
      </w:r>
      <w:r w:rsidR="00ED2634" w:rsidRPr="00B32A16">
        <w:rPr>
          <w:rStyle w:val="c16"/>
          <w:color w:val="000000"/>
          <w:sz w:val="28"/>
          <w:szCs w:val="28"/>
          <w:shd w:val="clear" w:color="auto" w:fill="FFFFFF"/>
        </w:rPr>
        <w:t xml:space="preserve"> </w:t>
      </w:r>
      <w:r w:rsidR="00ED2634" w:rsidRPr="00B32A16">
        <w:rPr>
          <w:rStyle w:val="c11"/>
          <w:b/>
          <w:bCs/>
          <w:color w:val="000000"/>
          <w:sz w:val="28"/>
          <w:szCs w:val="28"/>
          <w:shd w:val="clear" w:color="auto" w:fill="FFFFFF"/>
        </w:rPr>
        <w:t>Учитель биологии</w:t>
      </w:r>
      <w:r w:rsidR="00ED2634" w:rsidRPr="00B32A16">
        <w:rPr>
          <w:rStyle w:val="c11"/>
          <w:b/>
          <w:bCs/>
          <w:color w:val="000000"/>
          <w:sz w:val="28"/>
          <w:szCs w:val="28"/>
          <w:u w:val="single"/>
        </w:rPr>
        <w:br/>
      </w:r>
      <w:r w:rsidR="00722E9B" w:rsidRPr="00B32A16">
        <w:rPr>
          <w:rStyle w:val="c11"/>
          <w:b/>
          <w:bCs/>
          <w:color w:val="000000"/>
          <w:sz w:val="28"/>
          <w:szCs w:val="28"/>
          <w:u w:val="single"/>
        </w:rPr>
        <w:t>Ведущий 1</w:t>
      </w:r>
      <w:r w:rsidR="00ED2634" w:rsidRPr="00B32A16">
        <w:rPr>
          <w:rStyle w:val="c11"/>
          <w:b/>
          <w:bCs/>
          <w:color w:val="000000"/>
          <w:sz w:val="28"/>
          <w:szCs w:val="28"/>
          <w:u w:val="single"/>
        </w:rPr>
        <w:t>:</w:t>
      </w:r>
      <w:r w:rsidR="00ED2634" w:rsidRPr="00B32A16">
        <w:rPr>
          <w:rStyle w:val="c0"/>
          <w:color w:val="000000"/>
          <w:sz w:val="28"/>
          <w:szCs w:val="28"/>
        </w:rPr>
        <w:t> </w:t>
      </w:r>
      <w:r w:rsidR="006749A6" w:rsidRPr="00B32A16">
        <w:rPr>
          <w:rStyle w:val="c0"/>
          <w:color w:val="000000"/>
          <w:sz w:val="28"/>
          <w:szCs w:val="28"/>
        </w:rPr>
        <w:t>К</w:t>
      </w:r>
      <w:r w:rsidR="00ED2634" w:rsidRPr="00B32A16">
        <w:rPr>
          <w:rStyle w:val="c0"/>
          <w:color w:val="000000"/>
          <w:sz w:val="28"/>
          <w:szCs w:val="28"/>
        </w:rPr>
        <w:t>акие</w:t>
      </w:r>
      <w:r w:rsidR="004D1935" w:rsidRPr="00B32A16">
        <w:rPr>
          <w:rStyle w:val="c0"/>
          <w:color w:val="000000"/>
          <w:sz w:val="28"/>
          <w:szCs w:val="28"/>
        </w:rPr>
        <w:t xml:space="preserve"> же</w:t>
      </w:r>
      <w:r w:rsidR="00ED2634" w:rsidRPr="00B32A16">
        <w:rPr>
          <w:rStyle w:val="c0"/>
          <w:color w:val="000000"/>
          <w:sz w:val="28"/>
          <w:szCs w:val="28"/>
        </w:rPr>
        <w:t xml:space="preserve"> все-таки наши педагоги находчивые и сообразительные!</w:t>
      </w:r>
    </w:p>
    <w:p w14:paraId="5040BA13" w14:textId="08D2E7F8" w:rsidR="00ED2634" w:rsidRDefault="00722E9B" w:rsidP="00ED2634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32A16">
        <w:rPr>
          <w:rStyle w:val="c11"/>
          <w:b/>
          <w:bCs/>
          <w:color w:val="000000"/>
          <w:sz w:val="28"/>
          <w:szCs w:val="28"/>
          <w:u w:val="single"/>
        </w:rPr>
        <w:t>Ведущий 2</w:t>
      </w:r>
      <w:r w:rsidR="00ED2634" w:rsidRPr="00B32A16">
        <w:rPr>
          <w:rStyle w:val="c11"/>
          <w:b/>
          <w:bCs/>
          <w:color w:val="000000"/>
          <w:sz w:val="28"/>
          <w:szCs w:val="28"/>
          <w:u w:val="single"/>
        </w:rPr>
        <w:t>:</w:t>
      </w:r>
      <w:r w:rsidR="00ED2634" w:rsidRPr="00B32A16">
        <w:rPr>
          <w:rStyle w:val="c0"/>
          <w:color w:val="000000"/>
          <w:sz w:val="28"/>
          <w:szCs w:val="28"/>
        </w:rPr>
        <w:t xml:space="preserve"> Теперь и я в этом уверен. </w:t>
      </w:r>
    </w:p>
    <w:p w14:paraId="1E19C25A" w14:textId="0EA78D48" w:rsidR="00B31E65" w:rsidRPr="00B31E65" w:rsidRDefault="00B31E65" w:rsidP="00B31E6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 w:rsidRPr="00B31E65">
        <w:rPr>
          <w:rStyle w:val="c0"/>
          <w:b/>
          <w:i/>
          <w:color w:val="FF0000"/>
          <w:sz w:val="28"/>
          <w:szCs w:val="28"/>
        </w:rPr>
        <w:t xml:space="preserve">Поздравление </w:t>
      </w:r>
      <w:proofErr w:type="gramStart"/>
      <w:r w:rsidRPr="00B31E65">
        <w:rPr>
          <w:rStyle w:val="c0"/>
          <w:b/>
          <w:i/>
          <w:color w:val="FF0000"/>
          <w:sz w:val="28"/>
          <w:szCs w:val="28"/>
        </w:rPr>
        <w:t>6</w:t>
      </w:r>
      <w:proofErr w:type="gramEnd"/>
      <w:r w:rsidRPr="00B31E65">
        <w:rPr>
          <w:rStyle w:val="c0"/>
          <w:b/>
          <w:i/>
          <w:color w:val="FF0000"/>
          <w:sz w:val="28"/>
          <w:szCs w:val="28"/>
        </w:rPr>
        <w:t xml:space="preserve"> а класс</w:t>
      </w:r>
    </w:p>
    <w:p w14:paraId="59FF1592" w14:textId="042780C5" w:rsidR="00ED2634" w:rsidRPr="00B10AD6" w:rsidRDefault="00ED2634" w:rsidP="00B10AD6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32A16">
        <w:rPr>
          <w:rStyle w:val="c0"/>
          <w:color w:val="000000"/>
          <w:sz w:val="28"/>
          <w:szCs w:val="28"/>
        </w:rPr>
        <w:br/>
      </w:r>
      <w:r w:rsidRPr="00B32A1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Ведущий 2:</w:t>
      </w:r>
      <w:r w:rsidRPr="00B32A16">
        <w:rPr>
          <w:color w:val="000000"/>
          <w:sz w:val="28"/>
          <w:szCs w:val="28"/>
          <w:bdr w:val="none" w:sz="0" w:space="0" w:color="auto" w:frame="1"/>
        </w:rPr>
        <w:t> Нам с тобой очень повезло, что мы учимся в нашей школе, не правда</w:t>
      </w:r>
      <w:r w:rsidRPr="00B32A16">
        <w:rPr>
          <w:color w:val="000000"/>
          <w:sz w:val="28"/>
          <w:szCs w:val="28"/>
          <w:bdr w:val="none" w:sz="0" w:space="0" w:color="auto" w:frame="1"/>
        </w:rPr>
        <w:br/>
        <w:t>ли?</w:t>
      </w:r>
      <w:r w:rsidRPr="00B32A16">
        <w:rPr>
          <w:color w:val="000000"/>
          <w:sz w:val="28"/>
          <w:szCs w:val="28"/>
        </w:rPr>
        <w:br/>
      </w:r>
      <w:r w:rsidRPr="00B32A1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Ведущий 1</w:t>
      </w:r>
      <w:r w:rsidRPr="00B32A16">
        <w:rPr>
          <w:color w:val="000000"/>
          <w:sz w:val="28"/>
          <w:szCs w:val="28"/>
          <w:bdr w:val="none" w:sz="0" w:space="0" w:color="auto" w:frame="1"/>
        </w:rPr>
        <w:t>: Абсолютно верно. Только в нашей школе на вопрос «Который час?» обычно отвечают «Еще 10 минут осталось».</w:t>
      </w:r>
    </w:p>
    <w:p w14:paraId="29EB5549" w14:textId="2C1032FC" w:rsidR="00ED2634" w:rsidRPr="00B32A16" w:rsidRDefault="00ED2634" w:rsidP="00ED263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A1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Ведущий 2:</w:t>
      </w:r>
      <w:r w:rsidRPr="00B32A16">
        <w:rPr>
          <w:color w:val="000000"/>
          <w:sz w:val="28"/>
          <w:szCs w:val="28"/>
          <w:bdr w:val="none" w:sz="0" w:space="0" w:color="auto" w:frame="1"/>
        </w:rPr>
        <w:t xml:space="preserve"> Да, только наши ученики свободно разговаривают на русском, английском… да и на других уроках </w:t>
      </w:r>
      <w:proofErr w:type="gramStart"/>
      <w:r w:rsidRPr="00B32A16">
        <w:rPr>
          <w:color w:val="000000"/>
          <w:sz w:val="28"/>
          <w:szCs w:val="28"/>
          <w:bdr w:val="none" w:sz="0" w:space="0" w:color="auto" w:frame="1"/>
        </w:rPr>
        <w:t>тоже..</w:t>
      </w:r>
      <w:proofErr w:type="gramEnd"/>
    </w:p>
    <w:p w14:paraId="4433A3CA" w14:textId="77777777" w:rsidR="00ED2634" w:rsidRPr="00B32A16" w:rsidRDefault="00ED2634" w:rsidP="00ED263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32A1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Ведущий 1</w:t>
      </w:r>
      <w:r w:rsidRPr="00B32A16">
        <w:rPr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B32A16">
        <w:rPr>
          <w:color w:val="000000"/>
          <w:sz w:val="28"/>
          <w:szCs w:val="28"/>
          <w:bdr w:val="none" w:sz="0" w:space="0" w:color="auto" w:frame="1"/>
        </w:rPr>
        <w:t xml:space="preserve"> Только наши родители считают самыми важными покупками перед началом учебного года дневник и ремень.</w:t>
      </w:r>
    </w:p>
    <w:p w14:paraId="733F6A4D" w14:textId="77777777" w:rsidR="00E319F6" w:rsidRDefault="00ED2634" w:rsidP="00DA4451">
      <w:pPr>
        <w:spacing w:line="240" w:lineRule="auto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B32A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Ведущий 1</w:t>
      </w:r>
      <w:r w:rsidRPr="00B32A16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Только у наших педагогов есть целых три причины любить свою работу: июнь, июль, август!</w:t>
      </w:r>
      <w:r w:rsidRPr="00B32A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2A1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ВМЕСТЕ</w:t>
      </w:r>
      <w:r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В общем, наша школа – самая лучшая!</w:t>
      </w:r>
      <w:r w:rsidR="00F45C6D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2A62BA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B32A16" w:rsidRPr="00ED670D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                                            </w:t>
      </w:r>
      <w:r w:rsidR="00E319F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    </w:t>
      </w:r>
      <w:r w:rsidR="003867BB" w:rsidRPr="00ED670D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Сценка 11-х классов</w:t>
      </w:r>
    </w:p>
    <w:p w14:paraId="2BC53D27" w14:textId="049EEFA0" w:rsidR="00D26CAF" w:rsidRPr="0016038A" w:rsidRDefault="00E319F6" w:rsidP="00DA445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                                               Песня « Маленькая страна»</w:t>
      </w:r>
      <w:r w:rsidR="00712ABF" w:rsidRPr="00B32A16">
        <w:rPr>
          <w:rFonts w:ascii="Times New Roman" w:hAnsi="Times New Roman" w:cs="Times New Roman"/>
          <w:sz w:val="28"/>
          <w:szCs w:val="28"/>
        </w:rPr>
        <w:br/>
      </w:r>
      <w:r w:rsidR="00712ABF" w:rsidRPr="00B32A16">
        <w:rPr>
          <w:rFonts w:ascii="Times New Roman" w:hAnsi="Times New Roman" w:cs="Times New Roman"/>
          <w:sz w:val="28"/>
          <w:szCs w:val="28"/>
        </w:rPr>
        <w:br/>
      </w:r>
      <w:r w:rsidR="009534E7" w:rsidRPr="00B32A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Ведущий 1:</w:t>
      </w:r>
      <w:r w:rsidR="009534E7" w:rsidRPr="00B32A16">
        <w:rPr>
          <w:rFonts w:ascii="Times New Roman" w:hAnsi="Times New Roman" w:cs="Times New Roman"/>
          <w:sz w:val="28"/>
          <w:szCs w:val="28"/>
        </w:rPr>
        <w:t> </w:t>
      </w:r>
      <w:r w:rsidR="003436F8" w:rsidRPr="00B32A16">
        <w:rPr>
          <w:rFonts w:ascii="Times New Roman" w:hAnsi="Times New Roman" w:cs="Times New Roman"/>
          <w:sz w:val="28"/>
          <w:szCs w:val="28"/>
        </w:rPr>
        <w:t xml:space="preserve"> </w:t>
      </w:r>
      <w:r w:rsidR="003436F8" w:rsidRPr="003436F8">
        <w:rPr>
          <w:rStyle w:val="c11"/>
          <w:rFonts w:ascii="Times New Roman" w:hAnsi="Times New Roman" w:cs="Times New Roman"/>
          <w:color w:val="000000"/>
          <w:sz w:val="28"/>
        </w:rPr>
        <w:t>Учитель! Какое близкое и дорогое сердцу слово! Многое забывает человек, многое стирается со временем в его памяти. Проходят годы, тускнеют воспоминания о детстве и юности, но память о любимых учителях неподвластна времени.</w:t>
      </w:r>
      <w:r w:rsidR="003436F8" w:rsidRPr="003436F8">
        <w:rPr>
          <w:rStyle w:val="c12"/>
          <w:rFonts w:ascii="Times New Roman" w:hAnsi="Times New Roman" w:cs="Times New Roman"/>
          <w:b/>
          <w:bCs/>
          <w:color w:val="000000"/>
          <w:sz w:val="28"/>
        </w:rPr>
        <w:t> </w:t>
      </w:r>
      <w:r w:rsidR="003436F8" w:rsidRPr="003436F8">
        <w:rPr>
          <w:rStyle w:val="c11"/>
          <w:rFonts w:ascii="Times New Roman" w:hAnsi="Times New Roman" w:cs="Times New Roman"/>
          <w:color w:val="000000"/>
          <w:sz w:val="28"/>
        </w:rPr>
        <w:t>И среди множества профессий учитель всегда стоял и стоит на особом месте.</w:t>
      </w:r>
      <w:r w:rsidR="009534E7" w:rsidRPr="003436F8">
        <w:rPr>
          <w:rFonts w:ascii="Times New Roman" w:hAnsi="Times New Roman" w:cs="Times New Roman"/>
          <w:sz w:val="36"/>
          <w:szCs w:val="28"/>
        </w:rPr>
        <w:br/>
      </w:r>
      <w:r w:rsidR="00FF3122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 2</w:t>
      </w:r>
      <w:r w:rsidR="00DA4451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DA4451" w:rsidRPr="00B32A16">
        <w:rPr>
          <w:rFonts w:ascii="Times New Roman" w:hAnsi="Times New Roman" w:cs="Times New Roman"/>
          <w:sz w:val="28"/>
          <w:szCs w:val="28"/>
        </w:rPr>
        <w:t xml:space="preserve"> Только человек с тонкой душой, горячим сердцем и огромным багажом знаний может донести самое важное, значимое, нужное, помогая добрым словом, мудрым советом, выбором жизненного пути.</w:t>
      </w:r>
      <w:r w:rsidR="00D909DC" w:rsidRPr="00B32A16">
        <w:rPr>
          <w:rFonts w:ascii="Times New Roman" w:hAnsi="Times New Roman" w:cs="Times New Roman"/>
          <w:sz w:val="28"/>
          <w:szCs w:val="28"/>
        </w:rPr>
        <w:br/>
      </w:r>
      <w:r w:rsidR="0016038A">
        <w:rPr>
          <w:rFonts w:ascii="Times New Roman" w:hAnsi="Times New Roman" w:cs="Times New Roman"/>
          <w:sz w:val="28"/>
          <w:szCs w:val="28"/>
        </w:rPr>
        <w:br/>
      </w:r>
      <w:r w:rsidR="00D26CAF" w:rsidRPr="00B32A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Ведущий1:</w:t>
      </w:r>
      <w:r w:rsidR="00D26CAF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Кстати, …., знаешь, о чём я мечтаю? Я мечтаю обладать способностью читать мысли учителей.</w:t>
      </w:r>
      <w:r w:rsidR="00447C50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D26CAF" w:rsidRPr="00B32A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Ведущий 2:</w:t>
      </w:r>
      <w:r w:rsidR="00D26CAF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53280B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может попробуем угадать</w:t>
      </w:r>
      <w:r w:rsidR="00B45A54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 чем они думают</w:t>
      </w:r>
      <w:r w:rsidR="0053280B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?</w:t>
      </w:r>
      <w:r w:rsidR="00447C50" w:rsidRPr="00B32A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14:paraId="48C7CFEB" w14:textId="544937A0" w:rsidR="00D26CAF" w:rsidRPr="00152460" w:rsidRDefault="00D26CAF" w:rsidP="00447C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4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1524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1:</w:t>
      </w:r>
      <w:r w:rsidR="00626D85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</w:t>
      </w:r>
      <w:proofErr w:type="gramEnd"/>
      <w:r w:rsidR="00626D85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начнё</w:t>
      </w:r>
      <w:r w:rsidR="008F514F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 с </w:t>
      </w:r>
      <w:r w:rsidR="0009714D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9714D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Зульфии</w:t>
      </w:r>
      <w:proofErr w:type="spellEnd"/>
      <w:r w:rsidR="0009714D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9714D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Габдулловны</w:t>
      </w:r>
      <w:proofErr w:type="spellEnd"/>
      <w:r w:rsidR="00152460"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учителя физики.</w:t>
      </w:r>
      <w:r w:rsidRPr="00152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Я вчера сценарий учила, домашнее задание ей не сдала. Интересно, о чём она думает?</w:t>
      </w:r>
    </w:p>
    <w:p w14:paraId="3480408A" w14:textId="2B1D89C7" w:rsidR="00D26CAF" w:rsidRPr="00152460" w:rsidRDefault="00D26CAF" w:rsidP="00D26C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4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1524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 А</w:t>
      </w:r>
      <w:proofErr w:type="gramEnd"/>
      <w:r w:rsidRPr="001524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я простила, я простила тебя, опять, опять, опять. Ох, как намучилась я с</w:t>
      </w:r>
      <w:r w:rsidR="0016038A" w:rsidRPr="001524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24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тобой)</w:t>
      </w:r>
    </w:p>
    <w:p w14:paraId="3738C3A0" w14:textId="2583DB36" w:rsidR="00D26CAF" w:rsidRPr="00B32A16" w:rsidRDefault="00D26CAF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 2: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Ой, а с нами </w:t>
      </w:r>
      <w:r w:rsidR="008D24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Надежда Васильевна</w:t>
      </w:r>
      <w:r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 </w:t>
      </w:r>
      <w:proofErr w:type="gramStart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бьётся .</w:t>
      </w:r>
      <w:proofErr w:type="gramEnd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Давай послушаем, о чём она думает во время наших уроков.</w:t>
      </w:r>
      <w:r w:rsidR="00447C50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r w:rsidR="00794A3A"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 я сяду в кабриолет и уеду куда</w:t>
      </w:r>
      <w:r w:rsidR="00CF1746"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794A3A"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нибу</w:t>
      </w:r>
      <w:r w:rsidR="004032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="00CF1746"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ь,</w:t>
      </w:r>
      <w:r w:rsidR="00082825"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обернешься меня здесь нет </w:t>
      </w:r>
      <w:r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14:paraId="17B5B4A2" w14:textId="53DAD387" w:rsidR="00D26CAF" w:rsidRPr="00B32A16" w:rsidRDefault="00D26CAF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Ведущий1:</w:t>
      </w:r>
      <w:r w:rsidR="001603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 думаю, самые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терпе</w:t>
      </w:r>
      <w:r w:rsidR="001603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ливые</w:t>
      </w:r>
      <w:r w:rsidR="00FE3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 нас –это </w:t>
      </w:r>
      <w:r w:rsidR="001603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учителя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математики. Ко</w:t>
      </w:r>
      <w:r w:rsidR="008D24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нечно, математику все сдают. Он</w:t>
      </w:r>
      <w:r w:rsidR="001603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нас старательно </w:t>
      </w:r>
      <w:proofErr w:type="spellStart"/>
      <w:r w:rsidR="001603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учят</w:t>
      </w:r>
      <w:proofErr w:type="spellEnd"/>
      <w:r w:rsidR="001603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что же при этом думаю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т?</w:t>
      </w:r>
      <w:r w:rsidR="00447C50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 А он не знает ничего! он просто смотрит и молчит)</w:t>
      </w:r>
    </w:p>
    <w:p w14:paraId="6153F494" w14:textId="2C2967D4" w:rsidR="00D26CAF" w:rsidRPr="00B32A16" w:rsidRDefault="00D26CAF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 2: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ты помнишь себя в начальной школе? Как там у нас уроки проходили?</w:t>
      </w:r>
      <w:r w:rsidR="0006137B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 (Ну, где же ручки</w:t>
      </w:r>
      <w:r w:rsidR="0053280B"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, ну где же ваши ручки</w:t>
      </w:r>
      <w:r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…)</w:t>
      </w:r>
    </w:p>
    <w:p w14:paraId="38720FF7" w14:textId="1B1180F5" w:rsidR="0016038A" w:rsidRDefault="00D26CAF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850CE4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376C0E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Ты знаешь, а мне нравятся уроки физкультуры. Только они у нас всегда первыми или </w:t>
      </w:r>
      <w:proofErr w:type="gramStart"/>
      <w:r w:rsidR="0053280B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последними 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.Интересно</w:t>
      </w:r>
      <w:proofErr w:type="gramEnd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0971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чем думают учителя физкультуры когда готовя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нас к эстафете или кроссу?</w:t>
      </w:r>
    </w:p>
    <w:p w14:paraId="6CDAC9F3" w14:textId="032B8AA2" w:rsidR="00D26CAF" w:rsidRPr="00B32A16" w:rsidRDefault="00D26CAF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A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(Нас не догонят)</w:t>
      </w:r>
    </w:p>
    <w:p w14:paraId="596C8710" w14:textId="198CC270" w:rsidR="00E756D6" w:rsidRDefault="00D26CAF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Ведущий </w:t>
      </w:r>
      <w:r w:rsidR="00376C0E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мне кажется, самый лёгкий предмет в школе- это музыка. Сиди и пой</w:t>
      </w:r>
      <w:r w:rsidR="008D24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 чего там. И Ирина Васильевна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всегда улыбалась и ,наверное, думала, что мы гениальны.</w:t>
      </w:r>
      <w:r w:rsidR="00447C50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8F2305"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Музыка нас связала</w:t>
      </w:r>
      <w:r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DC3620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DC3620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B276F8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 1:</w:t>
      </w:r>
      <w:r w:rsidR="00126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Дмитрий Павлович</w:t>
      </w:r>
      <w:r w:rsidR="000F4B4E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43054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366BD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всегда пытается найти с нами общий язык</w:t>
      </w:r>
      <w:r w:rsidR="000F4B4E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 не всегда удается</w:t>
      </w:r>
      <w:r w:rsidR="00126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 чем же он</w:t>
      </w:r>
      <w:r w:rsidR="009366BD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думает </w:t>
      </w:r>
      <w:r w:rsidR="001137D8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эти моменты?</w:t>
      </w:r>
      <w:r w:rsidR="0001225F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810E5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01225F"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(Я уеду жить в Лондон</w:t>
      </w:r>
      <w:r w:rsidR="00505884"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810E5"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я уеду жить в </w:t>
      </w:r>
      <w:proofErr w:type="gramStart"/>
      <w:r w:rsidR="00C810E5"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Лондон ,</w:t>
      </w:r>
      <w:proofErr w:type="gramEnd"/>
      <w:r w:rsidR="00C810E5"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я уеду туда может быть на всегда)</w:t>
      </w:r>
    </w:p>
    <w:p w14:paraId="0F652A1F" w14:textId="24720805" w:rsidR="0016038A" w:rsidRDefault="0016038A" w:rsidP="0016038A">
      <w:pPr>
        <w:rPr>
          <w:rFonts w:ascii="Times New Roman" w:hAnsi="Times New Roman" w:cs="Times New Roman"/>
          <w:sz w:val="28"/>
          <w:szCs w:val="28"/>
        </w:rPr>
      </w:pPr>
      <w:r w:rsidRPr="0016038A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Да, весёлое было время. А сейчас столько заданий… Но больше всех задаёт на дом </w:t>
      </w:r>
      <w:r w:rsidR="008F514F">
        <w:rPr>
          <w:rFonts w:ascii="Times New Roman" w:hAnsi="Times New Roman" w:cs="Times New Roman"/>
          <w:sz w:val="28"/>
          <w:szCs w:val="28"/>
        </w:rPr>
        <w:t>Марина Николаевна</w:t>
      </w:r>
      <w:r>
        <w:rPr>
          <w:rFonts w:ascii="Times New Roman" w:hAnsi="Times New Roman" w:cs="Times New Roman"/>
          <w:sz w:val="28"/>
          <w:szCs w:val="28"/>
        </w:rPr>
        <w:t>. Интересно, она не устаёт проверять все эти работы?</w:t>
      </w:r>
    </w:p>
    <w:p w14:paraId="370D9BA3" w14:textId="5BBAEC28" w:rsidR="0016038A" w:rsidRDefault="0016038A" w:rsidP="0016038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Ла-ла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-ла-ла, А мне всё мало)</w:t>
      </w:r>
    </w:p>
    <w:p w14:paraId="44ADDA87" w14:textId="3F26A5B4" w:rsidR="00E756D6" w:rsidRPr="00B32A16" w:rsidRDefault="00E756D6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Ведущий 2: </w:t>
      </w:r>
      <w:r w:rsidR="00EA493C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 кажетс</w:t>
      </w:r>
      <w:r w:rsidR="00126B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ра</w:t>
      </w:r>
      <w:r w:rsidR="008F51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згадать мысли Елены Николаевны</w:t>
      </w:r>
      <w:r w:rsidR="00284A07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EA493C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C37DA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 точно</w:t>
      </w:r>
      <w:r w:rsidR="00EA493C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возможно</w:t>
      </w:r>
      <w:r w:rsidR="003C37DA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особенно когда мы проходим какую</w:t>
      </w:r>
      <w:r w:rsidR="0005219E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5717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нибуд</w:t>
      </w:r>
      <w:r w:rsidR="003C37DA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 но</w:t>
      </w:r>
      <w:r w:rsidR="0005219E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вую тему</w:t>
      </w:r>
      <w:r w:rsidR="00284A07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05219E" w:rsidRPr="00B32A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05219E" w:rsidRPr="008F230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 Я знаю точно не возможное возможно</w:t>
      </w:r>
      <w:r w:rsidR="00284A07" w:rsidRPr="008F230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14:paraId="39026F9F" w14:textId="1764E2F9" w:rsidR="00D26CAF" w:rsidRDefault="00D26CAF" w:rsidP="00447C50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Ведущий </w:t>
      </w:r>
      <w:r w:rsidR="00376C0E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у тебя с английским? Инте</w:t>
      </w:r>
      <w:r w:rsidR="00626D85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ресно, ч</w:t>
      </w:r>
      <w:r w:rsidR="008F23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 хотят</w:t>
      </w:r>
      <w:r w:rsidR="00126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971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сделать учителя </w:t>
      </w:r>
      <w:proofErr w:type="spellStart"/>
      <w:r w:rsidR="000971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анлийского</w:t>
      </w:r>
      <w:proofErr w:type="spellEnd"/>
      <w:r w:rsidR="00626D85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когда наши работы проверяет?</w:t>
      </w:r>
      <w:r w:rsidR="00447C50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305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(Я сяду в машину, поеду по серпантину. К морю, красиво…)</w:t>
      </w:r>
    </w:p>
    <w:p w14:paraId="4C9BE5CC" w14:textId="0E6F8B6F" w:rsidR="0016038A" w:rsidRDefault="0016038A" w:rsidP="00160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2: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Ой, а с нами </w:t>
      </w:r>
      <w:r w:rsidR="008F514F">
        <w:rPr>
          <w:rFonts w:ascii="Times New Roman" w:hAnsi="Times New Roman" w:cs="Times New Roman"/>
          <w:sz w:val="28"/>
          <w:szCs w:val="28"/>
        </w:rPr>
        <w:t xml:space="preserve">так бьются Анастасия Владимировна </w:t>
      </w:r>
      <w:r w:rsidR="00407753">
        <w:rPr>
          <w:rFonts w:ascii="Times New Roman" w:hAnsi="Times New Roman" w:cs="Times New Roman"/>
          <w:sz w:val="28"/>
          <w:szCs w:val="28"/>
        </w:rPr>
        <w:t xml:space="preserve">и Анастасия </w:t>
      </w:r>
      <w:proofErr w:type="spellStart"/>
      <w:r w:rsidR="00407753"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  <w:r w:rsidR="008F514F">
        <w:rPr>
          <w:rFonts w:ascii="Times New Roman" w:hAnsi="Times New Roman" w:cs="Times New Roman"/>
          <w:sz w:val="28"/>
          <w:szCs w:val="28"/>
        </w:rPr>
        <w:t xml:space="preserve"> . Давай послушаем, о чём они</w:t>
      </w:r>
      <w:r>
        <w:rPr>
          <w:rFonts w:ascii="Times New Roman" w:hAnsi="Times New Roman" w:cs="Times New Roman"/>
          <w:sz w:val="28"/>
          <w:szCs w:val="28"/>
        </w:rPr>
        <w:t xml:space="preserve"> думает во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наших  уроков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4334D62" w14:textId="29C02D70" w:rsidR="0016038A" w:rsidRPr="0016038A" w:rsidRDefault="0016038A" w:rsidP="00160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(Отпустите меня в Гималаи. Отпустите меня насовсем. А не то я завою, а не то я залаю. А не то я кого-нибудь съем)</w:t>
      </w:r>
    </w:p>
    <w:p w14:paraId="090A27C5" w14:textId="6844CD4E" w:rsidR="00A83AC1" w:rsidRDefault="00D26CAF" w:rsidP="00613335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850CE4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A4352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Да, красиво. Но сам</w:t>
      </w:r>
      <w:r w:rsidR="001603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ые</w:t>
      </w:r>
      <w:r w:rsidR="00571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позитивные</w:t>
      </w:r>
      <w:r w:rsidR="00126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 нас – это</w:t>
      </w:r>
      <w:r w:rsidR="00571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Лариса Владимировна и Татьяна </w:t>
      </w:r>
      <w:proofErr w:type="gramStart"/>
      <w:r w:rsidR="00571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Юрьевна</w:t>
      </w:r>
      <w:r w:rsidR="00126B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71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571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Они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всегда в хорошем расположении духа. Даже весной. Там </w:t>
      </w:r>
      <w:r w:rsidR="0053280B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ВПР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всякие</w:t>
      </w:r>
      <w:r w:rsidR="00571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промежуточные, экзамены. А они улыбаются. О чём они при этом </w:t>
      </w:r>
      <w:proofErr w:type="gramStart"/>
      <w:r w:rsidR="005717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думаю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т?</w:t>
      </w:r>
      <w:r w:rsidRPr="00C941E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C941E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 </w:t>
      </w:r>
      <w:r w:rsidR="00C941E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(Н</w:t>
      </w:r>
      <w:r w:rsidR="00C941EB" w:rsidRPr="00C941E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а недельку до второго)</w:t>
      </w:r>
    </w:p>
    <w:p w14:paraId="1E29E4C2" w14:textId="2BB57D94" w:rsidR="00A83AC1" w:rsidRDefault="00A83AC1" w:rsidP="00A8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Но самая большая ответственность за школу лежит на Викторию Викторовну директора. Наверное, поэтому она такая строгая. И форму проверяет,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и как мы руки в столовой моем, и как режим дистанционный соблюдаем. Интересно, а что же</w:t>
      </w:r>
      <w:r w:rsidR="00C941EB">
        <w:rPr>
          <w:rFonts w:ascii="Times New Roman" w:hAnsi="Times New Roman" w:cs="Times New Roman"/>
          <w:sz w:val="28"/>
          <w:szCs w:val="28"/>
        </w:rPr>
        <w:t xml:space="preserve"> ей хочется говорить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6C9F606B" w14:textId="5853351D" w:rsidR="00C941EB" w:rsidRDefault="00C941EB" w:rsidP="00A8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(Сегодня можно всё)</w:t>
      </w:r>
    </w:p>
    <w:p w14:paraId="4F43AB62" w14:textId="3C881921" w:rsidR="00157F33" w:rsidRDefault="00203BF5" w:rsidP="00157F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Ведущий 1: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4627E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</w:t>
      </w:r>
      <w:r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 было познавательно узнать что же в голове у наших учителей</w:t>
      </w:r>
      <w:r w:rsidR="0091154B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1154B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91154B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Ведущий 2: </w:t>
      </w:r>
      <w:r w:rsidR="00DD188B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DD188B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Ведь </w:t>
      </w:r>
      <w:r w:rsidR="0054649B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учитель- </w:t>
      </w:r>
      <w:r w:rsidR="0054649B" w:rsidRPr="00B32A16">
        <w:rPr>
          <w:rFonts w:ascii="Times New Roman" w:hAnsi="Times New Roman" w:cs="Times New Roman"/>
          <w:sz w:val="28"/>
          <w:szCs w:val="28"/>
        </w:rPr>
        <w:t>это точка отсчета всех профессий на земле!</w:t>
      </w:r>
      <w:r w:rsidR="00B32A16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Ведущий </w:t>
      </w:r>
      <w:r w:rsidR="002A4352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613335" w:rsidRPr="00B32A16">
        <w:rPr>
          <w:rFonts w:ascii="Times New Roman" w:hAnsi="Times New Roman" w:cs="Times New Roman"/>
          <w:sz w:val="28"/>
          <w:szCs w:val="28"/>
        </w:rPr>
        <w:t>После многолетних наблюдений ученые обобщили некоторые свои наблюдения и опубликовали свои труды.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335" w:rsidRPr="00B32A16">
        <w:rPr>
          <w:rFonts w:ascii="Times New Roman" w:hAnsi="Times New Roman" w:cs="Times New Roman"/>
          <w:sz w:val="28"/>
          <w:szCs w:val="28"/>
        </w:rPr>
        <w:t>Оказывается, практически все педагоги время от времени рвут на себе волосы. </w:t>
      </w:r>
      <w:r w:rsidR="00613335" w:rsidRPr="00B32A16">
        <w:rPr>
          <w:rFonts w:ascii="Times New Roman" w:hAnsi="Times New Roman" w:cs="Times New Roman"/>
          <w:sz w:val="28"/>
          <w:szCs w:val="28"/>
        </w:rPr>
        <w:br/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Ведущий </w:t>
      </w:r>
      <w:r w:rsidR="00850CE4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335" w:rsidRPr="00B32A16">
        <w:rPr>
          <w:rFonts w:ascii="Times New Roman" w:hAnsi="Times New Roman" w:cs="Times New Roman"/>
          <w:sz w:val="28"/>
          <w:szCs w:val="28"/>
        </w:rPr>
        <w:t>Трудятся не покладая рук и при отсутствии результата, они их опускают.</w:t>
      </w:r>
      <w:r w:rsidR="00613335" w:rsidRPr="00B32A16">
        <w:rPr>
          <w:rFonts w:ascii="Times New Roman" w:hAnsi="Times New Roman" w:cs="Times New Roman"/>
          <w:sz w:val="28"/>
          <w:szCs w:val="28"/>
        </w:rPr>
        <w:br/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Ведущий </w:t>
      </w:r>
      <w:r w:rsidR="000A46BB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50CE4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335" w:rsidRPr="00B32A16">
        <w:rPr>
          <w:rFonts w:ascii="Times New Roman" w:hAnsi="Times New Roman" w:cs="Times New Roman"/>
          <w:sz w:val="28"/>
          <w:szCs w:val="28"/>
        </w:rPr>
        <w:t>А если всё прошло успешно, могут и потерять голову.</w:t>
      </w:r>
      <w:r w:rsidR="00613335" w:rsidRPr="00B32A16">
        <w:rPr>
          <w:rFonts w:ascii="Times New Roman" w:hAnsi="Times New Roman" w:cs="Times New Roman"/>
          <w:sz w:val="28"/>
          <w:szCs w:val="28"/>
        </w:rPr>
        <w:br/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Ведущий </w:t>
      </w:r>
      <w:r w:rsidR="000A46BB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50CE4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335" w:rsidRPr="00B32A16">
        <w:rPr>
          <w:rFonts w:ascii="Times New Roman" w:hAnsi="Times New Roman" w:cs="Times New Roman"/>
          <w:sz w:val="28"/>
          <w:szCs w:val="28"/>
        </w:rPr>
        <w:t>Придя домой после работы, они протягивают ноги. </w:t>
      </w:r>
      <w:r w:rsidR="00613335" w:rsidRPr="00B32A16">
        <w:rPr>
          <w:rFonts w:ascii="Times New Roman" w:hAnsi="Times New Roman" w:cs="Times New Roman"/>
          <w:sz w:val="28"/>
          <w:szCs w:val="28"/>
        </w:rPr>
        <w:br/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Ведущий </w:t>
      </w:r>
      <w:r w:rsidR="000A46BB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50CE4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335" w:rsidRPr="00B32A16">
        <w:rPr>
          <w:rFonts w:ascii="Times New Roman" w:hAnsi="Times New Roman" w:cs="Times New Roman"/>
          <w:sz w:val="28"/>
          <w:szCs w:val="28"/>
        </w:rPr>
        <w:t>Многие надрывают спины </w:t>
      </w:r>
      <w:r w:rsidR="00613335" w:rsidRPr="00B32A1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613335" w:rsidRPr="00B32A16">
        <w:rPr>
          <w:rFonts w:ascii="Times New Roman" w:hAnsi="Times New Roman" w:cs="Times New Roman"/>
          <w:sz w:val="28"/>
          <w:szCs w:val="28"/>
        </w:rPr>
        <w:br/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Ведущий </w:t>
      </w:r>
      <w:r w:rsidR="000A46BB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50CE4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13335" w:rsidRPr="00B32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335" w:rsidRPr="00B32A16">
        <w:rPr>
          <w:rFonts w:ascii="Times New Roman" w:hAnsi="Times New Roman" w:cs="Times New Roman"/>
          <w:sz w:val="28"/>
          <w:szCs w:val="28"/>
        </w:rPr>
        <w:t>И что после всего этого остаётся? Правильно - сердце! Пылающее сердце учителя!</w:t>
      </w:r>
    </w:p>
    <w:p w14:paraId="4C38E925" w14:textId="179BD2D5" w:rsidR="008F2305" w:rsidRPr="00B31E65" w:rsidRDefault="008F2305" w:rsidP="008F2305">
      <w:pPr>
        <w:spacing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</w:t>
      </w:r>
      <w:r w:rsidR="00E319F6" w:rsidRPr="00B31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Танец </w:t>
      </w:r>
      <w:proofErr w:type="gramStart"/>
      <w:r w:rsidR="00E319F6" w:rsidRPr="00B31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« Лазарев</w:t>
      </w:r>
      <w:proofErr w:type="gramEnd"/>
      <w:r w:rsidR="00E319F6" w:rsidRPr="00B31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14:paraId="11B01418" w14:textId="1BFCE377" w:rsidR="00B32A16" w:rsidRPr="00157F33" w:rsidRDefault="00613335" w:rsidP="00157F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Ведущий </w:t>
      </w:r>
      <w:r w:rsidR="004B27FD"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B32A1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B32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2A16">
        <w:rPr>
          <w:rFonts w:ascii="Times New Roman" w:hAnsi="Times New Roman" w:cs="Times New Roman"/>
          <w:sz w:val="28"/>
          <w:szCs w:val="28"/>
        </w:rPr>
        <w:t>И с этим сердцем, каждый день приходя на работу вы готовы вновь и вновь: протягивать ноги, надрывать спины брать себя в руки, укладывать волосы и высоко поднимать голову на встречу новому дню и каждому ребёнку…  И главное - улыбаться.</w:t>
      </w:r>
      <w:r w:rsidRPr="00B32A16">
        <w:rPr>
          <w:rFonts w:ascii="Times New Roman" w:hAnsi="Times New Roman" w:cs="Times New Roman"/>
          <w:sz w:val="28"/>
          <w:szCs w:val="28"/>
        </w:rPr>
        <w:br/>
      </w:r>
      <w:r w:rsidR="00447C50" w:rsidRPr="00B32A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447C50" w:rsidRPr="00B32A1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Ведущий 1</w:t>
      </w:r>
      <w:r w:rsidR="00447C50" w:rsidRPr="00B32A1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3F4B5C" w:rsidRPr="00B32A16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447C50" w:rsidRPr="00B32A16">
        <w:rPr>
          <w:rFonts w:ascii="Times New Roman" w:hAnsi="Times New Roman" w:cs="Times New Roman"/>
          <w:color w:val="000000"/>
          <w:sz w:val="28"/>
          <w:szCs w:val="28"/>
        </w:rPr>
        <w:t>кола для каждого из нас остается светлым, радостным островком детства. Взрослому никогда уже на него не вернуться.</w:t>
      </w:r>
      <w:r w:rsidR="000A46BB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46BB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7C50" w:rsidRPr="00B32A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Ведущий 2:</w:t>
      </w:r>
      <w:r w:rsidR="00447C50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учителя на этом острове имеют постоянную прописку. Ведь школа для них – родной дом, а все ученики – их дети, помощники, друзья. И для нас школа всегда будет самым чудесным временем в нашей жизни!</w:t>
      </w:r>
      <w:r w:rsidR="00447C50" w:rsidRPr="00B32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7C50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="00B31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                                                     </w:t>
      </w:r>
      <w:r w:rsidR="00B31E65" w:rsidRPr="00B31E6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Сценка 10 классы</w:t>
      </w:r>
      <w:r w:rsidR="00024E76" w:rsidRPr="00B32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B32A16" w:rsidRPr="00B32A16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                        </w:t>
      </w:r>
      <w:r w:rsidR="00B32A16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                            </w:t>
      </w:r>
      <w:r w:rsidR="00B32A16" w:rsidRPr="00B31E65">
        <w:rPr>
          <w:rFonts w:ascii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</w:rPr>
        <w:t>Финальная песня</w:t>
      </w:r>
    </w:p>
    <w:p w14:paraId="584AC52E" w14:textId="4FAF0A6C" w:rsidR="00F45C6D" w:rsidRPr="00B10AD6" w:rsidRDefault="001E1347" w:rsidP="00B31E65">
      <w:pPr>
        <w:shd w:val="clear" w:color="auto" w:fill="FFFFFF"/>
        <w:spacing w:before="384" w:after="384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32A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br/>
      </w:r>
    </w:p>
    <w:p w14:paraId="477B50E6" w14:textId="77777777" w:rsidR="00ED2634" w:rsidRPr="00B32A16" w:rsidRDefault="00ED2634" w:rsidP="00ED263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60DB6391" w14:textId="77777777" w:rsidR="00ED2634" w:rsidRPr="00B32A16" w:rsidRDefault="00ED2634" w:rsidP="00ED2634">
      <w:pPr>
        <w:spacing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ED2634" w:rsidRPr="00B32A16" w:rsidSect="00152460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6114"/>
    <w:multiLevelType w:val="multilevel"/>
    <w:tmpl w:val="0038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3D"/>
    <w:rsid w:val="0001225F"/>
    <w:rsid w:val="00015E49"/>
    <w:rsid w:val="00024E76"/>
    <w:rsid w:val="0005219E"/>
    <w:rsid w:val="000535B1"/>
    <w:rsid w:val="0006137B"/>
    <w:rsid w:val="000711AC"/>
    <w:rsid w:val="000762BB"/>
    <w:rsid w:val="00080179"/>
    <w:rsid w:val="00082825"/>
    <w:rsid w:val="0009714D"/>
    <w:rsid w:val="000A46BB"/>
    <w:rsid w:val="000C150A"/>
    <w:rsid w:val="000F4B4E"/>
    <w:rsid w:val="00101E18"/>
    <w:rsid w:val="00104977"/>
    <w:rsid w:val="00113636"/>
    <w:rsid w:val="001137D8"/>
    <w:rsid w:val="00115B76"/>
    <w:rsid w:val="00126B81"/>
    <w:rsid w:val="00134886"/>
    <w:rsid w:val="00143054"/>
    <w:rsid w:val="00152460"/>
    <w:rsid w:val="00157145"/>
    <w:rsid w:val="00157F33"/>
    <w:rsid w:val="0016038A"/>
    <w:rsid w:val="001737B2"/>
    <w:rsid w:val="001A0212"/>
    <w:rsid w:val="001C2129"/>
    <w:rsid w:val="001C56AE"/>
    <w:rsid w:val="001E1347"/>
    <w:rsid w:val="00203BF5"/>
    <w:rsid w:val="0022622D"/>
    <w:rsid w:val="00255C0F"/>
    <w:rsid w:val="00256A3E"/>
    <w:rsid w:val="00266152"/>
    <w:rsid w:val="00284A07"/>
    <w:rsid w:val="00287CD1"/>
    <w:rsid w:val="002A3EDA"/>
    <w:rsid w:val="002A4352"/>
    <w:rsid w:val="002A62BA"/>
    <w:rsid w:val="002D3F18"/>
    <w:rsid w:val="002D5E72"/>
    <w:rsid w:val="002E3C8F"/>
    <w:rsid w:val="00301682"/>
    <w:rsid w:val="00306329"/>
    <w:rsid w:val="00311ACC"/>
    <w:rsid w:val="00325258"/>
    <w:rsid w:val="00327A48"/>
    <w:rsid w:val="00333F2A"/>
    <w:rsid w:val="003436F8"/>
    <w:rsid w:val="00343CB3"/>
    <w:rsid w:val="00376C0E"/>
    <w:rsid w:val="003867BB"/>
    <w:rsid w:val="003C37DA"/>
    <w:rsid w:val="003E4217"/>
    <w:rsid w:val="003F4B5C"/>
    <w:rsid w:val="003F6B27"/>
    <w:rsid w:val="003F7A37"/>
    <w:rsid w:val="004032E5"/>
    <w:rsid w:val="00407753"/>
    <w:rsid w:val="0042237B"/>
    <w:rsid w:val="00447C50"/>
    <w:rsid w:val="00461D93"/>
    <w:rsid w:val="00495882"/>
    <w:rsid w:val="004A3B89"/>
    <w:rsid w:val="004B27FD"/>
    <w:rsid w:val="004C4B20"/>
    <w:rsid w:val="004D1935"/>
    <w:rsid w:val="004E26A2"/>
    <w:rsid w:val="00505884"/>
    <w:rsid w:val="00511BB9"/>
    <w:rsid w:val="0053280B"/>
    <w:rsid w:val="0054627E"/>
    <w:rsid w:val="0054649B"/>
    <w:rsid w:val="00554F88"/>
    <w:rsid w:val="005572D7"/>
    <w:rsid w:val="0057176A"/>
    <w:rsid w:val="005D3592"/>
    <w:rsid w:val="005D5072"/>
    <w:rsid w:val="00613335"/>
    <w:rsid w:val="00626D85"/>
    <w:rsid w:val="00674230"/>
    <w:rsid w:val="006749A6"/>
    <w:rsid w:val="006B708A"/>
    <w:rsid w:val="006F07DB"/>
    <w:rsid w:val="00712ABF"/>
    <w:rsid w:val="00722E9B"/>
    <w:rsid w:val="00757DAD"/>
    <w:rsid w:val="00794A3A"/>
    <w:rsid w:val="00795EE9"/>
    <w:rsid w:val="008020C2"/>
    <w:rsid w:val="00830143"/>
    <w:rsid w:val="00836FC9"/>
    <w:rsid w:val="00850CE4"/>
    <w:rsid w:val="0085150B"/>
    <w:rsid w:val="00864D1A"/>
    <w:rsid w:val="008A3383"/>
    <w:rsid w:val="008C4D91"/>
    <w:rsid w:val="008D24AA"/>
    <w:rsid w:val="008E201F"/>
    <w:rsid w:val="008F2305"/>
    <w:rsid w:val="008F514F"/>
    <w:rsid w:val="0091154B"/>
    <w:rsid w:val="00930AF0"/>
    <w:rsid w:val="00931B44"/>
    <w:rsid w:val="00931F2C"/>
    <w:rsid w:val="009366BD"/>
    <w:rsid w:val="009534E7"/>
    <w:rsid w:val="009875E1"/>
    <w:rsid w:val="009B0F20"/>
    <w:rsid w:val="00A0720A"/>
    <w:rsid w:val="00A11794"/>
    <w:rsid w:val="00A7656B"/>
    <w:rsid w:val="00A83AC1"/>
    <w:rsid w:val="00A93DE0"/>
    <w:rsid w:val="00AC4955"/>
    <w:rsid w:val="00AF7EBC"/>
    <w:rsid w:val="00B05393"/>
    <w:rsid w:val="00B10AD6"/>
    <w:rsid w:val="00B276F8"/>
    <w:rsid w:val="00B31E65"/>
    <w:rsid w:val="00B32A16"/>
    <w:rsid w:val="00B45A54"/>
    <w:rsid w:val="00B55BE9"/>
    <w:rsid w:val="00BA35E7"/>
    <w:rsid w:val="00BA761E"/>
    <w:rsid w:val="00BB1474"/>
    <w:rsid w:val="00BD4D90"/>
    <w:rsid w:val="00BE4899"/>
    <w:rsid w:val="00C11B8F"/>
    <w:rsid w:val="00C477EE"/>
    <w:rsid w:val="00C508F8"/>
    <w:rsid w:val="00C810E5"/>
    <w:rsid w:val="00C941EB"/>
    <w:rsid w:val="00CC295D"/>
    <w:rsid w:val="00CF1746"/>
    <w:rsid w:val="00CF7D1E"/>
    <w:rsid w:val="00D25616"/>
    <w:rsid w:val="00D26CAF"/>
    <w:rsid w:val="00D43378"/>
    <w:rsid w:val="00D909DC"/>
    <w:rsid w:val="00DA4451"/>
    <w:rsid w:val="00DB242F"/>
    <w:rsid w:val="00DB5815"/>
    <w:rsid w:val="00DC3620"/>
    <w:rsid w:val="00DD188B"/>
    <w:rsid w:val="00DD3539"/>
    <w:rsid w:val="00DE6257"/>
    <w:rsid w:val="00E319F6"/>
    <w:rsid w:val="00E64DEC"/>
    <w:rsid w:val="00E64DEF"/>
    <w:rsid w:val="00E756D6"/>
    <w:rsid w:val="00E94BC7"/>
    <w:rsid w:val="00EA493C"/>
    <w:rsid w:val="00EB6516"/>
    <w:rsid w:val="00ED2634"/>
    <w:rsid w:val="00ED363D"/>
    <w:rsid w:val="00ED670D"/>
    <w:rsid w:val="00F02125"/>
    <w:rsid w:val="00F14D25"/>
    <w:rsid w:val="00F45C6D"/>
    <w:rsid w:val="00F62D2C"/>
    <w:rsid w:val="00F674DB"/>
    <w:rsid w:val="00F71A04"/>
    <w:rsid w:val="00F83F55"/>
    <w:rsid w:val="00FC1C69"/>
    <w:rsid w:val="00FE3347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2075"/>
  <w15:docId w15:val="{4519A784-14BE-4B99-9E9B-AF55D94F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6FC9"/>
    <w:rPr>
      <w:b/>
      <w:bCs/>
    </w:rPr>
  </w:style>
  <w:style w:type="paragraph" w:customStyle="1" w:styleId="c3">
    <w:name w:val="c3"/>
    <w:basedOn w:val="a"/>
    <w:rsid w:val="00A9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93DE0"/>
  </w:style>
  <w:style w:type="character" w:customStyle="1" w:styleId="c0">
    <w:name w:val="c0"/>
    <w:basedOn w:val="a0"/>
    <w:rsid w:val="00A93DE0"/>
  </w:style>
  <w:style w:type="character" w:customStyle="1" w:styleId="c4">
    <w:name w:val="c4"/>
    <w:basedOn w:val="a0"/>
    <w:rsid w:val="00A93DE0"/>
  </w:style>
  <w:style w:type="character" w:customStyle="1" w:styleId="c2">
    <w:name w:val="c2"/>
    <w:basedOn w:val="a0"/>
    <w:rsid w:val="00A93DE0"/>
  </w:style>
  <w:style w:type="character" w:customStyle="1" w:styleId="c16">
    <w:name w:val="c16"/>
    <w:basedOn w:val="a0"/>
    <w:rsid w:val="00ED2634"/>
  </w:style>
  <w:style w:type="paragraph" w:styleId="a4">
    <w:name w:val="Normal (Web)"/>
    <w:basedOn w:val="a"/>
    <w:uiPriority w:val="99"/>
    <w:unhideWhenUsed/>
    <w:rsid w:val="00ED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436F8"/>
  </w:style>
  <w:style w:type="paragraph" w:styleId="a5">
    <w:name w:val="Balloon Text"/>
    <w:basedOn w:val="a"/>
    <w:link w:val="a6"/>
    <w:uiPriority w:val="99"/>
    <w:semiHidden/>
    <w:unhideWhenUsed/>
    <w:rsid w:val="00407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7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Зам по УВР</cp:lastModifiedBy>
  <cp:revision>10</cp:revision>
  <cp:lastPrinted>2025-10-02T12:13:00Z</cp:lastPrinted>
  <dcterms:created xsi:type="dcterms:W3CDTF">2025-09-12T05:09:00Z</dcterms:created>
  <dcterms:modified xsi:type="dcterms:W3CDTF">2025-10-02T12:17:00Z</dcterms:modified>
</cp:coreProperties>
</file>