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9AAC" w14:textId="03A50B25" w:rsidR="00F574B8" w:rsidRDefault="00D24B98">
      <w:pPr>
        <w:tabs>
          <w:tab w:val="left" w:pos="360"/>
        </w:tabs>
        <w:contextualSpacing/>
        <w:jc w:val="right"/>
        <w:rPr>
          <w:sz w:val="24"/>
          <w:lang w:val="ru-RU"/>
        </w:rPr>
      </w:pPr>
      <w:r>
        <w:rPr>
          <w:sz w:val="24"/>
          <w:lang w:val="ru-RU"/>
        </w:rPr>
        <w:t>Приложение 3 к рабочей программе воспитания</w:t>
      </w:r>
    </w:p>
    <w:p w14:paraId="61BCFAD7" w14:textId="77777777" w:rsidR="00F574B8" w:rsidRDefault="00F574B8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69FDAA36" w14:textId="77777777" w:rsidR="00F574B8" w:rsidRDefault="00F574B8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1FB9C6AA" w14:textId="77777777" w:rsidR="00D24B98" w:rsidRPr="00D24B98" w:rsidRDefault="00D24B98" w:rsidP="00D24B98">
      <w:pPr>
        <w:widowControl w:val="0"/>
        <w:suppressAutoHyphens/>
        <w:autoSpaceDE w:val="0"/>
        <w:ind w:right="-1" w:firstLine="567"/>
        <w:jc w:val="center"/>
        <w:rPr>
          <w:rFonts w:eastAsia="DejaVu Sans"/>
          <w:b/>
          <w:kern w:val="2"/>
          <w:sz w:val="28"/>
          <w:szCs w:val="28"/>
          <w:lang w:val="ru-RU"/>
        </w:rPr>
      </w:pPr>
      <w:r w:rsidRPr="00D24B98">
        <w:rPr>
          <w:rFonts w:eastAsia="DejaVu Sans"/>
          <w:b/>
          <w:kern w:val="2"/>
          <w:sz w:val="28"/>
          <w:szCs w:val="28"/>
          <w:lang w:val="ru-RU"/>
        </w:rPr>
        <w:t xml:space="preserve">КАЛЕНДАРНЫЙ ПЛАН ВОСПИТАТЕЛЬНОЙ РАБОТЫ </w:t>
      </w:r>
    </w:p>
    <w:p w14:paraId="35072533" w14:textId="77777777" w:rsidR="00D24B98" w:rsidRPr="00D24B98" w:rsidRDefault="00D24B98" w:rsidP="00D24B98">
      <w:pPr>
        <w:widowControl w:val="0"/>
        <w:suppressAutoHyphens/>
        <w:autoSpaceDE w:val="0"/>
        <w:ind w:right="-1" w:firstLine="567"/>
        <w:jc w:val="center"/>
        <w:rPr>
          <w:rFonts w:eastAsia="DejaVu Sans"/>
          <w:b/>
          <w:kern w:val="2"/>
          <w:sz w:val="28"/>
          <w:szCs w:val="28"/>
          <w:lang w:val="ru-RU"/>
        </w:rPr>
      </w:pPr>
      <w:r w:rsidRPr="00D24B98">
        <w:rPr>
          <w:rFonts w:eastAsia="DejaVu Sans"/>
          <w:b/>
          <w:kern w:val="2"/>
          <w:sz w:val="28"/>
          <w:szCs w:val="28"/>
          <w:lang w:val="ru-RU"/>
        </w:rPr>
        <w:t>МБОУ «СШ №7» на 2025-2026 учебный год</w:t>
      </w:r>
    </w:p>
    <w:p w14:paraId="4E06AE06" w14:textId="77777777" w:rsidR="00F574B8" w:rsidRDefault="00D24B98">
      <w:pPr>
        <w:tabs>
          <w:tab w:val="left" w:pos="360"/>
        </w:tabs>
        <w:ind w:left="284"/>
        <w:contextualSpacing/>
        <w:jc w:val="center"/>
        <w:rPr>
          <w:sz w:val="24"/>
          <w:u w:val="single"/>
          <w:lang w:val="ru-RU"/>
        </w:rPr>
      </w:pPr>
      <w:r>
        <w:rPr>
          <w:b/>
          <w:bCs/>
          <w:i/>
          <w:iCs/>
          <w:color w:val="000000"/>
          <w:sz w:val="24"/>
          <w:u w:val="single"/>
          <w:lang w:val="ru-RU" w:eastAsia="ru-RU"/>
        </w:rPr>
        <w:t>уровень основного общего образования</w:t>
      </w:r>
    </w:p>
    <w:p w14:paraId="7CB918D8" w14:textId="77777777" w:rsidR="00F574B8" w:rsidRDefault="00F574B8">
      <w:pPr>
        <w:pStyle w:val="af2"/>
        <w:tabs>
          <w:tab w:val="left" w:pos="360"/>
        </w:tabs>
        <w:spacing w:after="0"/>
        <w:ind w:left="284"/>
        <w:contextualSpacing/>
        <w:jc w:val="center"/>
        <w:rPr>
          <w:sz w:val="24"/>
          <w:lang w:val="ru-RU"/>
        </w:rPr>
      </w:pPr>
    </w:p>
    <w:p w14:paraId="1C3546F9" w14:textId="77777777" w:rsidR="00F574B8" w:rsidRDefault="00D24B98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год - Год защитника Отечества </w:t>
      </w:r>
    </w:p>
    <w:p w14:paraId="2BD5597C" w14:textId="77777777" w:rsidR="00F574B8" w:rsidRDefault="00D24B98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2022 – 2031 – Десятилетие науки и технологий в России </w:t>
      </w:r>
    </w:p>
    <w:p w14:paraId="3F702183" w14:textId="77777777" w:rsidR="00F574B8" w:rsidRDefault="00D24B98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2017 – 2027 – Десятилетие детства в России </w:t>
      </w:r>
    </w:p>
    <w:p w14:paraId="73A2DE5D" w14:textId="77777777" w:rsidR="00F574B8" w:rsidRDefault="00D24B98">
      <w:pPr>
        <w:tabs>
          <w:tab w:val="left" w:pos="360"/>
        </w:tabs>
        <w:ind w:left="284"/>
        <w:contextualSpacing/>
        <w:rPr>
          <w:b/>
          <w:bCs/>
          <w:i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– 95 лет со дня образования Ханты-Мансийского автономного округа – Югры </w:t>
      </w:r>
      <w:r>
        <w:rPr>
          <w:lang w:val="ru-RU"/>
        </w:rPr>
        <w:t xml:space="preserve"> </w:t>
      </w:r>
    </w:p>
    <w:p w14:paraId="7830B6CE" w14:textId="77777777" w:rsidR="00F574B8" w:rsidRDefault="00F574B8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8"/>
          <w:szCs w:val="28"/>
          <w:highlight w:val="yellow"/>
          <w:lang w:val="ru-RU"/>
        </w:rPr>
      </w:pPr>
    </w:p>
    <w:tbl>
      <w:tblPr>
        <w:tblpPr w:leftFromText="180" w:rightFromText="180" w:vertAnchor="text" w:tblpXSpec="center" w:tblpY="1"/>
        <w:tblW w:w="14158" w:type="dxa"/>
        <w:tblLayout w:type="fixed"/>
        <w:tblLook w:val="04A0" w:firstRow="1" w:lastRow="0" w:firstColumn="1" w:lastColumn="0" w:noHBand="0" w:noVBand="1"/>
      </w:tblPr>
      <w:tblGrid>
        <w:gridCol w:w="946"/>
        <w:gridCol w:w="17"/>
        <w:gridCol w:w="5968"/>
        <w:gridCol w:w="12"/>
        <w:gridCol w:w="1085"/>
        <w:gridCol w:w="12"/>
        <w:gridCol w:w="2490"/>
        <w:gridCol w:w="12"/>
        <w:gridCol w:w="3599"/>
        <w:gridCol w:w="17"/>
      </w:tblGrid>
      <w:tr w:rsidR="00F574B8" w14:paraId="68B2268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B1DB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4F42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E149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2BEBE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F55C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</w:tr>
      <w:tr w:rsidR="00F574B8" w14:paraId="7FB68B4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6C1C9C7" w14:textId="77777777" w:rsidR="00F574B8" w:rsidRDefault="00F574B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A751813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2.2.1</w:t>
            </w:r>
            <w:r>
              <w:rPr>
                <w:b/>
                <w:sz w:val="24"/>
                <w:lang w:val="ru-RU"/>
              </w:rPr>
              <w:tab/>
              <w:t>МОДУЛЬ «Урочная деятельность»</w:t>
            </w:r>
          </w:p>
        </w:tc>
      </w:tr>
      <w:tr w:rsidR="00F574B8" w14:paraId="21672089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8215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3714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Уроки согласно Календарю образовательных событий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3452" w14:textId="77777777" w:rsidR="00F574B8" w:rsidRDefault="00D24B98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D3073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BC71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F574B8" w14:paraId="1780A527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A4C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5FB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урок интерактивных и игровых форма для привлечения внимания школьников к ценностному аспекту изучаемых на уроках явления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9E3E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ADF9D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3541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F574B8" w14:paraId="265A199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87B2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3E6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80E5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6CE7D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D35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F574B8" w14:paraId="08DB626D" w14:textId="77777777">
        <w:trPr>
          <w:gridAfter w:val="1"/>
          <w:wAfter w:w="17" w:type="dxa"/>
          <w:trHeight w:val="9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F7C0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F8DA" w14:textId="77777777" w:rsidR="00F574B8" w:rsidRDefault="00D24B98">
            <w:pPr>
              <w:tabs>
                <w:tab w:val="left" w:pos="360"/>
              </w:tabs>
              <w:contextualSpacing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A7E2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DE9CB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216A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507AEFE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2C5E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6248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BB06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ABB1A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FF8B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5FBB5E2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3F2A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14B1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8383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A2037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7515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21BF160F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9601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9911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E01B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70E05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5CA6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097ADD5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50F7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24BE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390A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727E9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9216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009E4EE1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F071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DC0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B4C5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D5E33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CD48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20AD0B6F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FFDD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7B06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F5C8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87E08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151F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6A81E793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50AE" w14:textId="77777777" w:rsidR="00F574B8" w:rsidRDefault="00F574B8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BE82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F73B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9C056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384A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F574B8" w14:paraId="02477DA8" w14:textId="77777777">
        <w:trPr>
          <w:gridAfter w:val="1"/>
          <w:wAfter w:w="17" w:type="dxa"/>
          <w:trHeight w:val="42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8B24426" w14:textId="77777777" w:rsidR="00F574B8" w:rsidRDefault="00F574B8">
            <w:pPr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9B19971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2.2.2. Модуль «Внеурочная деятельность»</w:t>
            </w:r>
          </w:p>
        </w:tc>
      </w:tr>
      <w:tr w:rsidR="00F574B8" w:rsidRPr="001B20F1" w14:paraId="2A9EF2B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7B07" w14:textId="77777777" w:rsidR="00F574B8" w:rsidRDefault="00D24B98">
            <w:pPr>
              <w:pStyle w:val="aff4"/>
              <w:numPr>
                <w:ilvl w:val="0"/>
                <w:numId w:val="2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162A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D24B98">
              <w:rPr>
                <w:sz w:val="24"/>
                <w:lang w:val="ru-RU"/>
              </w:rPr>
              <w:t>важном»https://razgovor.edsoo.ru/</w:t>
            </w:r>
            <w:proofErr w:type="gramEnd"/>
          </w:p>
          <w:p w14:paraId="316AF504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«Семьеведение»</w:t>
            </w:r>
          </w:p>
          <w:p w14:paraId="6F467749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 xml:space="preserve"> «Физическая культура ГТО»</w:t>
            </w:r>
          </w:p>
          <w:p w14:paraId="7D5B2DBE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 xml:space="preserve"> «Основы программирования»</w:t>
            </w:r>
          </w:p>
          <w:p w14:paraId="2DF6C68A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«Занимательный английский»</w:t>
            </w:r>
          </w:p>
          <w:p w14:paraId="6F2B60FD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«В мире географии»</w:t>
            </w:r>
          </w:p>
          <w:p w14:paraId="6E34C756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«Биология. Проектно-исследовательская деятельность»</w:t>
            </w:r>
          </w:p>
          <w:p w14:paraId="79D03124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«Богатый Русский язык»</w:t>
            </w:r>
          </w:p>
          <w:p w14:paraId="42FA1881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«Основы функциональной грамотности»</w:t>
            </w:r>
          </w:p>
          <w:p w14:paraId="0F8AF265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 xml:space="preserve">«Хоровое пение» </w:t>
            </w:r>
          </w:p>
          <w:p w14:paraId="6081C4E3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«Россия – мои горизонты»</w:t>
            </w:r>
          </w:p>
          <w:p w14:paraId="6D6B1B25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 xml:space="preserve"> Юнармия «Спецназ»</w:t>
            </w:r>
          </w:p>
          <w:p w14:paraId="40FD3CBF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«Мы вместе»</w:t>
            </w:r>
          </w:p>
          <w:p w14:paraId="4E105137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«Подвигу -Память» (поисковая деятельность)</w:t>
            </w:r>
          </w:p>
          <w:p w14:paraId="63087F0C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Школьный театр “ЗаКулисье”</w:t>
            </w:r>
          </w:p>
          <w:p w14:paraId="57FEE7EB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 xml:space="preserve"> «Час медиации»</w:t>
            </w:r>
          </w:p>
          <w:p w14:paraId="6914062C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«Волейбол»</w:t>
            </w:r>
          </w:p>
          <w:p w14:paraId="403DC417" w14:textId="77777777" w:rsidR="00D24B98" w:rsidRPr="00D24B98" w:rsidRDefault="00D24B98" w:rsidP="00D24B98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 w:rsidRPr="00D24B98">
              <w:rPr>
                <w:sz w:val="24"/>
                <w:lang w:val="ru-RU"/>
              </w:rPr>
              <w:t>«Баскетбол»</w:t>
            </w:r>
          </w:p>
          <w:p w14:paraId="2287C4FA" w14:textId="77777777" w:rsidR="00F574B8" w:rsidRDefault="00F574B8">
            <w:pPr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B515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17D11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по расписанию курсов ВД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01F3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- предметник, классные руководители, педагоги - психологи, социальный педагог</w:t>
            </w:r>
          </w:p>
        </w:tc>
      </w:tr>
      <w:tr w:rsidR="00F574B8" w14:paraId="0999EF20" w14:textId="77777777">
        <w:trPr>
          <w:gridAfter w:val="1"/>
          <w:wAfter w:w="17" w:type="dxa"/>
          <w:trHeight w:val="22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B1C72D2" w14:textId="77777777" w:rsidR="00F574B8" w:rsidRDefault="00F574B8">
            <w:pPr>
              <w:pStyle w:val="aff4"/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C8ECBCA" w14:textId="77777777" w:rsidR="00F574B8" w:rsidRDefault="00D24B98">
            <w:pPr>
              <w:jc w:val="center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 xml:space="preserve">2.2.3  </w:t>
            </w:r>
            <w:r>
              <w:rPr>
                <w:b/>
                <w:bCs/>
                <w:sz w:val="24"/>
                <w:lang w:val="ru-RU"/>
              </w:rPr>
              <w:t>Модуль «Классное руководство»</w:t>
            </w:r>
          </w:p>
        </w:tc>
      </w:tr>
      <w:tr w:rsidR="00F574B8" w14:paraId="6D5423B9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AFF1" w14:textId="77777777" w:rsidR="00F574B8" w:rsidRDefault="00F574B8">
            <w:pPr>
              <w:pStyle w:val="aff4"/>
              <w:numPr>
                <w:ilvl w:val="0"/>
                <w:numId w:val="4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6B9E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профориентационных занятий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4177" w14:textId="77777777" w:rsidR="00F574B8" w:rsidRDefault="00D24B98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F07C2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B9B7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4F1ED94C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C1EA" w14:textId="77777777" w:rsidR="00F574B8" w:rsidRDefault="00F574B8">
            <w:pPr>
              <w:pStyle w:val="aff4"/>
              <w:numPr>
                <w:ilvl w:val="0"/>
                <w:numId w:val="4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0707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ключевых общешкольных делах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5DC4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8F1C4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84A1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5039C58A" w14:textId="77777777">
        <w:trPr>
          <w:gridAfter w:val="1"/>
          <w:wAfter w:w="17" w:type="dxa"/>
          <w:trHeight w:val="599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0703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E47B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линейке, посвященной поднятию флага РФ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FD09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43B7A" w14:textId="77777777" w:rsidR="00F574B8" w:rsidRDefault="00D24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 по понедельникам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112A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4D1B17AC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DC36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662C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мероприятиях вне образовательной организации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BF38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6D9E0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C69D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46411EC3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E550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BE72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безопасности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BC1D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1127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9BC6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7B18B089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4480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07BF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профилактике правонарушений и формированию законопослушного поведения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75FE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657FF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0D18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5B6DFCD2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2DB3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B584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Организация  и проведение профилактических акций и мероприятий по профилактике пагубных привычек и формированию </w:t>
            </w:r>
            <w:r>
              <w:rPr>
                <w:sz w:val="24"/>
              </w:rPr>
              <w:t>ЗОЖ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7822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7DAE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F36B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1CE4FF6E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76B4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BFAE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окружном проекте «Культурный дневник школьника»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70F0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C3495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6B63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154C35D2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0EAE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CADD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Организация питания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A082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A6C4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E7B1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12B519F3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7073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6A45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и родительских лекториев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504C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010A4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7680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528F5236" w14:textId="7777777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11AC" w14:textId="77777777" w:rsidR="00F574B8" w:rsidRDefault="00F574B8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8B05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проекта « Пушкинская карта»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082E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19995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855F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54E256CB" w14:textId="77777777">
        <w:trPr>
          <w:gridAfter w:val="1"/>
          <w:wAfter w:w="17" w:type="dxa"/>
          <w:trHeight w:val="39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F760F42" w14:textId="77777777" w:rsidR="00F574B8" w:rsidRDefault="00F574B8">
            <w:pPr>
              <w:pStyle w:val="aff4"/>
              <w:tabs>
                <w:tab w:val="left" w:pos="360"/>
              </w:tabs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E0DB2F0" w14:textId="77777777" w:rsidR="00F574B8" w:rsidRDefault="00D24B98">
            <w:pPr>
              <w:pStyle w:val="af2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2.2.4. Модуль «Основные школьные дела»</w:t>
            </w:r>
          </w:p>
        </w:tc>
      </w:tr>
      <w:tr w:rsidR="00F574B8" w:rsidRPr="001B20F1" w14:paraId="420F51B9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4CF3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6051" w14:textId="77777777" w:rsidR="00F574B8" w:rsidRDefault="00D24B98">
            <w:pPr>
              <w:pStyle w:val="TableParagraph"/>
              <w:ind w:left="93" w:right="78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Поднятие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флага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РФ,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705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9663A" w14:textId="77777777" w:rsidR="00F574B8" w:rsidRDefault="00D24B98">
            <w:pPr>
              <w:pStyle w:val="TableParagraph"/>
              <w:ind w:right="166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– май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(еженедельно)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3D8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F574B8" w:rsidRPr="001B20F1" w14:paraId="6C7F6D28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19B8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8A8A" w14:textId="77777777" w:rsidR="00F574B8" w:rsidRDefault="00D24B98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«День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Знаний»</w:t>
            </w:r>
          </w:p>
          <w:p w14:paraId="0DCCB94F" w14:textId="77777777" w:rsidR="00F574B8" w:rsidRDefault="00D24B98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праздничные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часы</w:t>
            </w:r>
          </w:p>
          <w:p w14:paraId="3BEA24A3" w14:textId="77777777" w:rsidR="00F574B8" w:rsidRDefault="00D24B98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«Самолетик будущего»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A14C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5CABD" w14:textId="77777777" w:rsidR="00F574B8" w:rsidRDefault="00D24B98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1D5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F574B8" w14:paraId="6280BA30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AC3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56F5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Митинг памяти «День солидарности в борьбе с терроризмом»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606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026C4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B109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0904D3AA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3FD3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28C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783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E651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50AF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F574B8" w:rsidRPr="001B20F1" w14:paraId="6622FA3E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65FA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2660" w14:textId="77777777" w:rsidR="00F574B8" w:rsidRDefault="00D24B98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 посвященные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Международному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грамотности</w:t>
            </w:r>
          </w:p>
          <w:p w14:paraId="7F2CF948" w14:textId="77777777" w:rsidR="00F574B8" w:rsidRDefault="00D24B98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«Быть грамотным»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FDC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835BF" w14:textId="77777777" w:rsidR="00F574B8" w:rsidRDefault="00D24B98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DE8C" w14:textId="77777777" w:rsidR="00F574B8" w:rsidRDefault="00D24B98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F574B8" w14:paraId="78DF000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C26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8A97" w14:textId="77777777" w:rsidR="00F574B8" w:rsidRDefault="00D24B98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Информационный час «Международный день памяти жертв фашизма»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15A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E28BE" w14:textId="77777777" w:rsidR="00F574B8" w:rsidRDefault="00D24B98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C1C3" w14:textId="77777777" w:rsidR="00F574B8" w:rsidRDefault="00D24B98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4A516FE2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71BA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2549" w14:textId="77777777" w:rsidR="00F574B8" w:rsidRDefault="00D24B98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«Зарядка для сердца» флешмоб в рамках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Дня сердца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4EC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D1ACA" w14:textId="77777777" w:rsidR="00F574B8" w:rsidRDefault="00D24B98">
            <w:pPr>
              <w:pStyle w:val="TableParagraph"/>
              <w:ind w:right="101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DEBE" w14:textId="77777777" w:rsidR="00F574B8" w:rsidRDefault="00D24B98">
            <w:pPr>
              <w:pStyle w:val="TableParagraph"/>
              <w:ind w:left="369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</w:t>
            </w:r>
          </w:p>
          <w:p w14:paraId="7F9B3AAE" w14:textId="77777777" w:rsidR="00F574B8" w:rsidRDefault="00D24B98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"/>
                <w:sz w:val="24"/>
              </w:rPr>
              <w:t>физической</w:t>
            </w:r>
            <w:r>
              <w:rPr>
                <w:color w:val="000000" w:themeColor="text1"/>
                <w:spacing w:val="-5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культуры</w:t>
            </w:r>
          </w:p>
        </w:tc>
      </w:tr>
      <w:tr w:rsidR="00F574B8" w14:paraId="3E79153E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E138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A846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9F5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70D6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26-30.09.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07A5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ОБЖ, классные руководители</w:t>
            </w:r>
          </w:p>
        </w:tc>
      </w:tr>
      <w:tr w:rsidR="00F574B8" w14:paraId="580206D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0C56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425D" w14:textId="77777777" w:rsidR="00F574B8" w:rsidRDefault="00D24B98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D15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8851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F0BF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1D3F0E0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99D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0FE8" w14:textId="77777777" w:rsidR="00F574B8" w:rsidRDefault="00D24B98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30AE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65F8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FF07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 организаторы, учителя музыки</w:t>
            </w:r>
          </w:p>
        </w:tc>
      </w:tr>
      <w:tr w:rsidR="00F574B8" w:rsidRPr="001B20F1" w14:paraId="640466CC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A88F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8D86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Праздничный концерт “День учителя”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B5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3C272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05.10.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91C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</w:t>
            </w:r>
          </w:p>
        </w:tc>
      </w:tr>
      <w:tr w:rsidR="00F574B8" w14:paraId="56544077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0E82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EE7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C26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DEDD2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  <w:lang w:val="ru-RU"/>
              </w:rPr>
              <w:t>3</w:t>
            </w:r>
            <w:r>
              <w:rPr>
                <w:color w:val="000000" w:themeColor="text1"/>
                <w:sz w:val="24"/>
              </w:rPr>
              <w:t>.10.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F83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Заведующий библиотекой, классные руководители</w:t>
            </w:r>
          </w:p>
        </w:tc>
      </w:tr>
      <w:tr w:rsidR="00F574B8" w14:paraId="0D60085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6A6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2ECD" w14:textId="77777777" w:rsidR="00F574B8" w:rsidRDefault="00D24B98">
            <w:pPr>
              <w:pStyle w:val="TableParagraph"/>
              <w:ind w:left="57" w:right="19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памяти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жертв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политических репрессий.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04A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1E433" w14:textId="77777777" w:rsidR="00F574B8" w:rsidRDefault="00D24B98">
            <w:pPr>
              <w:pStyle w:val="TableParagraph"/>
              <w:ind w:right="3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7354" w14:textId="77777777" w:rsidR="00F574B8" w:rsidRDefault="00D24B98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>руководители, учителя истории</w:t>
            </w:r>
          </w:p>
        </w:tc>
      </w:tr>
      <w:tr w:rsidR="00F574B8" w:rsidRPr="001B20F1" w14:paraId="64B23EAE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B027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1EF4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народного единства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146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7A211" w14:textId="77777777" w:rsidR="00F574B8" w:rsidRDefault="00D24B98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C4C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14:paraId="0B6A530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CA5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BF3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погибших при исполнении служебных  обязанностей сотрудников органов внутренних дел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211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D6A33" w14:textId="77777777" w:rsidR="00F574B8" w:rsidRDefault="00D24B98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48C9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ОБЖ, педагоги организаторы</w:t>
            </w:r>
          </w:p>
        </w:tc>
      </w:tr>
      <w:tr w:rsidR="00F574B8" w14:paraId="13DFF12F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10DD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6B1E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толерантности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F4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A927B" w14:textId="77777777" w:rsidR="00F574B8" w:rsidRDefault="00D24B98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3724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266F88FE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7C50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03A6" w14:textId="77777777" w:rsidR="00F574B8" w:rsidRDefault="00D24B98">
            <w:pPr>
              <w:pStyle w:val="TableParagraph"/>
              <w:ind w:left="57" w:right="153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Мероприятия, посвященные дню защиты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прав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ребенка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3A0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098F9" w14:textId="77777777" w:rsidR="00F574B8" w:rsidRDefault="00D24B98">
            <w:pPr>
              <w:pStyle w:val="TableParagraph"/>
              <w:ind w:right="-7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1DAF" w14:textId="77777777" w:rsidR="00F574B8" w:rsidRDefault="00D24B98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:rsidRPr="001B20F1" w14:paraId="5F19D3F7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F321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19DE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начала Нюрнбергского процесса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C6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FDA29" w14:textId="77777777" w:rsidR="00F574B8" w:rsidRDefault="00D24B98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A055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6EAF438C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3059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CB3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Акция “Крылья ангела”</w:t>
            </w:r>
          </w:p>
          <w:p w14:paraId="3464503E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матери в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7E5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21EFD" w14:textId="77777777" w:rsidR="00F574B8" w:rsidRDefault="00D24B98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AD3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учителя музыки, классные руководители</w:t>
            </w:r>
          </w:p>
        </w:tc>
      </w:tr>
      <w:tr w:rsidR="00F574B8" w:rsidRPr="001B20F1" w14:paraId="1D4786B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644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6D1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«День Государственного герба Российской Федерации»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E3B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886F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7C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истории, классные руководители</w:t>
            </w:r>
          </w:p>
        </w:tc>
      </w:tr>
      <w:tr w:rsidR="00F574B8" w:rsidRPr="001B20F1" w14:paraId="429CBF0F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19C4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F64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1584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107DA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7B0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биологии</w:t>
            </w:r>
          </w:p>
        </w:tc>
      </w:tr>
      <w:tr w:rsidR="00F574B8" w14:paraId="63B3248E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3769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625F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инвалидов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10F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5C86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BF2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5E9A615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72A2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66DC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добровольца (волонтера)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9A4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0ADB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C05F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4E7F092C" w14:textId="77777777">
        <w:trPr>
          <w:gridAfter w:val="1"/>
          <w:wAfter w:w="17" w:type="dxa"/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D279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0B1A" w14:textId="77777777" w:rsidR="00F574B8" w:rsidRDefault="00D24B98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 xml:space="preserve">Праздничный концерт «Тебе, Югра », к 95- летию образования ХМАО-Югры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2C5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6AD9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DDF1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</w:rPr>
              <w:t>Заместитель директора, Педагоги-организаторы</w:t>
            </w:r>
          </w:p>
        </w:tc>
      </w:tr>
      <w:tr w:rsidR="00F574B8" w14:paraId="023AD529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67C2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632E" w14:textId="77777777" w:rsidR="00F574B8" w:rsidRDefault="00D24B98">
            <w:pPr>
              <w:pStyle w:val="TableParagraph"/>
              <w:ind w:right="20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«Битва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Москву»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8FC4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B9356" w14:textId="77777777" w:rsidR="00F574B8" w:rsidRDefault="00D24B98">
            <w:pPr>
              <w:pStyle w:val="TableParagraph"/>
              <w:ind w:left="57" w:right="463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03.12-06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ED22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</w:tr>
      <w:tr w:rsidR="00F574B8" w:rsidRPr="001B20F1" w14:paraId="7D168895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5592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9781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художника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A6DA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115B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E84C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 организаторы, учителя изобразительно искусства</w:t>
            </w:r>
          </w:p>
        </w:tc>
      </w:tr>
      <w:tr w:rsidR="00F574B8" w:rsidRPr="001B20F1" w14:paraId="5C3254A2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53EC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E5AF" w14:textId="77777777" w:rsidR="00F574B8" w:rsidRDefault="00D24B98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lang w:val="ru-RU"/>
              </w:rPr>
              <w:t>Конкурс рисунков «Край, в котором я живу» посвященный дню округа (10 декабря)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76A4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D9CA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08-</w:t>
            </w:r>
            <w:r>
              <w:rPr>
                <w:color w:val="000000" w:themeColor="text1"/>
                <w:sz w:val="24"/>
                <w:lang w:val="ru-RU"/>
              </w:rPr>
              <w:t>15</w:t>
            </w:r>
            <w:r>
              <w:rPr>
                <w:color w:val="000000" w:themeColor="text1"/>
                <w:sz w:val="24"/>
              </w:rPr>
              <w:t>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B418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Педагоги-организаторы, учителя изобразительно искусства, классные руководители</w:t>
            </w:r>
          </w:p>
        </w:tc>
      </w:tr>
      <w:tr w:rsidR="00F574B8" w:rsidRPr="001B20F1" w14:paraId="49F2BE7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50BD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D1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Викторина «День конституции Российской Федерации» (12 декабря)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DAD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24AE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83FB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обществознания, педагоги-организаторы, классные руководители</w:t>
            </w:r>
          </w:p>
        </w:tc>
      </w:tr>
      <w:tr w:rsidR="00F574B8" w:rsidRPr="001B20F1" w14:paraId="73C259C7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A23A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563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Конкурс-выставка игрушек к новому году 1-11 классы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0412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07B1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20-28.12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C74B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 организаторы, учителя изобразительно искусства, классные руководителя</w:t>
            </w:r>
          </w:p>
        </w:tc>
      </w:tr>
      <w:tr w:rsidR="00F574B8" w14:paraId="5DC63EB1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0C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D4CB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Правовая декада, посвященная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39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A2A3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7697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</w:rPr>
              <w:t>Учителя истории, педагоги-организаторы</w:t>
            </w:r>
          </w:p>
        </w:tc>
      </w:tr>
      <w:tr w:rsidR="00F574B8" w14:paraId="79653951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82D8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C22C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студенчества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116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873D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768C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</w:rPr>
              <w:t>Педагоги-организаторы, классные руководители</w:t>
            </w:r>
          </w:p>
        </w:tc>
      </w:tr>
      <w:tr w:rsidR="00F574B8" w:rsidRPr="001B20F1" w14:paraId="31E74DA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4D70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1D3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«</w:t>
            </w:r>
            <w:proofErr w:type="gramStart"/>
            <w:r>
              <w:rPr>
                <w:color w:val="000000" w:themeColor="text1"/>
                <w:sz w:val="24"/>
                <w:lang w:val="ru-RU"/>
              </w:rPr>
              <w:t>Детство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опаленное войной»</w:t>
            </w:r>
          </w:p>
          <w:p w14:paraId="5B5AB7F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ACC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5-8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2FCD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1390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0A40F17A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2672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F2B0" w14:textId="7A577415" w:rsidR="00F574B8" w:rsidRDefault="0043229D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Классный час </w:t>
            </w:r>
            <w:r w:rsidR="00D24B98">
              <w:rPr>
                <w:color w:val="000000" w:themeColor="text1"/>
                <w:sz w:val="24"/>
                <w:lang w:val="ru-RU"/>
              </w:rPr>
              <w:t>«День освобождения Красной армией крупнейшего «лагеря смерти» Аушвиц-Бикенау (Освенцима) – День памяти жертв Холокоста»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9AF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8545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84A0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4B3A7321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D3E0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8DC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621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2013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02.02.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27E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16808A78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B11B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110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Квест-игра “День российской науки”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89BE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0BDE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44E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физики, педагоги-организаторы, классные руководители</w:t>
            </w:r>
          </w:p>
        </w:tc>
      </w:tr>
      <w:tr w:rsidR="00F574B8" w:rsidRPr="001B20F1" w14:paraId="3E1CE05B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6215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7366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Митинг памяти «День памяти россиянах, исполнявших служебный долг за пределами Отечества»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305E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2A9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A0D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3921C423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F19C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F5E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родного языка (21 февраля)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B1B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DA7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1F2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F574B8" w:rsidRPr="001B20F1" w14:paraId="2FB127E5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A26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88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rStyle w:val="apple-converted-space"/>
                <w:iCs/>
                <w:color w:val="000000" w:themeColor="text1"/>
                <w:sz w:val="24"/>
                <w:lang w:val="ru-RU"/>
              </w:rPr>
              <w:t>Фестиваль  патриотической песни “Память” , посвященный Дню защитника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A5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54170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21-26.12.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894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хореографии, классные руководители</w:t>
            </w:r>
          </w:p>
        </w:tc>
      </w:tr>
      <w:tr w:rsidR="00F574B8" w14:paraId="209196E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4BE1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83AF" w14:textId="77777777" w:rsidR="00F574B8" w:rsidRDefault="00D24B98">
            <w:pPr>
              <w:contextualSpacing/>
              <w:rPr>
                <w:rStyle w:val="apple-converted-space"/>
                <w:i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Мероприятия, посвященные масленичной неделе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0F9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4B2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20.02.26.02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793E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</w:t>
            </w:r>
          </w:p>
        </w:tc>
      </w:tr>
      <w:tr w:rsidR="00F574B8" w:rsidRPr="001B20F1" w14:paraId="7C2A036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B321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86C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женский день. Праздничный концерт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5892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896D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07.03.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736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изобразительно искусства, учителя музыки,</w:t>
            </w:r>
          </w:p>
        </w:tc>
      </w:tr>
      <w:tr w:rsidR="00F574B8" w:rsidRPr="001B20F1" w14:paraId="703F12DD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315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70C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Акция «Крымская  весна» (День воссоединения Крыма и России)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95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5F57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18.03.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65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14:paraId="70181C9B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A333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BBA3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Всемирный день театра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996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551C2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27.03.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5F84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09E59B72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6157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72D7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Мастер-класс «Космический талисман» </w:t>
            </w:r>
          </w:p>
          <w:p w14:paraId="7F4328B7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День космонавтики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F57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1D98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924A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физики, педагоги-организаторы</w:t>
            </w:r>
          </w:p>
        </w:tc>
      </w:tr>
      <w:tr w:rsidR="00F574B8" w:rsidRPr="001B20F1" w14:paraId="3F5ECBD0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31BA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6AD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4A1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79EF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4E1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68E9BA7A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F5DA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803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Всемирный день Земли. Акции «ПРОБУМАГУ»,  «Добрые крышечки»,  «Батарейка, сдавайся»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062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CA03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0B2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учителя-предметники</w:t>
            </w:r>
          </w:p>
        </w:tc>
      </w:tr>
      <w:tr w:rsidR="00F574B8" w14:paraId="74157CAD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4DC3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E13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Международная акция  «Георгиевская лента» </w:t>
            </w:r>
            <w:hyperlink r:id="rId6" w:tooltip="https://волонтёрыпобеды.рф/" w:history="1">
              <w:r>
                <w:rPr>
                  <w:rStyle w:val="a7"/>
                  <w:color w:val="000000" w:themeColor="text1"/>
                  <w:sz w:val="24"/>
                </w:rPr>
                <w:t>https</w:t>
              </w:r>
              <w:r>
                <w:rPr>
                  <w:rStyle w:val="a7"/>
                  <w:color w:val="000000" w:themeColor="text1"/>
                  <w:sz w:val="24"/>
                  <w:lang w:val="ru-RU"/>
                </w:rPr>
                <w:t>://волонтёрыпобеды.рф/</w:t>
              </w:r>
            </w:hyperlink>
            <w:r>
              <w:rPr>
                <w:color w:val="000000" w:themeColor="text1"/>
                <w:sz w:val="24"/>
                <w:lang w:val="ru-RU"/>
              </w:rPr>
              <w:t xml:space="preserve">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5F50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0AE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24.04-08.05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D97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:rsidRPr="001B20F1" w14:paraId="7B7E91F5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F166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4CF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“День российского парламентаризма”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B58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412F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3108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14:paraId="0F16E000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4B1B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83C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Декада «Мы помним и гордимся»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0B1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9FD4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01.-09.05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4C09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3C2593BF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3C4B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998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Весны и Труда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B86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6C32E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34CA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F574B8" w:rsidRPr="001B20F1" w14:paraId="192677F8" w14:textId="77777777">
        <w:trPr>
          <w:gridAfter w:val="1"/>
          <w:wAfter w:w="17" w:type="dxa"/>
          <w:trHeight w:val="80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AC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116A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«Бессмертный полк»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3E6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9F91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819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:rsidRPr="001B20F1" w14:paraId="19F8B12E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8EC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28C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советского народа в Великой Отечественной войне 1941 – 1945 годов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A4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0193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941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F574B8" w14:paraId="4201EFE4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070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1A3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46C9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C1C00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C183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</w:t>
            </w:r>
          </w:p>
        </w:tc>
      </w:tr>
      <w:tr w:rsidR="00F574B8" w:rsidRPr="001B20F1" w14:paraId="2A798116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3041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18A6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славянской письменности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ED5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D0B71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4A65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F574B8" w14:paraId="168B42AD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B126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271E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защиты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536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DDE31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01.06.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8A3D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:rsidRPr="001B20F1" w14:paraId="555175D4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3C8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3B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6B2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563B4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06.06.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6A58" w14:textId="77777777" w:rsidR="00F574B8" w:rsidRDefault="00D24B98">
            <w:pPr>
              <w:contextualSpacing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F574B8" w14:paraId="06609005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F24B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3121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80E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97634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EB26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19C8127C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591E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4F6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2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/>
                <w:spacing w:val="-4"/>
                <w:sz w:val="22"/>
                <w:lang w:val="ru-RU"/>
              </w:rPr>
              <w:t>Всероссийская</w:t>
            </w:r>
            <w:r>
              <w:rPr>
                <w:color w:val="000000"/>
                <w:spacing w:val="-9"/>
                <w:sz w:val="22"/>
                <w:lang w:val="ru-RU"/>
              </w:rPr>
              <w:t xml:space="preserve"> </w:t>
            </w:r>
            <w:r>
              <w:rPr>
                <w:color w:val="000000"/>
                <w:spacing w:val="-4"/>
                <w:sz w:val="22"/>
                <w:lang w:val="ru-RU"/>
              </w:rPr>
              <w:t>акция</w:t>
            </w:r>
            <w:r>
              <w:rPr>
                <w:color w:val="000000"/>
                <w:spacing w:val="-3"/>
                <w:sz w:val="22"/>
                <w:lang w:val="ru-RU"/>
              </w:rPr>
              <w:t xml:space="preserve"> </w:t>
            </w:r>
            <w:r>
              <w:rPr>
                <w:color w:val="000000"/>
                <w:spacing w:val="-4"/>
                <w:sz w:val="22"/>
                <w:lang w:val="ru-RU"/>
              </w:rPr>
              <w:t xml:space="preserve">«Память </w:t>
            </w:r>
            <w:r>
              <w:rPr>
                <w:color w:val="000000"/>
                <w:spacing w:val="-2"/>
                <w:sz w:val="22"/>
                <w:lang w:val="ru-RU"/>
              </w:rPr>
              <w:t>священна»</w:t>
            </w:r>
            <w:r>
              <w:rPr>
                <w:color w:val="000000" w:themeColor="text1"/>
                <w:sz w:val="24"/>
                <w:lang w:val="ru-RU"/>
              </w:rPr>
              <w:t xml:space="preserve"> День памяти и скорби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708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3FBE7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447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4A0DA6E1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8B62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926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4EF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A6101DC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08.07.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020B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493E4E1D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4028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1633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Военно-морского флота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75B4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D5D52A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30.07.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705C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5BDD7DEE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690C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F2AA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физкультурника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ECAA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AADB578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6C19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08B99632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27EF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36C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119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B177C7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DA53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1A34EF9E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13DC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5BC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5B10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B2BFEE6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9985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500D2405" w14:textId="7777777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D347" w14:textId="77777777" w:rsidR="00F574B8" w:rsidRDefault="00F574B8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C0A7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кино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B995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866B43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EF2C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14:paraId="7E9EB162" w14:textId="77777777">
        <w:trPr>
          <w:gridAfter w:val="1"/>
          <w:wAfter w:w="17" w:type="dxa"/>
          <w:trHeight w:val="304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03F1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8C254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2.2.5. Модуль «Внешкольные мероприятия»</w:t>
            </w:r>
          </w:p>
        </w:tc>
      </w:tr>
      <w:tr w:rsidR="00F574B8" w14:paraId="0644C592" w14:textId="77777777">
        <w:trPr>
          <w:trHeight w:val="118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43D09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62E2F" w14:textId="77777777" w:rsidR="00F574B8" w:rsidRDefault="00D24B98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Библиотечные уроки, мастер – классы, посвященные событиям и датам российской истории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4A391" w14:textId="77777777" w:rsidR="00F574B8" w:rsidRDefault="00D24B9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5CE77" w14:textId="77777777" w:rsidR="00F574B8" w:rsidRDefault="00D24B9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  <w:p w14:paraId="5242A18B" w14:textId="77777777" w:rsidR="00F574B8" w:rsidRDefault="00F574B8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99BCF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07417FEC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E7F70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0B5BD" w14:textId="77777777" w:rsidR="00F574B8" w:rsidRDefault="00D24B98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Театрализованные постановки, игровые, концертные программы учреждений культуры («Таежный бум», «Посвящение в первоклассники», «В стране знаний», «Новогодние представления», «День защиты детей», «Непокоренный Ленинград»,  «200 дней Сталинградской битвы», «День города»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534B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4B6B4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DA155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3EDB21C7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5AB0F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602C2" w14:textId="77777777" w:rsidR="00F574B8" w:rsidRDefault="00D24B98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Мероприятия профилактической направленности совместно с Центром медицинской профилактики, общественной организации «Страна без наркотиков. Югра», центра «АНТИСПИД»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B4F2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4557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E1E5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5ECECD3F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E1516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B1CB5" w14:textId="77777777" w:rsidR="00F574B8" w:rsidRDefault="00D24B98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6630E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8B1B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E241B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5EE892C5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7F454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A2167" w14:textId="77777777" w:rsidR="00F574B8" w:rsidRDefault="00D24B98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 физкультурно-оздоровительной направленности, проводимые совместно с учреждениями спорта Лыжня для всех», кросс «Золотая осень», «Сдай ГТО», «Белая ладья», ШВЛ, ШБЛ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8B8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6F03F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0222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0F69931D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AC3F6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89037" w14:textId="77777777" w:rsidR="00F574B8" w:rsidRDefault="00D24B98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экологических акциях «Пробумагу», «Чистый город», «Сортируй и разделяй», «Сдавайся»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4C01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1CF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DFD8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7A8401BA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EB444" w14:textId="77777777" w:rsidR="00F574B8" w:rsidRDefault="00F574B8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F59D9" w14:textId="77777777" w:rsidR="00F574B8" w:rsidRDefault="00D24B98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музеев имени «Шуваева», «Истории Русского быта», экспозиции музея нефтяной и газовой промышленности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469C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E34F0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8208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:rsidRPr="001B20F1" w14:paraId="4032BA74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1D2CB" w14:textId="77777777" w:rsidR="00F574B8" w:rsidRDefault="00F574B8">
            <w:pPr>
              <w:pStyle w:val="aff4"/>
              <w:tabs>
                <w:tab w:val="left" w:pos="360"/>
                <w:tab w:val="left" w:pos="849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AFBF5" w14:textId="77777777" w:rsidR="00F574B8" w:rsidRDefault="00D24B98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2.2.6 Модуль «Организация предметно – пространственной среды».</w:t>
            </w:r>
          </w:p>
        </w:tc>
      </w:tr>
      <w:tr w:rsidR="00F574B8" w14:paraId="683324BB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CAC19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738FC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AF027" w14:textId="77777777" w:rsidR="00F574B8" w:rsidRDefault="00D24B98">
            <w:pPr>
              <w:ind w:left="176" w:hanging="17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5267D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E12DE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F574B8" w14:paraId="19C4B2E3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B1B05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14EDE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Оформление рекреаций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BDB8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98F00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86BD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F574B8" w:rsidRPr="001B20F1" w14:paraId="6D7F2658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DF172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14834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уголков, уголков здоровья, безопасности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F5DF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97BF6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24C6D" w14:textId="2D885E10" w:rsidR="00F574B8" w:rsidRDefault="00D24B98" w:rsidP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Преподаватель-организатор ОБЗР, педагоги –организаторы, классные руководители.</w:t>
            </w:r>
          </w:p>
        </w:tc>
      </w:tr>
      <w:tr w:rsidR="00F574B8" w14:paraId="030BB080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7EDCC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B52F6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кабинетов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85D7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41F8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174B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 - организаторы, классные руководители.</w:t>
            </w:r>
          </w:p>
        </w:tc>
      </w:tr>
      <w:tr w:rsidR="00F574B8" w14:paraId="696F686A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44F6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49075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Оформление школы к традиционным мероприятия (День знаний, День учителя, День народного единства, </w:t>
            </w:r>
            <w:r>
              <w:rPr>
                <w:color w:val="000000"/>
                <w:sz w:val="24"/>
                <w:lang w:val="ru-RU"/>
              </w:rPr>
              <w:lastRenderedPageBreak/>
              <w:t>Новый год, День защитника Отечества,8 марта, День Победы.)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DD44" w14:textId="77777777" w:rsidR="00F574B8" w:rsidRDefault="00D24B98">
            <w:r>
              <w:rPr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40071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5BB6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F574B8" w14:paraId="2CF6ED62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492DA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3848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«Чистый двор»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326D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032A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сентябрь, май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15402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301CB06F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14:paraId="7129ACF8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F0417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D8411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«Зеленый двор»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7107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CAF93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май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E8693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3021A3E2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:rsidRPr="001B20F1" w14:paraId="613A0787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ED691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2E674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Оформление пространства проведения школьных событий праздников, церемоний, торжественных линеек, творческих вечеров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91123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6BAD0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00E6B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F574B8" w14:paraId="2C265AE0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A5032" w14:textId="77777777" w:rsidR="00F574B8" w:rsidRDefault="00F574B8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11D3B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в рамках работы лагеря с дневным пребыванием.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8FB7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BD893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7971C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Начальник лагеря, воспитатели</w:t>
            </w:r>
          </w:p>
        </w:tc>
      </w:tr>
      <w:tr w:rsidR="00F574B8" w:rsidRPr="001B20F1" w14:paraId="763554ED" w14:textId="77777777">
        <w:trPr>
          <w:gridAfter w:val="1"/>
          <w:wAfter w:w="17" w:type="dxa"/>
          <w:trHeight w:val="50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A067D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jc w:val="center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344B3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2.2.7. Модуль «Взаимодействие с родителями (законными представителями)».</w:t>
            </w:r>
          </w:p>
        </w:tc>
      </w:tr>
      <w:tr w:rsidR="00F574B8" w14:paraId="657B82C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901C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03732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пятиклассников,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 вновь прибывших учащихся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09556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0B8F1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573D8" w14:textId="77777777" w:rsidR="00F574B8" w:rsidRDefault="00D24B98">
            <w:r>
              <w:rPr>
                <w:sz w:val="24"/>
              </w:rPr>
              <w:t>Педагог-психолог</w:t>
            </w:r>
          </w:p>
        </w:tc>
      </w:tr>
      <w:tr w:rsidR="00F574B8" w14:paraId="12DC1F0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813C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52B8F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Формирование социального паспорта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класса,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F3F68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A04CB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01C6D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F574B8" w:rsidRPr="001B20F1" w14:paraId="272F336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C379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8023" w14:textId="77777777" w:rsidR="00F574B8" w:rsidRDefault="00D24B98">
            <w:pPr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Всероссийские родительские собрания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E2942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4D453" w14:textId="77777777" w:rsidR="00F574B8" w:rsidRDefault="00D24B98">
            <w:pPr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соответствии с графиком проведения Минпросвещения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032BE" w14:textId="77777777" w:rsidR="00F574B8" w:rsidRDefault="00D24B98">
            <w:pPr>
              <w:ind w:right="-1"/>
              <w:rPr>
                <w:lang w:val="ru-RU"/>
              </w:rPr>
            </w:pPr>
            <w:r>
              <w:rPr>
                <w:rFonts w:eastAsia="№Е"/>
                <w:sz w:val="24"/>
                <w:lang w:val="ru-RU"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F574B8" w:rsidRPr="001B20F1" w14:paraId="4638DE2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5BC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26234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</w:rPr>
              <w:t>Заседание Управляющего совета</w:t>
            </w:r>
            <w:r>
              <w:rPr>
                <w:rFonts w:eastAsia="Calibri"/>
                <w:sz w:val="24"/>
                <w:lang w:val="ru-RU"/>
              </w:rPr>
              <w:t xml:space="preserve">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BBF9F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ED5C7" w14:textId="77777777" w:rsidR="00F574B8" w:rsidRDefault="00D24B9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плану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5300F" w14:textId="77777777" w:rsidR="00F574B8" w:rsidRDefault="00D24B98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председатель Управляющего совета, директор школы</w:t>
            </w:r>
          </w:p>
        </w:tc>
      </w:tr>
      <w:tr w:rsidR="00F574B8" w:rsidRPr="001B20F1" w14:paraId="6B28D44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1135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8CAEB" w14:textId="77777777" w:rsidR="00F574B8" w:rsidRDefault="00D24B98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84413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14D8B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1D1D9" w14:textId="77777777" w:rsidR="00F574B8" w:rsidRDefault="00D24B98">
            <w:pPr>
              <w:tabs>
                <w:tab w:val="left" w:pos="360"/>
              </w:tabs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:rsidR="00F574B8" w14:paraId="5AE0C14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8E38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39752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родительской общественности в традиционных мероприятиях образовательной организации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7BEEC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ABD36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71F1B" w14:textId="77777777" w:rsidR="00F574B8" w:rsidRDefault="00D24B98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F574B8" w14:paraId="655860F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4E13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04C0B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классные группы по различным вопросам УВП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23BBA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D06D0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B00F3" w14:textId="77777777" w:rsidR="00F574B8" w:rsidRDefault="00D24B98">
            <w:r>
              <w:rPr>
                <w:sz w:val="24"/>
              </w:rPr>
              <w:t>Классные руководители</w:t>
            </w:r>
          </w:p>
        </w:tc>
      </w:tr>
      <w:tr w:rsidR="00F574B8" w14:paraId="055E3E1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7CFD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5F202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азъяснительная работа с родителями (законными представителями) по вопросам профилактики правонарушений, ЗОЖ и безопасности обучающихся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399CD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B2ECF" w14:textId="77777777" w:rsidR="00F574B8" w:rsidRDefault="00D24B9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5FEF4" w14:textId="77777777" w:rsidR="00F574B8" w:rsidRDefault="00D24B98">
            <w:r>
              <w:rPr>
                <w:rFonts w:eastAsia="Calibri"/>
                <w:sz w:val="24"/>
              </w:rPr>
              <w:t>классные руководители</w:t>
            </w:r>
          </w:p>
        </w:tc>
      </w:tr>
      <w:tr w:rsidR="00F574B8" w14:paraId="04D852E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2058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19030" w14:textId="77777777" w:rsidR="00F574B8" w:rsidRDefault="00D24B9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Родительский контроль организации питания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DE1D3" w14:textId="77777777" w:rsidR="00F574B8" w:rsidRDefault="00D24B9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3C239" w14:textId="77777777" w:rsidR="00F574B8" w:rsidRDefault="00D24B9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 в квартал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6F627" w14:textId="77777777" w:rsidR="00F574B8" w:rsidRDefault="00D24B98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2F726EA1" w14:textId="77777777" w:rsidR="00F574B8" w:rsidRDefault="00D24B98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F574B8" w14:paraId="006E41E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3CE9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26986" w14:textId="77777777" w:rsidR="00F574B8" w:rsidRDefault="00D24B9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Рейды по микрорайону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46391" w14:textId="77777777" w:rsidR="00F574B8" w:rsidRDefault="00D24B9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D8C5F" w14:textId="77777777" w:rsidR="00F574B8" w:rsidRDefault="00D24B9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графику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500DA" w14:textId="77777777" w:rsidR="00F574B8" w:rsidRDefault="00D24B98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723AA9E" w14:textId="77777777" w:rsidR="00F574B8" w:rsidRDefault="00D24B98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F574B8" w14:paraId="0D7940C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D7DC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5F76D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«Радуга»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FDD49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82E48" w14:textId="77777777" w:rsidR="00F574B8" w:rsidRDefault="00D24B98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C84E" w14:textId="77777777" w:rsidR="00F574B8" w:rsidRDefault="00D24B98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11205712" w14:textId="77777777" w:rsidR="00F574B8" w:rsidRDefault="00D24B98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F574B8" w14:paraId="569B3B8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A75A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82906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«Город мастеров»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75048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7B536" w14:textId="77777777" w:rsidR="00F574B8" w:rsidRDefault="00D24B98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13427" w14:textId="77777777" w:rsidR="00F574B8" w:rsidRDefault="00D24B98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6BF466D2" w14:textId="77777777" w:rsidR="00F574B8" w:rsidRDefault="00D24B98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F574B8" w:rsidRPr="001B20F1" w14:paraId="2C9F190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E5E1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A4393" w14:textId="77777777" w:rsidR="00F574B8" w:rsidRDefault="00D24B98">
            <w:pPr>
              <w:rPr>
                <w:rFonts w:eastAsia="Batang"/>
                <w:i/>
                <w:color w:val="000000"/>
                <w:sz w:val="24"/>
                <w:u w:val="single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Конференция для обучающихся и родителей "Профилактика терроризма и экстремизма в молодежной среде"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BEF61" w14:textId="77777777" w:rsidR="00F574B8" w:rsidRDefault="00D24B98">
            <w:pPr>
              <w:jc w:val="center"/>
            </w:pPr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63E8F" w14:textId="77777777" w:rsidR="00F574B8" w:rsidRDefault="00D24B98">
            <w:pPr>
              <w:jc w:val="center"/>
              <w:rPr>
                <w:rFonts w:eastAsia="Batang"/>
                <w:color w:val="000000"/>
                <w:sz w:val="24"/>
                <w:u w:val="single"/>
                <w:lang w:eastAsia="ru-RU"/>
              </w:rPr>
            </w:pPr>
            <w:r>
              <w:rPr>
                <w:rFonts w:eastAsia="Batang"/>
                <w:color w:val="000000"/>
                <w:sz w:val="24"/>
                <w:u w:val="single"/>
                <w:lang w:eastAsia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1FAE7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классный руководитель.</w:t>
            </w:r>
          </w:p>
          <w:p w14:paraId="18E58502" w14:textId="77777777" w:rsidR="00F574B8" w:rsidRDefault="00F574B8">
            <w:pPr>
              <w:ind w:firstLine="851"/>
              <w:jc w:val="center"/>
              <w:rPr>
                <w:rFonts w:eastAsia="Batang"/>
                <w:i/>
                <w:color w:val="000000"/>
                <w:sz w:val="24"/>
                <w:u w:val="single"/>
                <w:lang w:val="ru-RU" w:eastAsia="ru-RU"/>
              </w:rPr>
            </w:pPr>
          </w:p>
        </w:tc>
      </w:tr>
      <w:tr w:rsidR="00F574B8" w14:paraId="2256852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8183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11E98" w14:textId="77777777" w:rsidR="00F574B8" w:rsidRDefault="00D24B98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по вопросам:</w:t>
            </w:r>
          </w:p>
          <w:p w14:paraId="121847B5" w14:textId="77777777" w:rsidR="00F574B8" w:rsidRDefault="00D24B98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Ответственность за употребление спиртосодержащей и алкогольной продукции несовершеннолетними,</w:t>
            </w:r>
          </w:p>
          <w:p w14:paraId="3FD9B7FD" w14:textId="77777777" w:rsidR="00F574B8" w:rsidRDefault="00D24B98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Правила хранения лекарств в доме, где есть дети,</w:t>
            </w:r>
          </w:p>
          <w:p w14:paraId="00F398FE" w14:textId="77777777" w:rsidR="00F574B8" w:rsidRDefault="00D24B98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Опасность алкоголя для организма подростка,</w:t>
            </w:r>
          </w:p>
          <w:p w14:paraId="20DA472C" w14:textId="77777777" w:rsidR="00F574B8" w:rsidRDefault="00D24B98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Вред электронных сигарет и кальянов,</w:t>
            </w:r>
          </w:p>
          <w:p w14:paraId="01296A6B" w14:textId="77777777" w:rsidR="00F574B8" w:rsidRDefault="00D24B98">
            <w:pPr>
              <w:tabs>
                <w:tab w:val="left" w:pos="9180"/>
              </w:tabs>
              <w:rPr>
                <w:sz w:val="24"/>
                <w:lang w:bidi="ru-RU"/>
              </w:rPr>
            </w:pPr>
            <w:r>
              <w:rPr>
                <w:sz w:val="24"/>
              </w:rPr>
              <w:t>- Опасность энергетических напитков.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8D8FC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87D2A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821FE" w14:textId="77777777" w:rsidR="00F574B8" w:rsidRDefault="00D24B98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педагоги</w:t>
            </w:r>
          </w:p>
        </w:tc>
      </w:tr>
      <w:tr w:rsidR="00F574B8" w:rsidRPr="001B20F1" w14:paraId="76818F8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FAC9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43FB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 возможности обращений для консультации, за оказанием помощи к педагогу-психологу.</w:t>
            </w:r>
          </w:p>
          <w:p w14:paraId="73670E7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Составление информационных материалов для родителей (законных представителей) и обучающихся:</w:t>
            </w:r>
          </w:p>
          <w:p w14:paraId="5E4F56FB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Насилие в подростковой среде: что противопоставить жестокости и агрессии? (</w:t>
            </w:r>
            <w:r>
              <w:rPr>
                <w:b/>
                <w:color w:val="000000"/>
                <w:sz w:val="24"/>
                <w:lang w:val="ru-RU"/>
              </w:rPr>
              <w:t>сентябрь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62C8FD5F" w14:textId="25ACB88F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 w:rsidR="006A6FBA">
              <w:rPr>
                <w:color w:val="000000"/>
                <w:sz w:val="24"/>
                <w:lang w:val="ru-RU"/>
              </w:rPr>
              <w:t xml:space="preserve">Травля </w:t>
            </w:r>
            <w:r>
              <w:rPr>
                <w:color w:val="000000"/>
                <w:sz w:val="24"/>
                <w:lang w:val="ru-RU"/>
              </w:rPr>
              <w:t>или как не стать жертвой? (</w:t>
            </w:r>
            <w:r>
              <w:rPr>
                <w:b/>
                <w:color w:val="000000"/>
                <w:sz w:val="24"/>
                <w:lang w:val="ru-RU"/>
              </w:rPr>
              <w:t>январь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16CF5BD6" w14:textId="30FA03C7" w:rsidR="00F574B8" w:rsidRDefault="00D24B98" w:rsidP="006A6FBA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• </w:t>
            </w:r>
            <w:r>
              <w:rPr>
                <w:color w:val="000000"/>
                <w:sz w:val="24"/>
                <w:lang w:val="ru-RU"/>
              </w:rPr>
              <w:t xml:space="preserve">Детский </w:t>
            </w:r>
            <w:r w:rsidR="006A6FBA">
              <w:rPr>
                <w:color w:val="000000"/>
                <w:sz w:val="24"/>
                <w:lang w:val="ru-RU"/>
              </w:rPr>
              <w:t>травля</w:t>
            </w:r>
            <w:r>
              <w:rPr>
                <w:color w:val="000000"/>
                <w:sz w:val="24"/>
                <w:lang w:val="ru-RU"/>
              </w:rPr>
              <w:t>(</w:t>
            </w:r>
            <w:r w:rsidRPr="00D24B98">
              <w:rPr>
                <w:color w:val="000000"/>
                <w:sz w:val="24"/>
                <w:lang w:val="ru-RU"/>
              </w:rPr>
              <w:t>моббинг). Как защитить ребенка от травли? (декабрь, март)</w:t>
            </w:r>
            <w:r w:rsidRPr="00D24B98">
              <w:rPr>
                <w:color w:val="000000" w:themeColor="text1"/>
                <w:sz w:val="24"/>
                <w:lang w:val="ru-RU" w:eastAsia="ru-RU"/>
              </w:rPr>
              <w:t xml:space="preserve"> В рамках реализации раздела </w:t>
            </w:r>
            <w:r w:rsidRPr="00D24B98">
              <w:rPr>
                <w:b/>
                <w:color w:val="000000"/>
                <w:sz w:val="24"/>
                <w:lang w:val="ru-RU"/>
              </w:rPr>
              <w:t xml:space="preserve">«Профилактика травли, коррекция нарушений межличностных отношений между участниками образовательных отношений» </w:t>
            </w:r>
            <w:r w:rsidRPr="00D24B98">
              <w:rPr>
                <w:color w:val="000000"/>
                <w:sz w:val="24"/>
                <w:lang w:val="ru-RU"/>
              </w:rPr>
              <w:t xml:space="preserve">модуля </w:t>
            </w:r>
            <w:r w:rsidRPr="00D24B98">
              <w:rPr>
                <w:b/>
                <w:bCs/>
                <w:color w:val="000000"/>
                <w:sz w:val="24"/>
                <w:lang w:val="ru-RU"/>
              </w:rPr>
              <w:t xml:space="preserve"> Профилактика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и безопасность»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0ABA0" w14:textId="77777777" w:rsidR="00F574B8" w:rsidRDefault="00D24B98"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40C1C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2B72C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F574B8" w:rsidRPr="001B20F1" w14:paraId="4D06361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89B3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418BA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Работа с родителями:</w:t>
            </w:r>
          </w:p>
          <w:p w14:paraId="4E6F5972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Заседания семейного консультационного клуба:</w:t>
            </w:r>
          </w:p>
          <w:p w14:paraId="23281D5B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Безопасность</w:t>
            </w:r>
          </w:p>
          <w:p w14:paraId="6C98BAFE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несовершеннолетнего в сети</w:t>
            </w:r>
          </w:p>
          <w:p w14:paraId="1CBC0155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Интернет.</w:t>
            </w:r>
          </w:p>
          <w:p w14:paraId="46BB9F84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Психологическое насилие в детской среде.</w:t>
            </w:r>
          </w:p>
          <w:p w14:paraId="07784640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- </w:t>
            </w:r>
            <w:proofErr w:type="gramStart"/>
            <w:r>
              <w:rPr>
                <w:color w:val="000000" w:themeColor="text1"/>
                <w:szCs w:val="24"/>
              </w:rPr>
              <w:t>Особенности  построения</w:t>
            </w:r>
            <w:proofErr w:type="gramEnd"/>
            <w:r>
              <w:rPr>
                <w:color w:val="000000" w:themeColor="text1"/>
                <w:szCs w:val="24"/>
              </w:rPr>
              <w:t xml:space="preserve"> диалога</w:t>
            </w:r>
          </w:p>
          <w:p w14:paraId="7A7180AD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</w:t>
            </w:r>
          </w:p>
          <w:p w14:paraId="59EE1D95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Сохранение репродуктивного здоровья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AFF60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5-8</w:t>
            </w:r>
          </w:p>
          <w:p w14:paraId="5D6F2CD4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669FA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раз в четверть</w:t>
            </w:r>
          </w:p>
          <w:p w14:paraId="3F09A711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  <w:p w14:paraId="78B37169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  <w:p w14:paraId="5A2D31C8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октябрь</w:t>
            </w:r>
          </w:p>
          <w:p w14:paraId="78AF0A0F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  <w:p w14:paraId="7210DD21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декабрь</w:t>
            </w:r>
          </w:p>
          <w:p w14:paraId="5CCDFA10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  <w:p w14:paraId="34667036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CE12C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</w:t>
            </w:r>
          </w:p>
          <w:p w14:paraId="75CD17A6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 социальный педагог</w:t>
            </w:r>
          </w:p>
          <w:p w14:paraId="0AD53DEF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привлеченные специалисты (инспектор ОП-3, специалист ФСКН,  врач-нарколог НПБ,   детский психиатр и пр.)</w:t>
            </w:r>
          </w:p>
        </w:tc>
      </w:tr>
      <w:tr w:rsidR="00F574B8" w14:paraId="106B38B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3E6E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44B7B" w14:textId="4173557F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Индивидуальное консультирование родителей специалистами (педагог-психолог, социальный педагог)</w:t>
            </w:r>
          </w:p>
          <w:p w14:paraId="46BC4A8C" w14:textId="69FA77DE" w:rsidR="00F574B8" w:rsidRDefault="00D24B98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 w:rsidRPr="00D24B98">
              <w:rPr>
                <w:color w:val="000000" w:themeColor="text1"/>
                <w:sz w:val="24"/>
                <w:lang w:val="ru-RU" w:eastAsia="ru-RU"/>
              </w:rPr>
              <w:t xml:space="preserve">в рамках </w:t>
            </w:r>
            <w:r w:rsidR="006A6FBA" w:rsidRPr="00D24B98">
              <w:rPr>
                <w:color w:val="000000"/>
                <w:sz w:val="24"/>
                <w:lang w:val="ru-RU"/>
              </w:rPr>
              <w:t>модуля</w:t>
            </w:r>
            <w:r w:rsidR="006A6FBA">
              <w:rPr>
                <w:color w:val="000000"/>
                <w:sz w:val="24"/>
                <w:shd w:val="clear" w:color="auto" w:fill="FFFF00"/>
                <w:lang w:val="ru-RU"/>
              </w:rPr>
              <w:t xml:space="preserve"> </w:t>
            </w:r>
            <w:r w:rsidR="006A6FBA">
              <w:rPr>
                <w:b/>
                <w:bCs/>
                <w:color w:val="000000"/>
                <w:sz w:val="24"/>
                <w:lang w:val="ru-RU"/>
              </w:rPr>
              <w:t>«</w:t>
            </w:r>
            <w:r>
              <w:rPr>
                <w:b/>
                <w:bCs/>
                <w:color w:val="000000"/>
                <w:sz w:val="24"/>
                <w:lang w:val="ru-RU"/>
              </w:rPr>
              <w:t>Профилактика и безопасность»</w:t>
            </w:r>
          </w:p>
          <w:p w14:paraId="3D54DE74" w14:textId="77777777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14:paraId="392D81C6" w14:textId="77777777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 «Значение единых требований в воспитании ребенка»</w:t>
            </w:r>
          </w:p>
          <w:p w14:paraId="26148867" w14:textId="77777777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14:paraId="336E7F82" w14:textId="77777777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 с ребенком»</w:t>
            </w:r>
          </w:p>
          <w:p w14:paraId="6CE394F6" w14:textId="77777777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14:paraId="74FFCCF4" w14:textId="77777777" w:rsidR="00F574B8" w:rsidRDefault="00D24B98">
            <w:pPr>
              <w:pStyle w:val="aff6"/>
              <w:tabs>
                <w:tab w:val="left" w:pos="426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Безопасность несовершеннолетнего в сети Интернет.  Профилактика Интернет- наркотиков»</w:t>
            </w:r>
          </w:p>
          <w:p w14:paraId="5D5F1397" w14:textId="77777777" w:rsidR="00F574B8" w:rsidRDefault="00D24B98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«Профилактика конфликтных взаимоотношений»,</w:t>
            </w:r>
          </w:p>
          <w:p w14:paraId="7BCF93C8" w14:textId="77777777" w:rsidR="00F574B8" w:rsidRDefault="00D24B98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- «Воспитание навыков и привычек культуры поведения»,</w:t>
            </w:r>
          </w:p>
          <w:p w14:paraId="39AA29DE" w14:textId="77777777" w:rsidR="00F574B8" w:rsidRDefault="00D24B98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-  «</w:t>
            </w:r>
            <w:proofErr w:type="gramEnd"/>
            <w:r>
              <w:rPr>
                <w:color w:val="000000"/>
                <w:szCs w:val="24"/>
              </w:rPr>
              <w:t>Как разговаривать с подростком»,</w:t>
            </w:r>
          </w:p>
          <w:p w14:paraId="06D96EEE" w14:textId="77777777" w:rsidR="00F574B8" w:rsidRDefault="00D24B98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-  «</w:t>
            </w:r>
            <w:proofErr w:type="gramEnd"/>
            <w:r>
              <w:rPr>
                <w:color w:val="000000"/>
                <w:szCs w:val="24"/>
              </w:rPr>
              <w:t>Контроль ребенка в социальных сетях»,</w:t>
            </w:r>
          </w:p>
          <w:p w14:paraId="71AF3CF9" w14:textId="77777777" w:rsidR="00F574B8" w:rsidRDefault="00D24B98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>- Как объяснить ребенку опасность вербовочных групп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FF9E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10-11</w:t>
            </w:r>
          </w:p>
          <w:p w14:paraId="3AC81E48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15DAC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14:paraId="18CC1242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ED552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  <w:p w14:paraId="65C9147E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14:paraId="145FE8C0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</w:tr>
      <w:tr w:rsidR="00F574B8" w14:paraId="5090B068" w14:textId="77777777" w:rsidTr="00D24B98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6D30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700BE" w14:textId="77777777" w:rsidR="00F574B8" w:rsidRDefault="00D24B98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 w:rsidRPr="00D24B98">
              <w:rPr>
                <w:color w:val="000000" w:themeColor="text1"/>
                <w:sz w:val="24"/>
                <w:lang w:val="ru-RU" w:eastAsia="ru-RU"/>
              </w:rPr>
              <w:t xml:space="preserve">Консультирование родителей (законных представителей) по формированию навыков эффективных коммуникаций со всеми участниками образовательного процесса в рамках реализации раздела </w:t>
            </w:r>
            <w:r w:rsidRPr="00D24B98">
              <w:rPr>
                <w:b/>
                <w:color w:val="000000"/>
                <w:sz w:val="24"/>
                <w:lang w:val="ru-RU"/>
              </w:rPr>
              <w:t>«</w:t>
            </w:r>
            <w:r>
              <w:rPr>
                <w:b/>
                <w:color w:val="000000"/>
                <w:sz w:val="24"/>
                <w:lang w:val="ru-RU"/>
              </w:rPr>
              <w:t xml:space="preserve">Формирование навыков эффективных коммуникаций у обучающихся, развитие коммуникативных компетенции педагогов и родителей» </w:t>
            </w:r>
            <w:proofErr w:type="gramStart"/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</w:t>
            </w:r>
            <w:proofErr w:type="gramEnd"/>
            <w:r>
              <w:rPr>
                <w:b/>
                <w:bCs/>
                <w:color w:val="000000"/>
                <w:sz w:val="24"/>
                <w:lang w:val="ru-RU"/>
              </w:rPr>
              <w:t>Профилактика и безопасность»</w:t>
            </w:r>
          </w:p>
          <w:p w14:paraId="6C8D6F83" w14:textId="77777777" w:rsidR="00F574B8" w:rsidRDefault="00F574B8">
            <w:pPr>
              <w:jc w:val="both"/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71128" w14:textId="77777777" w:rsidR="00F574B8" w:rsidRDefault="00D24B98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 w:rsidRPr="00D24B98">
              <w:rPr>
                <w:color w:val="000000" w:themeColor="text1"/>
                <w:sz w:val="24"/>
              </w:rPr>
              <w:t>Родители (законные представители</w:t>
            </w:r>
            <w:r>
              <w:rPr>
                <w:color w:val="000000" w:themeColor="text1"/>
                <w:sz w:val="24"/>
                <w:shd w:val="clear" w:color="auto" w:fill="FFFF00"/>
              </w:rPr>
              <w:t>)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E6B1A" w14:textId="77777777" w:rsidR="00F574B8" w:rsidRDefault="00D24B98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Ноябрь</w:t>
            </w:r>
          </w:p>
          <w:p w14:paraId="5A16AF61" w14:textId="77777777" w:rsidR="00F574B8" w:rsidRDefault="00D24B98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Март</w:t>
            </w:r>
          </w:p>
          <w:p w14:paraId="2360C539" w14:textId="77777777" w:rsidR="00F574B8" w:rsidRDefault="00D24B98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Май</w:t>
            </w:r>
          </w:p>
          <w:p w14:paraId="3B7D7A53" w14:textId="77777777" w:rsidR="00F574B8" w:rsidRDefault="00D24B98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(+по запросу классных руководителей, родителей, педагогов-психологов)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551AC" w14:textId="77777777" w:rsidR="00F574B8" w:rsidRDefault="00D24B98">
            <w:pPr>
              <w:rPr>
                <w:color w:val="000000" w:themeColor="text1"/>
                <w:shd w:val="clear" w:color="auto" w:fill="FFFF00"/>
              </w:rPr>
            </w:pPr>
            <w:r w:rsidRPr="00D24B98">
              <w:rPr>
                <w:color w:val="000000" w:themeColor="text1"/>
                <w:sz w:val="24"/>
                <w:shd w:val="clear" w:color="auto" w:fill="FFFF00"/>
              </w:rPr>
              <w:t>Педагоги-психологи, социальный педагог</w:t>
            </w:r>
          </w:p>
        </w:tc>
      </w:tr>
      <w:tr w:rsidR="00F574B8" w:rsidRPr="001B20F1" w14:paraId="55F27F9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B9E7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324C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Индивидуальная работа с родителями (законными представителями) несовершеннолетних по запросу родителей, по просьбе обучающихся, по предложению педагогов и психологов.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EFC6C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7C39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B3D6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F574B8" w14:paraId="40D6BF9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8F8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21EBC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по формированию и развитию психолого-педагогической компетентности участников образовательного процесса.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AFC42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1F44C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FD88C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0CF88A7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742A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BE05E" w14:textId="0ED0629F" w:rsidR="00F574B8" w:rsidRDefault="00D24B98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Групповое консультир</w:t>
            </w:r>
            <w:r w:rsidR="001648DE">
              <w:rPr>
                <w:b/>
                <w:sz w:val="24"/>
                <w:lang w:val="ru-RU"/>
              </w:rPr>
              <w:t>ование родителей</w:t>
            </w:r>
            <w:r>
              <w:rPr>
                <w:b/>
                <w:sz w:val="24"/>
                <w:lang w:val="ru-RU"/>
              </w:rPr>
              <w:t>:</w:t>
            </w:r>
          </w:p>
          <w:p w14:paraId="7BE5C81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BD4B4" w:themeFill="accent6" w:themeFillTint="6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интернете: как защитить ребенка от негативного влияния сети" (Правила безопасного использования интернета, защита от кибербуллинга, вредной информации, мошенничества, экстремизма и других угроз).</w:t>
            </w:r>
          </w:p>
          <w:p w14:paraId="7CE256F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вредных привычек у подростков: как уберечь ребенка от алкоголя, табака и наркотиков" (Информирование о последствиях употребления вредных веществ, формирование негативного отношения к вредным привычкам, развитие навыков отказа).</w:t>
            </w:r>
          </w:p>
          <w:p w14:paraId="5240989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"Профилактика правонарушений и девиантного поведения среди подростков: ответственность перед законом" (Ответственность за совершение </w:t>
            </w:r>
            <w:r>
              <w:rPr>
                <w:sz w:val="24"/>
                <w:lang w:val="ru-RU"/>
              </w:rPr>
              <w:lastRenderedPageBreak/>
              <w:t>правонарушений, правила поведения в общественных местах, защита от вовлечения в преступную деятельность).</w:t>
            </w:r>
          </w:p>
          <w:p w14:paraId="487BB10D" w14:textId="01DB377F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</w:t>
            </w:r>
            <w:r w:rsidR="006A6FBA">
              <w:rPr>
                <w:sz w:val="24"/>
                <w:lang w:val="ru-RU"/>
              </w:rPr>
              <w:t>Травля</w:t>
            </w:r>
            <w:r>
              <w:rPr>
                <w:sz w:val="24"/>
                <w:lang w:val="ru-RU"/>
              </w:rPr>
              <w:t xml:space="preserve"> в подростковой среде: как распознать, остановить и помочь ребенку" (Признаки </w:t>
            </w:r>
            <w:r w:rsidR="006A6FBA">
              <w:rPr>
                <w:sz w:val="24"/>
                <w:lang w:val="ru-RU"/>
              </w:rPr>
              <w:t>травли</w:t>
            </w:r>
            <w:r>
              <w:rPr>
                <w:sz w:val="24"/>
                <w:lang w:val="ru-RU"/>
              </w:rPr>
              <w:t xml:space="preserve">, роль родителей и педагогов в решении проблемы, защита жертвы </w:t>
            </w:r>
            <w:r w:rsidR="006A6FBA">
              <w:rPr>
                <w:sz w:val="24"/>
                <w:lang w:val="ru-RU"/>
              </w:rPr>
              <w:t>травли</w:t>
            </w:r>
            <w:r>
              <w:rPr>
                <w:sz w:val="24"/>
                <w:lang w:val="ru-RU"/>
              </w:rPr>
              <w:t>, работа с агрессором).</w:t>
            </w:r>
          </w:p>
          <w:p w14:paraId="7506D57E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суицидального поведения среди подростков: как распознать признаки кризисного состояния и оказать помощь" (Признаки суицидального поведения, телефоны доверия, способы оказания поддержки).</w:t>
            </w:r>
          </w:p>
          <w:p w14:paraId="08EA9623" w14:textId="46DDEF4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"Подростковый коллектив: влияние сверстников, дружба, отношения" (Роль общения со сверстниками в развитии личности подростка, проблемы взаимоотношений, </w:t>
            </w:r>
            <w:r w:rsidR="006A6FBA">
              <w:rPr>
                <w:sz w:val="24"/>
                <w:lang w:val="ru-RU"/>
              </w:rPr>
              <w:t>травли</w:t>
            </w:r>
            <w:r>
              <w:rPr>
                <w:sz w:val="24"/>
                <w:lang w:val="ru-RU"/>
              </w:rPr>
              <w:t>, формирование навыков конструктивного общения).</w:t>
            </w:r>
          </w:p>
          <w:p w14:paraId="6123470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"Как помочь подростку справиться со стрессом и тревогой" (Причины стресса и тревоги, способы их преодоления, техники релаксации, обращение за помощью к специалистам).</w:t>
            </w:r>
          </w:p>
          <w:p w14:paraId="4792A31B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"Лидерство и ответственность: как воспитать в ребенке эти качества" (Развитие лидерских качеств, формирование чувства ответственности, вовлечение в общественную деятельность).</w:t>
            </w:r>
          </w:p>
          <w:p w14:paraId="5689383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"Половое воспитание подростков: как говорить с ребенком о любви, отношениях и сексуальной безопасности" (Вопросы полового развития, этика отношений)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673B4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73977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месяц и по запросу классных руководителей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0AC66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социальный педагог</w:t>
            </w:r>
          </w:p>
        </w:tc>
      </w:tr>
      <w:tr w:rsidR="00F574B8" w:rsidRPr="001B20F1" w14:paraId="2D4A19E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7D09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AFD17" w14:textId="77777777" w:rsidR="00F574B8" w:rsidRDefault="00D24B98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2BEFFE24" w14:textId="77777777" w:rsidR="00F574B8" w:rsidRDefault="00D24B98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«Адаптация десятиклассника. Профилактика правонарушений и девиантного поведения: ответственность перед законом»</w:t>
            </w:r>
            <w:r>
              <w:rPr>
                <w:sz w:val="24"/>
                <w:shd w:val="clear" w:color="auto" w:fill="FFFFFF"/>
                <w:lang w:val="ru-RU"/>
              </w:rPr>
              <w:t xml:space="preserve"> (Обсуждение видов правонарушений и ответственности за их совершение, правила поведения в общественных местах, защита от вовлечения в преступную деятельность, осуждение </w:t>
            </w:r>
            <w:r>
              <w:rPr>
                <w:sz w:val="24"/>
                <w:shd w:val="clear" w:color="auto" w:fill="FFFFFF"/>
                <w:lang w:val="ru-RU"/>
              </w:rPr>
              <w:lastRenderedPageBreak/>
              <w:t>причин и последствий употребления вредных веществ, формирование негативного отношения к вредным привычкам, развитие навыков отказа, профилактика самовольных уходов).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48D2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6E100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BB3E9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F574B8" w:rsidRPr="001B20F1" w14:paraId="33011B8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1F55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138B2" w14:textId="77777777" w:rsidR="00F574B8" w:rsidRDefault="00D24B98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07F534B9" w14:textId="77777777" w:rsidR="00F574B8" w:rsidRDefault="00D24B98">
            <w:pPr>
              <w:contextualSpacing/>
              <w:jc w:val="both"/>
              <w:rPr>
                <w:sz w:val="24"/>
                <w:shd w:val="clear" w:color="auto" w:fill="FFFFFF"/>
                <w:lang w:val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«Взаимоотношения с подростком: как сохранить доверие и взаимопонимание»</w:t>
            </w:r>
            <w:r>
              <w:rPr>
                <w:sz w:val="24"/>
                <w:shd w:val="clear" w:color="auto" w:fill="FFFFFF"/>
                <w:lang w:val="ru-RU"/>
              </w:rPr>
              <w:t>. Обсуждение особенностей подросткового возраста, способов эффективного общения, решения конфликтов и построения доверительных отношений. Приглашение психолога.</w:t>
            </w:r>
          </w:p>
          <w:p w14:paraId="6134CE0B" w14:textId="77777777" w:rsidR="00F574B8" w:rsidRDefault="00F574B8">
            <w:pPr>
              <w:contextualSpacing/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C0768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FD45D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22615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F574B8" w:rsidRPr="001B20F1" w14:paraId="0D7542D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0660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26972" w14:textId="77777777" w:rsidR="00F574B8" w:rsidRDefault="00D24B98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6904744C" w14:textId="77777777" w:rsidR="00F574B8" w:rsidRDefault="00D24B98">
            <w:pPr>
              <w:contextualSpacing/>
              <w:jc w:val="both"/>
              <w:rPr>
                <w:sz w:val="24"/>
                <w:shd w:val="clear" w:color="auto" w:fill="FFFFFF"/>
                <w:lang w:val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«Возрастные особенности старшеклассников»: как понять своего ребенка»</w:t>
            </w:r>
            <w:r>
              <w:rPr>
                <w:sz w:val="24"/>
                <w:shd w:val="clear" w:color="auto" w:fill="FFFFFF"/>
                <w:lang w:val="ru-RU"/>
              </w:rPr>
              <w:t>: Обсуждение психологических особенностей старшеклассников, их стремление к самостоятельности, поиску идентичности, формирование мировоззрения.</w:t>
            </w:r>
          </w:p>
          <w:p w14:paraId="07DA183E" w14:textId="77777777" w:rsidR="00F574B8" w:rsidRDefault="00F574B8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B23BF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53597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BF195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F574B8" w:rsidRPr="001B20F1" w14:paraId="071CD66D" w14:textId="77777777" w:rsidTr="001648DE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00AE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6C283" w14:textId="77777777" w:rsidR="00F574B8" w:rsidRDefault="00D24B98">
            <w:pPr>
              <w:jc w:val="center"/>
              <w:rPr>
                <w:rStyle w:val="a8"/>
                <w:rFonts w:ascii="Segoe UI" w:hAnsi="Segoe UI" w:cs="Segoe UI"/>
                <w:bCs w:val="0"/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447832FD" w14:textId="77777777" w:rsidR="00F574B8" w:rsidRDefault="00D24B98">
            <w:pPr>
              <w:jc w:val="both"/>
              <w:rPr>
                <w:sz w:val="24"/>
              </w:rPr>
            </w:pPr>
            <w:r>
              <w:rPr>
                <w:rStyle w:val="a8"/>
                <w:bCs w:val="0"/>
                <w:color w:val="000000"/>
                <w:sz w:val="24"/>
                <w:shd w:val="clear" w:color="auto" w:fill="FFFFFF"/>
                <w:lang w:val="ru-RU"/>
              </w:rPr>
              <w:t>«Профориентация: первые шаги в выборе будущей профессии</w:t>
            </w:r>
            <w:r>
              <w:rPr>
                <w:rStyle w:val="a8"/>
                <w:b w:val="0"/>
                <w:bCs w:val="0"/>
                <w:color w:val="000000"/>
                <w:sz w:val="24"/>
                <w:shd w:val="clear" w:color="auto" w:fill="FFFFFF"/>
                <w:lang w:val="ru-RU"/>
              </w:rPr>
              <w:t>, о</w:t>
            </w:r>
            <w:r>
              <w:rPr>
                <w:rStyle w:val="a8"/>
                <w:bCs w:val="0"/>
                <w:color w:val="000000"/>
                <w:sz w:val="24"/>
                <w:shd w:val="clear" w:color="auto" w:fill="FFFFFF"/>
                <w:lang w:val="ru-RU"/>
              </w:rPr>
              <w:t>рганизация подготовки к ЕГЭ: советы и рекомендации специалистов»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Обсуждение важности профориентации, знакомство с методами выявления интересов и способностей, консультации с психологом и профориентатором, обсуждение эффективных методов подготовки к ЕГЭ, тайм-менеджмент, планирование учебного </w:t>
            </w:r>
            <w:r>
              <w:rPr>
                <w:sz w:val="24"/>
                <w:shd w:val="clear" w:color="auto" w:fill="FFFFFF"/>
                <w:lang w:val="ru-RU"/>
              </w:rPr>
              <w:t>времени. Приглашение учителей-предметников для консультаций.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33A57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6E93B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5353E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F574B8" w:rsidRPr="001B20F1" w14:paraId="78F77CC7" w14:textId="77777777" w:rsidTr="001648DE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6D2A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C1E1D" w14:textId="77777777" w:rsidR="00F574B8" w:rsidRDefault="00D24B98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7A437CB3" w14:textId="77777777" w:rsidR="00F574B8" w:rsidRDefault="00D24B98">
            <w:pPr>
              <w:contextualSpacing/>
              <w:jc w:val="both"/>
              <w:rPr>
                <w:sz w:val="24"/>
                <w:shd w:val="clear" w:color="auto" w:fill="FFFFFF"/>
                <w:lang w:val="ru-RU"/>
              </w:rPr>
            </w:pPr>
            <w:r>
              <w:rPr>
                <w:rStyle w:val="a8"/>
                <w:b w:val="0"/>
                <w:bCs w:val="0"/>
                <w:sz w:val="24"/>
                <w:shd w:val="clear" w:color="auto" w:fill="FFFFFF"/>
                <w:lang w:val="ru-RU"/>
              </w:rPr>
              <w:t>«</w:t>
            </w: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Психологическая подготовка к ЕГЭ: как помочь ребенку справиться со стрессом и тревогой»</w:t>
            </w:r>
            <w:r>
              <w:rPr>
                <w:sz w:val="24"/>
                <w:shd w:val="clear" w:color="auto" w:fill="FFFFFF"/>
                <w:lang w:val="ru-RU"/>
              </w:rPr>
              <w:t xml:space="preserve">. Обсуждение психологических аспектов подготовки к </w:t>
            </w:r>
            <w:r>
              <w:rPr>
                <w:sz w:val="24"/>
                <w:shd w:val="clear" w:color="auto" w:fill="FFFFFF"/>
                <w:lang w:val="ru-RU"/>
              </w:rPr>
              <w:lastRenderedPageBreak/>
              <w:t xml:space="preserve">ЕГЭ, техники снятия тревожности, способы повышения уверенности в себе. Приглашение школьного психолога. </w:t>
            </w:r>
          </w:p>
          <w:p w14:paraId="44546A01" w14:textId="77777777" w:rsidR="00F574B8" w:rsidRDefault="00F574B8">
            <w:pPr>
              <w:jc w:val="center"/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8AF4E" w14:textId="77777777" w:rsidR="00F574B8" w:rsidRDefault="00D24B9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51AE2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667A1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F574B8" w:rsidRPr="001B20F1" w14:paraId="1FF8304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65A8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418DB" w14:textId="77777777" w:rsidR="00F574B8" w:rsidRDefault="00D24B98">
            <w:pPr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610E7A1A" w14:textId="77777777" w:rsidR="00F574B8" w:rsidRDefault="00D24B98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«Роль семьи в успешной подготовке к ЕГЭ: поддержка, мотивация и контроль. Промежуточные результаты: анализ успеваемости и выработка стратегии дальнейшей подготовки»</w:t>
            </w:r>
            <w:r>
              <w:rPr>
                <w:rStyle w:val="a8"/>
                <w:b w:val="0"/>
                <w:bCs w:val="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lang w:val="ru-RU" w:eastAsia="ru-RU" w:bidi="ru-RU"/>
              </w:rPr>
              <w:t xml:space="preserve"> «Методы и приемы снятия эмоционального напряжения, обучение навыкам саморегуляции, самоконтроля, повышения уверенности в себе, в своих силах»</w:t>
            </w:r>
            <w:r>
              <w:rPr>
                <w:sz w:val="24"/>
                <w:shd w:val="clear" w:color="auto" w:fill="FFFF00"/>
                <w:lang w:val="ru-RU" w:eastAsia="ru-RU"/>
              </w:rPr>
              <w:t xml:space="preserve"> </w:t>
            </w:r>
            <w:r>
              <w:rPr>
                <w:sz w:val="24"/>
                <w:shd w:val="clear" w:color="auto" w:fill="FFFFFF"/>
                <w:lang w:val="ru-RU"/>
              </w:rPr>
              <w:t>Обсуждение роли родителей в создании благоприятной атмосферы дома, поддержании учебной мотивации, организации контроля за подготовкой, обсуждение результатов промежуточных контрольных работ и пробных ЕГЭ, выявление проблемных зон, разработка индивидуального плана подготовки для каждого обучающегося. •</w:t>
            </w:r>
          </w:p>
          <w:p w14:paraId="65AF4BE4" w14:textId="77777777" w:rsidR="00F574B8" w:rsidRDefault="00D24B98" w:rsidP="001648DE">
            <w:pPr>
              <w:pStyle w:val="af2"/>
              <w:shd w:val="clear" w:color="auto" w:fill="FFFFFF" w:themeFill="background1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sz w:val="24"/>
                <w:shd w:val="clear" w:color="auto" w:fill="FFFF00"/>
                <w:lang w:val="ru-RU" w:eastAsia="ru-RU"/>
              </w:rPr>
              <w:t xml:space="preserve">В рамках реализации раздела </w:t>
            </w:r>
            <w:r>
              <w:rPr>
                <w:b/>
                <w:sz w:val="24"/>
                <w:highlight w:val="yellow"/>
                <w:lang w:val="ru-RU"/>
              </w:rPr>
              <w:t>«Повышение стрессоустойчивости и жизнестойкости обучающихся. Формирование успешности и уверенности в своих силах»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sz w:val="24"/>
                <w:highlight w:val="yellow"/>
                <w:lang w:val="ru-RU"/>
              </w:rPr>
              <w:t xml:space="preserve"> «</w:t>
            </w:r>
            <w:proofErr w:type="gramEnd"/>
            <w:r>
              <w:rPr>
                <w:b/>
                <w:bCs/>
                <w:sz w:val="24"/>
                <w:highlight w:val="yellow"/>
                <w:lang w:val="ru-RU"/>
              </w:rPr>
              <w:t>Профилактика и безопасность»</w:t>
            </w:r>
          </w:p>
          <w:p w14:paraId="5366DB58" w14:textId="77777777" w:rsidR="00F574B8" w:rsidRDefault="00F574B8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3AB04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22A43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Март-апрель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5A0A6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F574B8" w14:paraId="225AC30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86D0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56FC4" w14:textId="77777777" w:rsidR="00F574B8" w:rsidRDefault="00D24B98">
            <w:pPr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0BB91E53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«Аутодеструктивное поведение несовершеннолетних. Уходы подростка из дома» </w:t>
            </w:r>
          </w:p>
          <w:p w14:paraId="45E15D21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rStyle w:val="a8"/>
                <w:b w:val="0"/>
                <w:bCs w:val="0"/>
                <w:color w:val="000000"/>
                <w:sz w:val="24"/>
                <w:shd w:val="clear" w:color="auto" w:fill="FFFFFF"/>
                <w:lang w:val="ru-RU"/>
              </w:rPr>
              <w:t>Цель: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Повышение осведомленности родителей о причинах, признаках и профилактике аутодеструктивного поведения у подростков, включая уходы из дома.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268B7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2D146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5A7C4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F574B8" w:rsidRPr="001B20F1" w14:paraId="49556E1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A2E9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A6A2C" w14:textId="77777777" w:rsidR="00F574B8" w:rsidRDefault="00D24B98">
            <w:pPr>
              <w:shd w:val="clear" w:color="auto" w:fill="FFFFFF" w:themeFill="background1"/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Осуществление взаимодействия педагогического коллектива с родителями </w:t>
            </w:r>
            <w:r>
              <w:rPr>
                <w:b/>
                <w:color w:val="000000" w:themeColor="text1"/>
                <w:sz w:val="24"/>
                <w:lang w:val="ru-RU"/>
              </w:rPr>
              <w:t>по вопросам полового воспитания,</w:t>
            </w:r>
            <w:r>
              <w:rPr>
                <w:color w:val="000000" w:themeColor="text1"/>
                <w:sz w:val="24"/>
                <w:lang w:val="ru-RU"/>
              </w:rPr>
              <w:t xml:space="preserve">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14:paraId="416F2751" w14:textId="77777777" w:rsidR="00F574B8" w:rsidRDefault="00D24B98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Беседы на родительских собраниях:</w:t>
            </w:r>
          </w:p>
          <w:p w14:paraId="4A53BC7E" w14:textId="77777777" w:rsidR="00F574B8" w:rsidRDefault="00D24B98">
            <w:pPr>
              <w:shd w:val="clear" w:color="auto" w:fill="FFFFFF" w:themeFill="background1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- «Последствия неправильного полового воспитания» (10 класс)</w:t>
            </w:r>
          </w:p>
          <w:p w14:paraId="6375409A" w14:textId="77777777" w:rsidR="00F574B8" w:rsidRDefault="00D24B98">
            <w:pPr>
              <w:shd w:val="clear" w:color="auto" w:fill="FFFFFF" w:themeFill="background1"/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«У порога самостоятельной жизни» 11 класс)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40A93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7E12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  <w:p w14:paraId="483B2A57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7170F3A3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17B29E4B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28B973CD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3F3CFC0E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62A9C8D4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00C42E1A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3AEF1E2D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97FA8" w14:textId="77777777" w:rsidR="00F574B8" w:rsidRDefault="00D24B98">
            <w:pPr>
              <w:jc w:val="center"/>
              <w:rPr>
                <w:sz w:val="24"/>
                <w:highlight w:val="yellow"/>
                <w:lang w:val="ru-RU" w:bidi="ru-RU"/>
              </w:rPr>
            </w:pPr>
            <w:r>
              <w:rPr>
                <w:sz w:val="24"/>
                <w:highlight w:val="yellow"/>
                <w:lang w:val="ru-RU" w:bidi="ru-RU"/>
              </w:rPr>
              <w:lastRenderedPageBreak/>
              <w:t>Социальный педагог, педагоги-психологи, классные руководители</w:t>
            </w:r>
          </w:p>
        </w:tc>
      </w:tr>
      <w:tr w:rsidR="00F574B8" w:rsidRPr="001B20F1" w14:paraId="1C5710A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359D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7DF18" w14:textId="77777777" w:rsidR="00F574B8" w:rsidRDefault="00D24B98">
            <w:pPr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Беседы на родительских собраниях о соблюдении ПДД обучающимися:</w:t>
            </w:r>
          </w:p>
          <w:p w14:paraId="32262CFF" w14:textId="77777777" w:rsidR="00F574B8" w:rsidRDefault="00D24B9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«Дорожные ловушки».</w:t>
            </w:r>
          </w:p>
          <w:p w14:paraId="2584D5F4" w14:textId="77777777" w:rsidR="00F574B8" w:rsidRDefault="00D24B9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«Как влияет на безопасность детей поведение родителей на дороге!»</w:t>
            </w:r>
          </w:p>
          <w:p w14:paraId="38EA81FC" w14:textId="77777777" w:rsidR="00F574B8" w:rsidRDefault="00D24B9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14:paraId="34CC1017" w14:textId="77777777" w:rsidR="00F574B8" w:rsidRDefault="00D24B9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«Передвижение родителей с детьми по улицам города</w:t>
            </w:r>
          </w:p>
          <w:p w14:paraId="386C6604" w14:textId="77777777" w:rsidR="00F574B8" w:rsidRDefault="00D24B9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«Защита детей в семейном автотранспорте»</w:t>
            </w:r>
          </w:p>
          <w:p w14:paraId="05117377" w14:textId="77777777" w:rsidR="00F574B8" w:rsidRDefault="00D24B98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В рамках реализации </w:t>
            </w:r>
            <w:proofErr w:type="gramStart"/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раздела </w:t>
            </w:r>
            <w:r>
              <w:rPr>
                <w:b/>
                <w:color w:val="000000"/>
                <w:sz w:val="24"/>
                <w:lang w:val="ru-RU"/>
              </w:rPr>
              <w:t xml:space="preserve"> «</w:t>
            </w:r>
            <w:proofErr w:type="gramEnd"/>
            <w:r>
              <w:rPr>
                <w:b/>
                <w:color w:val="000000"/>
                <w:sz w:val="24"/>
                <w:lang w:val="ru-RU"/>
              </w:rPr>
              <w:t xml:space="preserve">Работа по предупреждению детского дорожно-транспортного травматизма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08669D40" w14:textId="77777777" w:rsidR="00F574B8" w:rsidRDefault="00F574B8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E07C9" w14:textId="77777777" w:rsidR="00F574B8" w:rsidRDefault="00D24B98">
            <w:pPr>
              <w:pStyle w:val="aff6"/>
              <w:jc w:val="center"/>
              <w:rPr>
                <w:color w:val="000000"/>
                <w:szCs w:val="24"/>
              </w:rPr>
            </w:pPr>
            <w:r>
              <w:rPr>
                <w:b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1D398" w14:textId="77777777" w:rsidR="00F574B8" w:rsidRDefault="00D24B98">
            <w:pPr>
              <w:ind w:right="-10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F5D6E" w14:textId="77777777" w:rsidR="00F574B8" w:rsidRDefault="00D24B98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14:paraId="01BC1018" w14:textId="77777777" w:rsidR="00F574B8" w:rsidRDefault="00D24B98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директора, классные руководители</w:t>
            </w:r>
          </w:p>
        </w:tc>
      </w:tr>
      <w:tr w:rsidR="00F574B8" w14:paraId="100A9D6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3D8B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94A91" w14:textId="77777777" w:rsidR="00F574B8" w:rsidRDefault="00D24B98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Беседы на родительских собраниях</w:t>
            </w:r>
          </w:p>
          <w:p w14:paraId="39225C11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 соблюдении мер по профилактике детского травматизма на водоемах: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59D90AC5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«Безопасность на водоемах». Просмотр и обсуждение видеолекции сотрудников ТИМС г.Нижневартовска</w:t>
            </w:r>
          </w:p>
          <w:p w14:paraId="51075207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«Тонкий лед»</w:t>
            </w:r>
          </w:p>
          <w:p w14:paraId="2BBBA7F5" w14:textId="77777777" w:rsidR="00F574B8" w:rsidRDefault="00D24B98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«Опасность на воде»</w:t>
            </w:r>
          </w:p>
          <w:p w14:paraId="0843627B" w14:textId="77777777" w:rsidR="00F574B8" w:rsidRDefault="00D24B98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 В рамках реализации раздела </w:t>
            </w:r>
            <w:proofErr w:type="gramStart"/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>«</w:t>
            </w:r>
            <w:r>
              <w:rPr>
                <w:b/>
                <w:color w:val="000000"/>
                <w:sz w:val="24"/>
                <w:lang w:val="ru-RU"/>
              </w:rPr>
              <w:t xml:space="preserve"> Работа</w:t>
            </w:r>
            <w:proofErr w:type="gramEnd"/>
            <w:r>
              <w:rPr>
                <w:b/>
                <w:color w:val="000000"/>
                <w:sz w:val="24"/>
                <w:lang w:val="ru-RU"/>
              </w:rPr>
              <w:t xml:space="preserve"> по профилактике детского травматизма на водоемах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 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360299A0" w14:textId="77777777" w:rsidR="00F574B8" w:rsidRDefault="00F574B8">
            <w:pPr>
              <w:rPr>
                <w:color w:val="00000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E2E42" w14:textId="77777777" w:rsidR="00F574B8" w:rsidRDefault="00D24B98">
            <w:pPr>
              <w:jc w:val="center"/>
              <w:rPr>
                <w:color w:val="000000"/>
                <w:highlight w:val="yellow"/>
              </w:rPr>
            </w:pPr>
            <w:r>
              <w:rPr>
                <w:rFonts w:eastAsia="Calibri"/>
                <w:sz w:val="24"/>
                <w:lang w:bidi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13F9C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AF8E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14:paraId="33CF2255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</w:t>
            </w:r>
          </w:p>
          <w:p w14:paraId="33D6763D" w14:textId="77777777" w:rsidR="00F574B8" w:rsidRDefault="00F574B8">
            <w:pPr>
              <w:jc w:val="center"/>
              <w:rPr>
                <w:color w:val="000000"/>
                <w:sz w:val="24"/>
              </w:rPr>
            </w:pPr>
          </w:p>
        </w:tc>
      </w:tr>
      <w:tr w:rsidR="00F574B8" w:rsidRPr="001B20F1" w14:paraId="084C7888" w14:textId="77777777" w:rsidTr="001648DE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B0DD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35370" w14:textId="77777777" w:rsidR="00F574B8" w:rsidRPr="001648DE" w:rsidRDefault="00D24B98">
            <w:pPr>
              <w:ind w:left="142" w:right="142"/>
              <w:rPr>
                <w:b/>
                <w:bCs/>
                <w:color w:val="000000"/>
                <w:sz w:val="24"/>
                <w:lang w:val="ru-RU"/>
              </w:rPr>
            </w:pPr>
            <w:r w:rsidRPr="001648DE">
              <w:rPr>
                <w:color w:val="000000"/>
                <w:sz w:val="24"/>
                <w:shd w:val="clear" w:color="auto" w:fill="FFFF00"/>
                <w:lang w:val="ru-RU"/>
              </w:rPr>
              <w:t xml:space="preserve">Рассмотрение вопросов на родительских собраниях в рамках реализации </w:t>
            </w:r>
            <w:proofErr w:type="gramStart"/>
            <w:r w:rsidRPr="001648DE"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 w:rsidRPr="001648DE">
              <w:rPr>
                <w:b/>
                <w:bCs/>
                <w:color w:val="000000"/>
                <w:sz w:val="24"/>
                <w:lang w:val="ru-RU"/>
              </w:rPr>
              <w:t xml:space="preserve"> «</w:t>
            </w:r>
            <w:proofErr w:type="gramEnd"/>
            <w:r w:rsidRPr="001648DE">
              <w:rPr>
                <w:b/>
                <w:bCs/>
                <w:color w:val="000000"/>
                <w:sz w:val="24"/>
                <w:lang w:val="ru-RU"/>
              </w:rPr>
              <w:t>Профилактика и безопасность»</w:t>
            </w:r>
          </w:p>
          <w:p w14:paraId="5614D79D" w14:textId="77777777" w:rsidR="00F574B8" w:rsidRPr="001648DE" w:rsidRDefault="00D24B98">
            <w:pPr>
              <w:ind w:left="142" w:right="142"/>
              <w:rPr>
                <w:color w:val="000000"/>
                <w:shd w:val="clear" w:color="auto" w:fill="FFFF00"/>
                <w:lang w:val="ru-RU"/>
              </w:rPr>
            </w:pPr>
            <w:r w:rsidRPr="001648DE">
              <w:rPr>
                <w:color w:val="000000"/>
                <w:sz w:val="24"/>
                <w:shd w:val="clear" w:color="auto" w:fill="FFFF00"/>
                <w:lang w:val="ru-RU"/>
              </w:rPr>
              <w:t xml:space="preserve"> «Безопасность в быту», «Предупреждение жестокого обращения с детьми», «Предупреждение суицидальных попыток среди несовершеннолетних», </w:t>
            </w:r>
            <w:r w:rsidRPr="001648DE">
              <w:rPr>
                <w:color w:val="000000"/>
                <w:sz w:val="24"/>
                <w:shd w:val="clear" w:color="auto" w:fill="FFFF00"/>
                <w:lang w:val="ru-RU"/>
              </w:rPr>
              <w:lastRenderedPageBreak/>
              <w:t>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7EE49" w14:textId="77777777" w:rsidR="00F574B8" w:rsidRDefault="00D24B98">
            <w:r>
              <w:rPr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F4434" w14:textId="77777777" w:rsidR="00F574B8" w:rsidRDefault="00D24B98">
            <w:pPr>
              <w:rPr>
                <w:color w:val="000000"/>
                <w:shd w:val="clear" w:color="auto" w:fill="FFFF00"/>
              </w:rPr>
            </w:pPr>
            <w:r>
              <w:rPr>
                <w:color w:val="000000"/>
                <w:sz w:val="24"/>
                <w:shd w:val="clear" w:color="auto" w:fill="FFFF00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3F0D8" w14:textId="77777777" w:rsidR="00F574B8" w:rsidRDefault="00D24B98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 w:bidi="ru-RU"/>
              </w:rPr>
              <w:t xml:space="preserve"> Заместитель директора, социальный педагог, педагоги-психологи, классные руководители</w:t>
            </w:r>
          </w:p>
        </w:tc>
      </w:tr>
      <w:tr w:rsidR="00F574B8" w:rsidRPr="001B20F1" w14:paraId="4E538FE0" w14:textId="77777777" w:rsidTr="001648DE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0430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175B5" w14:textId="77777777" w:rsidR="00F574B8" w:rsidRPr="001648DE" w:rsidRDefault="00D24B98">
            <w:pPr>
              <w:ind w:left="142" w:right="142"/>
              <w:rPr>
                <w:b/>
                <w:color w:val="000000" w:themeColor="text1"/>
                <w:sz w:val="24"/>
                <w:lang w:val="ru-RU"/>
              </w:rPr>
            </w:pPr>
            <w:r w:rsidRPr="001648DE">
              <w:rPr>
                <w:b/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14:paraId="275DA31D" w14:textId="77777777" w:rsidR="00F574B8" w:rsidRPr="001648DE" w:rsidRDefault="00D24B98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 w:rsidRPr="001648DE"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14:paraId="33F65C29" w14:textId="77777777" w:rsidR="00F574B8" w:rsidRPr="001648DE" w:rsidRDefault="00D24B98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 w:rsidRPr="001648DE"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14:paraId="6D61FD53" w14:textId="77777777" w:rsidR="00F574B8" w:rsidRPr="001648DE" w:rsidRDefault="00D24B98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 w:rsidRPr="001648DE"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14:paraId="2DEF72B2" w14:textId="77777777" w:rsidR="00F574B8" w:rsidRPr="001648DE" w:rsidRDefault="00D24B98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 w:rsidRPr="001648DE">
              <w:rPr>
                <w:color w:val="000000" w:themeColor="text1"/>
                <w:sz w:val="24"/>
                <w:lang w:val="ru-RU"/>
              </w:rPr>
              <w:t>«Детская агрессивность и ее причины»</w:t>
            </w:r>
          </w:p>
          <w:p w14:paraId="41380984" w14:textId="77777777" w:rsidR="00F574B8" w:rsidRPr="001648DE" w:rsidRDefault="00D24B98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 w:rsidRPr="001648DE"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14:paraId="45A5F6E3" w14:textId="77777777" w:rsidR="00F574B8" w:rsidRPr="001648DE" w:rsidRDefault="00D24B98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 w:rsidRPr="001648DE">
              <w:rPr>
                <w:color w:val="000000" w:themeColor="text1"/>
                <w:sz w:val="24"/>
                <w:lang w:val="ru-RU"/>
              </w:rPr>
              <w:t>«Психологическое насилие, систематическое унижение чести и достоинства, издевательства, преследование в детской среде»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09CD0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6EE11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A1DB0" w14:textId="77777777" w:rsidR="00F574B8" w:rsidRDefault="00D24B98">
            <w:pPr>
              <w:rPr>
                <w:rFonts w:eastAsia="Calibri"/>
                <w:color w:val="000000" w:themeColor="text1"/>
                <w:sz w:val="24"/>
                <w:highlight w:val="yellow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highlight w:val="yellow"/>
                <w:lang w:val="ru-RU" w:eastAsia="en-US"/>
              </w:rPr>
              <w:t>Зам.</w:t>
            </w:r>
          </w:p>
          <w:p w14:paraId="454E0AB4" w14:textId="77777777" w:rsidR="00F574B8" w:rsidRDefault="00D24B98">
            <w:pPr>
              <w:rPr>
                <w:rFonts w:eastAsia="Calibri"/>
                <w:color w:val="000000" w:themeColor="text1"/>
                <w:sz w:val="24"/>
                <w:highlight w:val="yellow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highlight w:val="yellow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highlight w:val="yellow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highlight w:val="yellow"/>
                <w:lang w:val="ru-RU" w:eastAsia="en-US"/>
              </w:rPr>
              <w:t>педагоги-психологи, классные руководители</w:t>
            </w:r>
          </w:p>
        </w:tc>
      </w:tr>
      <w:tr w:rsidR="00F574B8" w14:paraId="62A93F2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C6A7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DACA4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изготовление, размещение социальной рекламы, направленной на популяризацию семейных ценностей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E8EC1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104D5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6934F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2A19B7F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E4EF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A59EC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размещения на сайте учреждения в разделе «Информации для родителей», в социальных сетях информации по вопросам профилактики правонарушений, беспризорности, безнадзорности, семейного неблагополучия,  детского травматизма, ответственного родительства.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3D4BE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AD7B0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A8FD3" w14:textId="77777777" w:rsidR="00F574B8" w:rsidRDefault="00D24B98">
            <w:pPr>
              <w:contextualSpacing/>
            </w:pPr>
            <w:r>
              <w:rPr>
                <w:sz w:val="24"/>
              </w:rPr>
              <w:t>Педагоги-психологи</w:t>
            </w:r>
          </w:p>
        </w:tc>
      </w:tr>
      <w:tr w:rsidR="00F574B8" w14:paraId="194A4BE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11DD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D4479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просвещение родителей (законных представителей) в вопросах адаптации детей по средствам выступления на родительских собраниях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3096E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EDB39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9E740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3ACB123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E80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1F0B6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на тему «Воспитание ответственностью» по вопросам воспитания и обучения обучающихся.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DB613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E96BD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23B1A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0C75B12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7F8F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BA359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консультирования родителей (законных представителей) несовершеннолетних, употребляющих психоактивные вещества, наркотические средства, алкогольсодержащую продукцию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E567C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65AE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FF530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5E3D858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1DFA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55C0D" w14:textId="77777777" w:rsidR="00F574B8" w:rsidRDefault="00D24B98">
            <w:pPr>
              <w:rPr>
                <w:rFonts w:eastAsia="Calibri"/>
                <w:sz w:val="24"/>
                <w:lang w:val="ru-RU" w:eastAsia="zh-CN"/>
              </w:rPr>
            </w:pPr>
            <w:r>
              <w:rPr>
                <w:rFonts w:eastAsia="Calibri"/>
                <w:sz w:val="24"/>
                <w:lang w:val="ru-RU" w:eastAsia="zh-CN"/>
              </w:rPr>
              <w:t>Лекция для родителей о влиянии компьютерных игр на личностную сферу школьников.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48B55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40470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789B4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0DDCF18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60B8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43A1A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консультативного пункта, оказывающая психолого-педагогическую помощь родителям (законным представителям) по вопросам обучения, воспитания и развития детей, сохранения психологического здоровья детей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4099D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A3C84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FF1CE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61528C7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DFF3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E67D1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Лекторий для родителей,  том числе и для родителей детей с ОВЗ «Страхи вашего ребенка»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07CC9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77E6A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A8DEE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7C5B92D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9352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01836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Консультирование семей, состоящих на учете по созданию благоприятного психологического климата в семьях. </w:t>
            </w:r>
            <w:r>
              <w:rPr>
                <w:sz w:val="24"/>
              </w:rPr>
              <w:t>(профилактика стресса, профилактика жестокого обращения и суицидальных попыток)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3E8D9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D520F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B71C1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4BA35DA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C305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3E80D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Практикум для родителей «Построение эффективного межличностного взаимодействия. </w:t>
            </w:r>
            <w:r>
              <w:rPr>
                <w:sz w:val="24"/>
              </w:rPr>
              <w:t>Сотрудничество в детско-взрослых отношениях»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1B9B6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B901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27DC3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5D4CC60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D565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9911A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встречи с представителем «Школы осознанного родительства» с целью укрепления традиционных семейных ценностей в рамках программы «Азбука семьи»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FE463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CAA7D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06FE2" w14:textId="77777777" w:rsidR="00F574B8" w:rsidRDefault="00D24B98">
            <w:r>
              <w:rPr>
                <w:sz w:val="24"/>
              </w:rPr>
              <w:t>Педагоги-психологи</w:t>
            </w:r>
          </w:p>
        </w:tc>
      </w:tr>
      <w:tr w:rsidR="00F574B8" w14:paraId="2D9BD93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2110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441E2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круглого стола: «Результаты деятельности учителей в период адаптации учащихся10 кл.»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93286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00B9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45F90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</w:t>
            </w:r>
          </w:p>
        </w:tc>
      </w:tr>
      <w:tr w:rsidR="00F574B8" w14:paraId="583D905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487F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C4531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2.2.8. Модуль «Самоуправление»</w:t>
            </w:r>
          </w:p>
        </w:tc>
      </w:tr>
      <w:tr w:rsidR="00F574B8" w14:paraId="5219A19C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1A25A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A2D3E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4A128" w14:textId="77777777" w:rsidR="00F574B8" w:rsidRDefault="00D24B98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AEF15" w14:textId="77777777" w:rsidR="00F574B8" w:rsidRDefault="00D24B98" w:rsidP="001648D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36AF6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</w:t>
            </w:r>
            <w:r>
              <w:rPr>
                <w:color w:val="000000"/>
                <w:sz w:val="24"/>
              </w:rPr>
              <w:t>тели</w:t>
            </w:r>
          </w:p>
        </w:tc>
      </w:tr>
      <w:tr w:rsidR="00F574B8" w14:paraId="3F87DC16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C7F2A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556AC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слете активистов Школьного самоуправления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80B7B" w14:textId="77777777" w:rsidR="00F574B8" w:rsidRDefault="00D24B98">
            <w:pPr>
              <w:jc w:val="center"/>
            </w:pPr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B1852" w14:textId="2F3E2ECC" w:rsidR="00F574B8" w:rsidRDefault="00D24B98" w:rsidP="00164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89723" w14:textId="77777777" w:rsidR="00F574B8" w:rsidRDefault="00F574B8">
            <w:pPr>
              <w:rPr>
                <w:color w:val="000000"/>
                <w:sz w:val="24"/>
                <w:lang w:val="ru-RU"/>
              </w:rPr>
            </w:pPr>
          </w:p>
        </w:tc>
      </w:tr>
      <w:tr w:rsidR="00F574B8" w14:paraId="4F98BE09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81D91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C5006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Организационное собрание, распределение обязанностей, утверждение плана работы на год.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7CC8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01FC2" w14:textId="77777777" w:rsidR="00F574B8" w:rsidRDefault="00D24B98" w:rsidP="001648D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  <w:lang w:val="ru-RU"/>
              </w:rPr>
              <w:t>8</w:t>
            </w:r>
            <w:r>
              <w:rPr>
                <w:color w:val="000000"/>
                <w:sz w:val="24"/>
              </w:rPr>
              <w:t>.09.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7791C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F574B8" w14:paraId="0775979A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EB5E3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E9482" w14:textId="77777777" w:rsidR="00F574B8" w:rsidRDefault="00D24B98">
            <w:pPr>
              <w:pStyle w:val="afb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E6E9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735D3" w14:textId="77777777" w:rsidR="00F574B8" w:rsidRDefault="00D24B98" w:rsidP="001648DE">
            <w:pPr>
              <w:pStyle w:val="afb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2B56F" w14:textId="77777777" w:rsidR="00F574B8" w:rsidRDefault="00D24B98">
            <w:pPr>
              <w:pStyle w:val="afb"/>
            </w:pPr>
            <w:r>
              <w:rPr>
                <w:color w:val="000000"/>
              </w:rPr>
              <w:t>Куратор Движения Первых</w:t>
            </w:r>
          </w:p>
          <w:p w14:paraId="21361484" w14:textId="77777777" w:rsidR="00F574B8" w:rsidRDefault="00F574B8">
            <w:pPr>
              <w:pStyle w:val="afb"/>
            </w:pPr>
          </w:p>
        </w:tc>
      </w:tr>
      <w:tr w:rsidR="00F574B8" w14:paraId="7658C6BA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41D2B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CE483" w14:textId="77777777" w:rsidR="00F574B8" w:rsidRDefault="00D24B98">
            <w:pPr>
              <w:pStyle w:val="afb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AF14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5193" w14:textId="77777777" w:rsidR="00F574B8" w:rsidRDefault="00D24B98" w:rsidP="001648DE">
            <w:pPr>
              <w:pStyle w:val="afb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93FBE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2C443F75" w14:textId="77777777" w:rsidR="00F574B8" w:rsidRDefault="00D24B98">
            <w:pPr>
              <w:pStyle w:val="afb"/>
              <w:rPr>
                <w:lang w:val="ru-RU" w:eastAsia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F574B8" w14:paraId="2DC4935C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6C81C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931A2" w14:textId="77777777" w:rsidR="00F574B8" w:rsidRDefault="00D24B98">
            <w:pPr>
              <w:pStyle w:val="afb"/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ED55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0C152" w14:textId="77777777" w:rsidR="00F574B8" w:rsidRDefault="00D24B98" w:rsidP="001648DE">
            <w:pPr>
              <w:pStyle w:val="afb"/>
              <w:jc w:val="center"/>
            </w:pPr>
            <w:r>
              <w:rPr>
                <w:color w:val="000000"/>
              </w:rPr>
              <w:t>04-15.09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0289C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3D93ADA4" w14:textId="77777777" w:rsidR="00F574B8" w:rsidRDefault="00D24B98">
            <w:pPr>
              <w:pStyle w:val="afb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F574B8" w14:paraId="580AC586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DB5E8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E25F4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Президента школы».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37BEA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86370" w14:textId="77777777" w:rsidR="00F574B8" w:rsidRDefault="00D24B98" w:rsidP="001648DE">
            <w:pPr>
              <w:jc w:val="center"/>
            </w:pPr>
            <w:r>
              <w:rPr>
                <w:color w:val="000000"/>
              </w:rPr>
              <w:t>16-30.09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186F1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5F1DCD19" w14:textId="77777777" w:rsidR="00F574B8" w:rsidRDefault="00D24B98">
            <w:pPr>
              <w:pStyle w:val="afb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F574B8" w14:paraId="7CACE301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96A65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C3027" w14:textId="77777777" w:rsidR="00F574B8" w:rsidRDefault="00D24B98">
            <w:pPr>
              <w:pStyle w:val="afb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Работа классных ученических активов.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E659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A96CB" w14:textId="77777777" w:rsidR="00F574B8" w:rsidRDefault="00D24B98" w:rsidP="001648DE">
            <w:pPr>
              <w:pStyle w:val="afb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8727A" w14:textId="77777777" w:rsidR="00F574B8" w:rsidRDefault="00D24B98">
            <w:pPr>
              <w:pStyle w:val="afb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F574B8" w14:paraId="5AC0B486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6101B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5F723" w14:textId="77777777" w:rsidR="00F574B8" w:rsidRDefault="00D24B98">
            <w:pPr>
              <w:pStyle w:val="afb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DDE8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AAA36" w14:textId="77777777" w:rsidR="00F574B8" w:rsidRDefault="00D24B98" w:rsidP="001648DE">
            <w:pPr>
              <w:pStyle w:val="afb"/>
              <w:jc w:val="center"/>
            </w:pPr>
            <w:r>
              <w:rPr>
                <w:color w:val="000000"/>
              </w:rPr>
              <w:t>1 раз в месяц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E3C86" w14:textId="3C584957" w:rsidR="00F574B8" w:rsidRDefault="00D24B98" w:rsidP="001648DE">
            <w:pPr>
              <w:pStyle w:val="afb"/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Актив </w:t>
            </w:r>
            <w:r w:rsidR="001648DE">
              <w:rPr>
                <w:color w:val="000000"/>
                <w:lang w:val="ru-RU"/>
              </w:rPr>
              <w:t>школы</w:t>
            </w:r>
            <w:r>
              <w:rPr>
                <w:color w:val="000000"/>
                <w:lang w:val="ru-RU"/>
              </w:rPr>
              <w:t>, воспитательная служба</w:t>
            </w:r>
          </w:p>
        </w:tc>
      </w:tr>
      <w:tr w:rsidR="00F574B8" w14:paraId="5688BD00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5654D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31A82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муниципальном слете активистов Школьного самоуправления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AE09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8D85D" w14:textId="77777777" w:rsidR="00F574B8" w:rsidRDefault="00D24B98" w:rsidP="001648D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A8CE6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4899EC4A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F574B8" w14:paraId="55A45B75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D5B26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E7965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актива школьного самоуправления по планированию мероприятий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CC8E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39DAC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ежемесячно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20842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F574B8" w:rsidRPr="001B20F1" w14:paraId="21C3D3FA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9A8F7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8D26B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A85E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7D00E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8C268" w14:textId="31A44AF0" w:rsidR="00F574B8" w:rsidRDefault="00D24B98" w:rsidP="001648DE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574B8" w:rsidRPr="001B20F1" w14:paraId="294211EA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13D75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C389B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3C9B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1ECDA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январь-февраль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87AAD" w14:textId="41143082" w:rsidR="00F574B8" w:rsidRDefault="00D24B98" w:rsidP="001648DE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574B8" w:rsidRPr="001B20F1" w14:paraId="2E8F6C0D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774DF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8CFDE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A1BE3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1527F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9E8D1" w14:textId="562444E9" w:rsidR="00F574B8" w:rsidRDefault="00D24B98" w:rsidP="001648DE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574B8" w:rsidRPr="001B20F1" w14:paraId="6A49CE08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FDDAA" w14:textId="77777777" w:rsidR="00F574B8" w:rsidRDefault="00F574B8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3BE1B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</w:t>
            </w:r>
            <w:r>
              <w:rPr>
                <w:color w:val="000000"/>
                <w:sz w:val="24"/>
                <w:lang w:val="ru-RU"/>
              </w:rPr>
              <w:lastRenderedPageBreak/>
              <w:t>платформе проекта «Билет в будущее», Всероссийские открытые уроки на портале «ПроеКТОриЯ»)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C8531" w14:textId="77777777" w:rsidR="00F574B8" w:rsidRDefault="00D24B98">
            <w:r>
              <w:rPr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8CC70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639EE" w14:textId="487487C5" w:rsidR="00F574B8" w:rsidRDefault="00D24B98" w:rsidP="001648DE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куратор проектов, классные руководители</w:t>
            </w:r>
          </w:p>
        </w:tc>
      </w:tr>
      <w:tr w:rsidR="00F574B8" w14:paraId="064226E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09A7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FC816" w14:textId="77777777" w:rsidR="00F574B8" w:rsidRDefault="00D24B98">
            <w:pPr>
              <w:pStyle w:val="afb"/>
              <w:widowControl w:val="0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ABA0F" w14:textId="77777777" w:rsidR="00F574B8" w:rsidRDefault="00D24B98">
            <w:pPr>
              <w:pStyle w:val="afb"/>
              <w:jc w:val="center"/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B1B88" w14:textId="77777777" w:rsidR="00F574B8" w:rsidRDefault="00D24B98">
            <w:pPr>
              <w:pStyle w:val="afb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7734A" w14:textId="77777777" w:rsidR="00F574B8" w:rsidRDefault="00D24B98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653D8EF0" w14:textId="77777777" w:rsidR="00F574B8" w:rsidRDefault="00D24B98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F574B8" w14:paraId="6311036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EB22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0A847" w14:textId="7B55B28A" w:rsidR="00F574B8" w:rsidRDefault="00D24B98" w:rsidP="0097598F">
            <w:pPr>
              <w:pStyle w:val="afb"/>
              <w:widowControl w:val="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Участие депутатов Школьного </w:t>
            </w:r>
            <w:r w:rsidR="0097598F">
              <w:rPr>
                <w:color w:val="000000"/>
                <w:lang w:val="ru-RU"/>
              </w:rPr>
              <w:t>самоуправления</w:t>
            </w:r>
            <w:r>
              <w:rPr>
                <w:color w:val="000000"/>
                <w:lang w:val="ru-RU"/>
              </w:rPr>
              <w:t xml:space="preserve"> в самоанализе воспитательной деятельности в школе.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1F76A" w14:textId="77777777" w:rsidR="00F574B8" w:rsidRDefault="00D24B98">
            <w:pPr>
              <w:pStyle w:val="afb"/>
              <w:jc w:val="center"/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047B0" w14:textId="77777777" w:rsidR="00F574B8" w:rsidRDefault="00D24B98">
            <w:pPr>
              <w:pStyle w:val="afb"/>
              <w:widowControl w:val="0"/>
              <w:jc w:val="center"/>
            </w:pPr>
            <w:r>
              <w:rPr>
                <w:color w:val="000000"/>
              </w:rPr>
              <w:t>Апрель - 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D6DEA" w14:textId="77777777" w:rsidR="00F574B8" w:rsidRDefault="00D24B98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A0D405B" w14:textId="77777777" w:rsidR="00F574B8" w:rsidRDefault="00D24B98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F574B8" w14:paraId="6F66373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5C61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22561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</w:rPr>
              <w:t>2.2.9. Модуль «Профилактика и безопасность»</w:t>
            </w:r>
          </w:p>
        </w:tc>
      </w:tr>
      <w:tr w:rsidR="00F574B8" w:rsidRPr="001B20F1" w14:paraId="66715CA5" w14:textId="77777777">
        <w:trPr>
          <w:gridAfter w:val="1"/>
          <w:wAfter w:w="17" w:type="dxa"/>
          <w:trHeight w:val="749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0C9F1" w14:textId="77777777" w:rsidR="00F574B8" w:rsidRDefault="00D24B98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</w:t>
            </w:r>
            <w:bookmarkStart w:id="0" w:name="ДДТТ"/>
            <w:bookmarkEnd w:id="0"/>
            <w:r>
              <w:rPr>
                <w:b/>
                <w:color w:val="000000"/>
                <w:sz w:val="24"/>
                <w:lang w:val="ru-RU"/>
              </w:rPr>
              <w:t>л 1. Работа по предупреждению детского дорожно-транспортного травматизма</w:t>
            </w:r>
          </w:p>
          <w:p w14:paraId="41794DAE" w14:textId="77777777" w:rsidR="00F574B8" w:rsidRDefault="00F574B8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F574B8" w14:paraId="175BBF3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5D72E" w14:textId="77777777" w:rsidR="00F574B8" w:rsidRDefault="00F574B8">
            <w:pPr>
              <w:pStyle w:val="aff4"/>
              <w:ind w:left="6480"/>
              <w:rPr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E84BA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Проведение занятий по изучению ПДД</w:t>
            </w:r>
            <w:r>
              <w:rPr>
                <w:color w:val="000000"/>
                <w:szCs w:val="24"/>
              </w:rPr>
              <w:t>, в соответствии с программой для обучающихся 1-11 классов: «Безопасность дорожного движения» (9 часов)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EC154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5AA55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B05E9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  <w:p w14:paraId="5132B041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ОБЗР</w:t>
            </w:r>
          </w:p>
        </w:tc>
      </w:tr>
      <w:tr w:rsidR="00F574B8" w14:paraId="568A09F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3E2F6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6F40F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Месячники безопасности</w:t>
            </w:r>
            <w:r>
              <w:rPr>
                <w:color w:val="000000"/>
                <w:szCs w:val="24"/>
              </w:rPr>
              <w:t xml:space="preserve"> дорожного движения</w:t>
            </w:r>
          </w:p>
          <w:p w14:paraId="3BB0CAF3" w14:textId="77777777" w:rsidR="00F574B8" w:rsidRDefault="00F574B8">
            <w:pPr>
              <w:pStyle w:val="aff6"/>
              <w:rPr>
                <w:color w:val="000000"/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F40B6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4647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сентябрь</w:t>
            </w:r>
          </w:p>
          <w:p w14:paraId="235EAD35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декабрь</w:t>
            </w:r>
          </w:p>
          <w:p w14:paraId="0544BDC3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май</w:t>
            </w:r>
          </w:p>
          <w:p w14:paraId="528C1977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(по приказам ДО)</w:t>
            </w:r>
          </w:p>
          <w:p w14:paraId="79103B46" w14:textId="77777777" w:rsidR="00F574B8" w:rsidRDefault="00F574B8">
            <w:pPr>
              <w:pStyle w:val="aff6"/>
              <w:rPr>
                <w:color w:val="000000"/>
                <w:szCs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9E4F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0F4227C9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ВР, заместитель директора</w:t>
            </w:r>
          </w:p>
          <w:p w14:paraId="4F97F3A2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по безопасности, преподаватель- </w:t>
            </w:r>
            <w:proofErr w:type="gramStart"/>
            <w:r>
              <w:rPr>
                <w:color w:val="000000"/>
                <w:szCs w:val="24"/>
              </w:rPr>
              <w:t xml:space="preserve">организатор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 xml:space="preserve"> ОБЗР</w:t>
            </w:r>
            <w:proofErr w:type="gramEnd"/>
            <w:r>
              <w:rPr>
                <w:color w:val="000000"/>
                <w:szCs w:val="24"/>
              </w:rPr>
              <w:t xml:space="preserve"> , классные руководители</w:t>
            </w:r>
          </w:p>
          <w:p w14:paraId="0AC5E239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и др.</w:t>
            </w:r>
          </w:p>
        </w:tc>
      </w:tr>
      <w:tr w:rsidR="00F574B8" w14:paraId="32CC546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8D4F4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0BFD4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Декады правовых знаний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65C15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8C2A0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3E343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7BA47823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</w:t>
            </w:r>
          </w:p>
        </w:tc>
      </w:tr>
      <w:tr w:rsidR="00F574B8" w:rsidRPr="001B20F1" w14:paraId="275002B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C6D0A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8FF75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Участие обучающихся в конкурсах, выставках, соревнованиях:</w:t>
            </w:r>
          </w:p>
          <w:p w14:paraId="2231935A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городской конкурс «</w:t>
            </w:r>
            <w:proofErr w:type="gramStart"/>
            <w:r>
              <w:rPr>
                <w:color w:val="000000"/>
                <w:szCs w:val="24"/>
              </w:rPr>
              <w:t>Правопорядок</w:t>
            </w:r>
            <w:proofErr w:type="gramEnd"/>
            <w:r>
              <w:rPr>
                <w:color w:val="000000"/>
                <w:szCs w:val="24"/>
              </w:rPr>
              <w:t xml:space="preserve"> и мы»,</w:t>
            </w:r>
          </w:p>
          <w:p w14:paraId="4D70E4DA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«Безопасное колесо»,</w:t>
            </w:r>
          </w:p>
          <w:p w14:paraId="0D5F70FB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«Лучший знаток ПДД»,</w:t>
            </w:r>
          </w:p>
          <w:p w14:paraId="6860119E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выставка творческих работ «Все дети на свете – за безопасность на планете»,</w:t>
            </w:r>
          </w:p>
          <w:p w14:paraId="1BBA1781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видеосюжетов по ПДД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CF114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8EB72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по приказам ДО</w:t>
            </w:r>
          </w:p>
          <w:p w14:paraId="2827B8C6" w14:textId="77777777" w:rsidR="00F574B8" w:rsidRDefault="00F574B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726E8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 по ВР, педагог-организатор, классные руководители, воспитатели ГПД, педагоги дополнительного образования.</w:t>
            </w:r>
          </w:p>
          <w:p w14:paraId="40335BE7" w14:textId="77777777" w:rsidR="00F574B8" w:rsidRDefault="00F574B8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F574B8" w:rsidRPr="001B20F1" w14:paraId="0AC3B67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C87A2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E6319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Транслирование социальных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роликов по обеспечению безопасности дорожного движения на «пятиминутках» профилактики ДДТТ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07277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DD036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</w:rPr>
              <w:t>При проведении мероприятий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12B14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F574B8" w:rsidRPr="001B20F1" w14:paraId="59587C3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4848D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CA512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91B79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4E7E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01.09-10.09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13A73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F574B8" w14:paraId="70AA3BB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7975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0AA01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памяти жертв ДТП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51A03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C01B2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10.11-16.11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807E3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Преподаватель- организатор </w:t>
            </w:r>
            <w:r>
              <w:rPr>
                <w:rFonts w:eastAsia="Calibri"/>
                <w:color w:val="000000"/>
                <w:lang w:eastAsia="en-US"/>
              </w:rPr>
              <w:t xml:space="preserve"> ОБЗР</w:t>
            </w:r>
          </w:p>
        </w:tc>
      </w:tr>
      <w:tr w:rsidR="00F574B8" w:rsidRPr="001B20F1" w14:paraId="1791EAA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167A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C5704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Распространение памяток, буклетов, информационных листовок, плакатов, размещение информации на сайте ОО по профилактике правонарушений совершенных несовершеннолетними и в отношении несовершеннолетних</w:t>
            </w:r>
          </w:p>
          <w:p w14:paraId="3CC3E927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и повышению правовой культуры,  по пропаганде и соблюдению ПДД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9AF63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F71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46697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7684696F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ВР, заместитель директора</w:t>
            </w:r>
          </w:p>
          <w:p w14:paraId="1F093916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</w:p>
        </w:tc>
      </w:tr>
      <w:tr w:rsidR="00F574B8" w14:paraId="124967F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D83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E2B94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Оформление классных уголков:</w:t>
            </w:r>
          </w:p>
          <w:p w14:paraId="445D88A9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«Безопасность на дорогах»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6CC17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25521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сентябрь-октябрь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8A0A0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:rsidRPr="001B20F1" w14:paraId="403B6E7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3FBC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58ABD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Лекции для обучающихся: «Административная ответственность за нарушение ПДД» с показом видеоматериалов. Разъяснение условия управления транспортными средствами, </w:t>
            </w:r>
            <w:proofErr w:type="gramStart"/>
            <w:r>
              <w:rPr>
                <w:color w:val="000000"/>
                <w:szCs w:val="24"/>
              </w:rPr>
              <w:t>лицами</w:t>
            </w:r>
            <w:proofErr w:type="gramEnd"/>
            <w:r>
              <w:rPr>
                <w:color w:val="000000"/>
                <w:szCs w:val="24"/>
              </w:rPr>
              <w:t xml:space="preserve"> достигшими возраста 16-ти лет. Условия постановки на профилактический учет в ТКДНиЗП администрации города и полиции.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8EBC9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E3D7" w14:textId="77777777" w:rsidR="00F574B8" w:rsidRDefault="00D24B98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17.11-19.11</w:t>
            </w:r>
          </w:p>
          <w:p w14:paraId="2D500180" w14:textId="77777777" w:rsidR="00F574B8" w:rsidRDefault="00F574B8">
            <w:pPr>
              <w:jc w:val="center"/>
              <w:rPr>
                <w:color w:val="000000"/>
                <w:sz w:val="24"/>
              </w:rPr>
            </w:pPr>
          </w:p>
          <w:p w14:paraId="0ACF7B75" w14:textId="77777777" w:rsidR="00F574B8" w:rsidRDefault="00F574B8">
            <w:pPr>
              <w:jc w:val="center"/>
              <w:rPr>
                <w:color w:val="000000"/>
                <w:sz w:val="24"/>
              </w:rPr>
            </w:pPr>
          </w:p>
          <w:p w14:paraId="6D194F09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13.04-15.04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27F77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50F51165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 ОБЗР</w:t>
            </w:r>
          </w:p>
        </w:tc>
      </w:tr>
      <w:tr w:rsidR="00F574B8" w:rsidRPr="001B20F1" w14:paraId="50F8814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6C22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98892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Онлайн-тестирование обучающихся уровня основного общего образования на знание ПДД на федеральной интернет-платформе «Дорога без опасности»</w:t>
            </w:r>
          </w:p>
          <w:p w14:paraId="07B365F5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(bdd-eor.edu.ru)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A13CF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56BE8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  <w:p w14:paraId="70CA1044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  <w:p w14:paraId="50EE8E0E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A7974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6D0224A8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F574B8" w14:paraId="32E46C5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3DB0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7F754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Ежедневные «минутки безопасности» по основам</w:t>
            </w:r>
          </w:p>
          <w:p w14:paraId="40671461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lastRenderedPageBreak/>
              <w:t>безопасного участия в дорожном движении с учащимися после окончания учебных занятий (перед выходом обучающихся из образовательной организации)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EE19" w14:textId="77777777" w:rsidR="00F574B8" w:rsidRDefault="00D24B98">
            <w:r>
              <w:rPr>
                <w:color w:val="000000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D20E5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ежедневно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D74E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570E1DC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08F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5968F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Дополнительные профилактические беседы перед началом и по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окончании школьных каникул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1CF2B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5FF1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24-28 октября</w:t>
            </w:r>
          </w:p>
          <w:p w14:paraId="30555770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21-28 декабря</w:t>
            </w:r>
          </w:p>
          <w:p w14:paraId="13511788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20-24 марта</w:t>
            </w:r>
          </w:p>
          <w:p w14:paraId="5135C822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25-31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4F204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5C2D01A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8EED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3A92F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Лектории, встречи  с сотрудниками ГИБДД в том числе в дистанционном формате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66ECF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980B4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 по согласованию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4A522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Заместитель директора</w:t>
            </w:r>
          </w:p>
          <w:p w14:paraId="63EE2708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 безопасности</w:t>
            </w:r>
          </w:p>
        </w:tc>
      </w:tr>
      <w:tr w:rsidR="00F574B8" w:rsidRPr="001B20F1" w14:paraId="759461C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3F63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3471B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Работа с педагогическими работниками</w:t>
            </w:r>
          </w:p>
          <w:p w14:paraId="41CC82AF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bidi="ru-RU"/>
              </w:rPr>
              <w:t>- «Что должен знать учитель</w:t>
            </w:r>
          </w:p>
          <w:p w14:paraId="1013C852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по предупреждению детского дорожно-транспортного травматизма»;</w:t>
            </w:r>
          </w:p>
          <w:p w14:paraId="2801F6FF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- «Воспитание у детей навыков безопасного поведения»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552BC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97274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январь</w:t>
            </w:r>
          </w:p>
          <w:p w14:paraId="727FCEB3" w14:textId="77777777" w:rsidR="00F574B8" w:rsidRDefault="00F574B8">
            <w:pPr>
              <w:pStyle w:val="aff6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14BC1DAF" w14:textId="77777777" w:rsidR="00F574B8" w:rsidRDefault="00F574B8">
            <w:pPr>
              <w:pStyle w:val="aff6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774921FC" w14:textId="77777777" w:rsidR="00F574B8" w:rsidRDefault="00F574B8">
            <w:pPr>
              <w:pStyle w:val="aff6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14862164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39C4D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5F4AAEED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 по воспитательной работе</w:t>
            </w:r>
          </w:p>
        </w:tc>
      </w:tr>
      <w:tr w:rsidR="00F574B8" w14:paraId="21240504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D3798" w14:textId="77777777" w:rsidR="00F574B8" w:rsidRDefault="00D24B98">
            <w:pPr>
              <w:contextualSpacing/>
              <w:jc w:val="center"/>
            </w:pPr>
            <w:r>
              <w:rPr>
                <w:b/>
                <w:sz w:val="24"/>
              </w:rPr>
              <w:t>Раздел 2.  Профилактика пожарной безопасности</w:t>
            </w:r>
          </w:p>
        </w:tc>
      </w:tr>
      <w:tr w:rsidR="00F574B8" w:rsidRPr="001B20F1" w14:paraId="061616D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8D49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E7EED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Изучение планов эвакуации из здания школы </w:t>
            </w:r>
          </w:p>
          <w:p w14:paraId="4CED8E5C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случае пожара, </w:t>
            </w:r>
            <w:r>
              <w:rPr>
                <w:b/>
                <w:sz w:val="24"/>
                <w:lang w:val="ru-RU"/>
              </w:rPr>
              <w:t>обучение использованию СИЗ и огнетушителей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536C9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B95E7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01E2E" w14:textId="77777777" w:rsidR="00F574B8" w:rsidRDefault="00D24B98">
            <w:pPr>
              <w:pStyle w:val="aff6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F574B8" w:rsidRPr="001B20F1" w14:paraId="12DA269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CB61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5ABC1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28639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6A4EB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ECE25" w14:textId="77777777" w:rsidR="00F574B8" w:rsidRDefault="00D24B98">
            <w:pPr>
              <w:pStyle w:val="aff6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F574B8" w14:paraId="57A6F2C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D233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FE866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Краткие сведения о пожарной охране и добровольных пожарных организациях.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8CBAF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6767D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BD9BA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1DE0786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F948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0BA54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первой помощи пострадавшим при пожаре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69FC9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77729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C52C9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0976AD8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3A33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51FBF" w14:textId="77777777" w:rsidR="00F574B8" w:rsidRDefault="00D24B98">
            <w:pPr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Безопасное пользование электроприборами.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4F46B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04609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6384D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09946C9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6BBC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37CBA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F23EA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5554C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AA08B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6EAEC6D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3142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4B980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Противопожарный режим в школе. О запрете курения.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A621C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BFD4B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88D6A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2C9BC52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A328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22D030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Меры пожарной безопасности в быту.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CD541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C726A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B527D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43E8452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9647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3A24B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 запрете курения в здании и на территории.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E0A49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6994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F85C3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5224EFE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1F6D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8E7A3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E5BD5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752BE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A38B0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5945C3F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2546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B5732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Первичные и подручные средства пожаротушения.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3B182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B5DC1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4AC61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209F1C8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48C1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F641C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Действия в случае пожара в здании ОО, в быту, на даче, в лесу.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2D192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B4EEA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966BD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0F02603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3CC4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DA33D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Изучение планов эвакуации из здания школы </w:t>
            </w:r>
          </w:p>
          <w:p w14:paraId="15AC677D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случае пожара, </w:t>
            </w:r>
            <w:r>
              <w:rPr>
                <w:b/>
                <w:sz w:val="24"/>
                <w:lang w:val="ru-RU"/>
              </w:rPr>
              <w:t>обучение использованию СИЗ и огнетушителей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1FD45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7369C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5A7D0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5EDBF04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7CC9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4E493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12C05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D4000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1586B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22D8343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D93D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0BCAC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Краткие сведения о пожарной охране и добровольных пожарных организациях.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390C9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D9728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B415A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2832BF3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92F1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19D3D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первой помощи пострадавшим при пожаре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924E3" w14:textId="77777777" w:rsidR="00F574B8" w:rsidRDefault="00D24B98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F7D746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7919D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F574B8" w14:paraId="13F90472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B9662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3</w:t>
            </w:r>
            <w:bookmarkStart w:id="1" w:name="Терроризм"/>
            <w:bookmarkEnd w:id="1"/>
            <w:r>
              <w:rPr>
                <w:b/>
                <w:color w:val="000000"/>
                <w:sz w:val="24"/>
                <w:lang w:val="ru-RU"/>
              </w:rPr>
              <w:t>. Профилактика экстремизма и терроризма</w:t>
            </w:r>
          </w:p>
          <w:p w14:paraId="5851F53C" w14:textId="77777777" w:rsidR="00F574B8" w:rsidRDefault="00F574B8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F574B8" w:rsidRPr="001B20F1" w14:paraId="47FAA5D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7965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C7E7D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Мониторинг  национального состава обучающихся (составление социального паспорта класса, школы).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6DCF9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F8E28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01.09-10.09 </w:t>
            </w:r>
            <w:r>
              <w:rPr>
                <w:rFonts w:eastAsia="Calibri"/>
                <w:color w:val="000000"/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A117F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Классные руководители, родители, социальный педагог</w:t>
            </w:r>
          </w:p>
        </w:tc>
      </w:tr>
      <w:tr w:rsidR="00F574B8" w:rsidRPr="001B20F1" w14:paraId="39826BB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A34E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CDDD1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/>
                <w:color w:val="000000"/>
                <w:sz w:val="24"/>
                <w:lang w:val="ru-RU" w:bidi="ru-RU"/>
              </w:rPr>
              <w:t>Выявление:</w:t>
            </w:r>
          </w:p>
          <w:p w14:paraId="6A2BAB9C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детей из семей-мигрантов, детей иностранных граждан;</w:t>
            </w:r>
          </w:p>
          <w:p w14:paraId="60B968E9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 xml:space="preserve">- </w:t>
            </w:r>
            <w:r>
              <w:rPr>
                <w:rFonts w:eastAsia="Calibri"/>
                <w:bCs/>
                <w:color w:val="000000"/>
                <w:sz w:val="24"/>
                <w:lang w:val="ru-RU" w:bidi="ru-RU"/>
              </w:rPr>
              <w:t>несовершеннолетних, не посещающих или систематически пропускающих по неуважительным причинам занятия;</w:t>
            </w:r>
          </w:p>
          <w:p w14:paraId="78451CC0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обучающихся, задействованных в неформальных молодежных объединениях и радикальных молодежных формированиях;</w:t>
            </w:r>
          </w:p>
          <w:p w14:paraId="2FE33AF7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страниц в социальных сетях у обучающихся, на интерес к экстремисткой деятельности.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6C91F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0B89F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F26F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ВР, классные руководители, социальный педагог, инспектор ПДН УМВД</w:t>
            </w:r>
          </w:p>
        </w:tc>
      </w:tr>
      <w:tr w:rsidR="00F574B8" w14:paraId="4422A2D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10DB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C2157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Митинг памяти жертв террора «Мы против террора!»</w:t>
            </w:r>
          </w:p>
          <w:p w14:paraId="68986208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lastRenderedPageBreak/>
              <w:t>(к 3 сентябре Дню солидарности</w:t>
            </w:r>
          </w:p>
          <w:p w14:paraId="4AF96E5D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в борьбе с терроризмом)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44770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B5AF1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3 сентября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EEDA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6CED81F5" w14:textId="77777777" w:rsidR="00F574B8" w:rsidRDefault="00F574B8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</w:tr>
      <w:tr w:rsidR="00F574B8" w14:paraId="7785797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364B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2D61A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и куда обратиться за помощью»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9B7F2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F6B17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B9169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44BD2AC1" w14:textId="77777777" w:rsidR="00F574B8" w:rsidRDefault="00F574B8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F574B8" w14:paraId="3E08A7A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5173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CA70F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В преступления входят по ступеням» (профилактика конфликтных отношений </w:t>
            </w:r>
            <w:r>
              <w:rPr>
                <w:rFonts w:eastAsia="Calibri"/>
                <w:lang w:val="ru-RU"/>
              </w:rPr>
              <w:t xml:space="preserve">и экстремистских действий) </w:t>
            </w:r>
            <w:r>
              <w:rPr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 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35C47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18A17" w14:textId="77777777" w:rsidR="00F574B8" w:rsidRDefault="00D24B98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11.09.2025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BB345" w14:textId="77777777" w:rsidR="00F574B8" w:rsidRDefault="00F574B8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</w:tc>
      </w:tr>
      <w:tr w:rsidR="00F574B8" w14:paraId="63CA72F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02D1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CE3FF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научиться заботиться о своей безопасности»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A6BC4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88B10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788F8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F574B8" w:rsidRPr="001B20F1" w14:paraId="1C6A49C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64BA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47F46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</w:t>
            </w:r>
          </w:p>
          <w:p w14:paraId="4509BE25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>распространение памяток</w:t>
            </w:r>
            <w:r>
              <w:rPr>
                <w:b/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 w:bidi="ru-RU"/>
              </w:rPr>
              <w:t xml:space="preserve">«Мой нравственный выбор»: «Я гражданин России» (профилактика экстремизма, терроризма, конфликтных отношений </w:t>
            </w:r>
          </w:p>
          <w:p w14:paraId="259EC994" w14:textId="77777777" w:rsidR="00F574B8" w:rsidRDefault="00D24B98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и межнациональной розни</w:t>
            </w:r>
            <w:proofErr w:type="gramStart"/>
            <w:r>
              <w:rPr>
                <w:sz w:val="24"/>
                <w:lang w:val="ru-RU" w:bidi="ru-RU"/>
              </w:rPr>
              <w:t>).(</w:t>
            </w:r>
            <w:proofErr w:type="gramEnd"/>
            <w:r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  <w:p w14:paraId="2E5AEF3D" w14:textId="77777777" w:rsidR="00F574B8" w:rsidRDefault="00F574B8">
            <w:pPr>
              <w:rPr>
                <w:b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7930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1152F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16.10.2025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17C8F" w14:textId="21AF5304" w:rsidR="00F574B8" w:rsidRDefault="00D24B98" w:rsidP="0097598F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14:paraId="3B55356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A795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EF7CF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«Международный терроризм и глобальный мир» (к 4 ноября Дню народного единства)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7C230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055EF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9CF4E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руководитель</w:t>
            </w:r>
          </w:p>
        </w:tc>
      </w:tr>
      <w:tr w:rsidR="00F574B8" w14:paraId="3B59E03B" w14:textId="77777777">
        <w:trPr>
          <w:gridAfter w:val="1"/>
          <w:wAfter w:w="17" w:type="dxa"/>
          <w:trHeight w:val="77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88EF" w14:textId="77777777" w:rsidR="00F574B8" w:rsidRDefault="00D24B9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ВВикторина</w:t>
            </w: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2443C" w14:textId="2B785FDE" w:rsidR="001B20F1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Викторина «Ты - гражданин» (ко дню Конституции 12 декабря)</w:t>
            </w:r>
          </w:p>
          <w:p w14:paraId="4FEBBAAB" w14:textId="77777777" w:rsidR="001B20F1" w:rsidRPr="001B20F1" w:rsidRDefault="001B20F1" w:rsidP="001B20F1">
            <w:pPr>
              <w:rPr>
                <w:lang w:val="ru-RU" w:eastAsia="ru-RU"/>
              </w:rPr>
            </w:pPr>
          </w:p>
          <w:p w14:paraId="3B2CDDB0" w14:textId="77777777" w:rsidR="001B20F1" w:rsidRPr="001B20F1" w:rsidRDefault="001B20F1" w:rsidP="001B20F1">
            <w:pPr>
              <w:rPr>
                <w:lang w:val="ru-RU" w:eastAsia="ru-RU"/>
              </w:rPr>
            </w:pPr>
          </w:p>
          <w:p w14:paraId="3C944C7B" w14:textId="31BB8760" w:rsidR="00F574B8" w:rsidRPr="001B20F1" w:rsidRDefault="00F574B8" w:rsidP="001B20F1">
            <w:pPr>
              <w:rPr>
                <w:lang w:val="ru-RU" w:eastAsia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D2D82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1DE12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96C9" w14:textId="77777777" w:rsidR="00F574B8" w:rsidRDefault="00D24B9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  <w:r>
              <w:rPr>
                <w:rFonts w:eastAsia="Calibri"/>
                <w:color w:val="000000"/>
                <w:sz w:val="24"/>
                <w:lang w:val="ru-RU"/>
              </w:rPr>
              <w:t>, учителя истории</w:t>
            </w:r>
          </w:p>
        </w:tc>
      </w:tr>
      <w:tr w:rsidR="00F574B8" w14:paraId="7E68653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464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7ADD3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«Конституция РФ. Знакомимся и размышляем» (к 12 декабря Дню Конституции)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AA6A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AE533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4DE5C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Классный руководитель</w:t>
            </w:r>
          </w:p>
        </w:tc>
      </w:tr>
      <w:tr w:rsidR="00F574B8" w14:paraId="68EA54B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F41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F0D63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szCs w:val="24"/>
              </w:rPr>
              <w:t>«Предотвращение экстремизма и поведение подростков»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51B25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40178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396DF" w14:textId="77777777" w:rsidR="00F574B8" w:rsidRDefault="00F574B8">
            <w:pPr>
              <w:jc w:val="center"/>
              <w:rPr>
                <w:color w:val="000000"/>
              </w:rPr>
            </w:pPr>
          </w:p>
        </w:tc>
      </w:tr>
      <w:tr w:rsidR="00F574B8" w:rsidRPr="001B20F1" w14:paraId="25A36D0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86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C72D7" w14:textId="77777777" w:rsidR="00F574B8" w:rsidRDefault="00D24B98">
            <w:pPr>
              <w:pStyle w:val="Default"/>
              <w:jc w:val="both"/>
            </w:pPr>
            <w:r>
              <w:rPr>
                <w:b/>
              </w:rPr>
              <w:t xml:space="preserve">Мероприятия в рамках ЕДП. </w:t>
            </w:r>
            <w:r>
              <w:t xml:space="preserve"> </w:t>
            </w:r>
            <w:r>
              <w:rPr>
                <w:color w:val="auto"/>
              </w:rPr>
              <w:t xml:space="preserve">Беседа- круглый стол </w:t>
            </w:r>
            <w:r>
              <w:rPr>
                <w:color w:val="auto"/>
                <w:sz w:val="23"/>
                <w:szCs w:val="23"/>
              </w:rPr>
              <w:t>по информированию об административной и уголовной ответственности за участие в несанкционированных собраниях, митингах, шествиях, пикетированиях и демонстрациях</w:t>
            </w:r>
            <w:r>
              <w:t xml:space="preserve">  «Я знаю закон» (</w:t>
            </w:r>
            <w:r>
              <w:rPr>
                <w:b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A6C4C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3BBCF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6B49E" w14:textId="5E109618" w:rsidR="00F574B8" w:rsidRDefault="00D24B98" w:rsidP="0097598F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F574B8" w14:paraId="4A35DCC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69A7820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74857" w14:textId="77777777" w:rsidR="00F574B8" w:rsidRDefault="00D24B98">
            <w:pPr>
              <w:pStyle w:val="aff6"/>
            </w:pPr>
            <w:r>
              <w:rPr>
                <w:szCs w:val="24"/>
              </w:rPr>
              <w:t>Беседа «Правила бесконфликтного поведения в сети Интернет» ( профилактика экстремизма)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9A7A7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62CD6" w14:textId="77777777" w:rsidR="00F574B8" w:rsidRDefault="00D24B98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 w:bidi="ru-RU"/>
              </w:rPr>
              <w:t>18.03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3105B" w14:textId="77777777" w:rsidR="00F574B8" w:rsidRDefault="00D24B98">
            <w:pPr>
              <w:jc w:val="center"/>
            </w:pPr>
            <w:r>
              <w:rPr>
                <w:rFonts w:eastAsia="Calibri"/>
                <w:sz w:val="24"/>
              </w:rPr>
              <w:t>Заместитель директора</w:t>
            </w:r>
          </w:p>
          <w:p w14:paraId="762FF5EA" w14:textId="77777777" w:rsidR="00F574B8" w:rsidRDefault="00F574B8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</w:tr>
      <w:tr w:rsidR="00F574B8" w:rsidRPr="001B20F1" w14:paraId="265EC0E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0131280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E08B4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223359A9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Дискуссия (понятия «ксенофобия», «расизм», «расовая дискриминация», причины возникновения, </w:t>
            </w:r>
            <w:r>
              <w:rPr>
                <w:sz w:val="24"/>
                <w:shd w:val="clear" w:color="auto" w:fill="FFFFFF"/>
                <w:lang w:val="ru-RU"/>
              </w:rPr>
              <w:t xml:space="preserve">Конституция РФ, ст. 13, 14, 17, 19, 28, 29) </w:t>
            </w:r>
            <w:r>
              <w:rPr>
                <w:sz w:val="24"/>
                <w:lang w:val="ru-RU"/>
              </w:rPr>
              <w:t xml:space="preserve">«Уважение – шаг к свободе» </w:t>
            </w:r>
            <w:r>
              <w:rPr>
                <w:b/>
                <w:sz w:val="24"/>
                <w:lang w:val="ru-RU"/>
              </w:rPr>
              <w:t>(Международный день борьбы за ликвидацию расовой дискриминации)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AF3A9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68AF7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12.03.2026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6BA5F" w14:textId="77777777" w:rsidR="00F574B8" w:rsidRDefault="00D24B98">
            <w:pPr>
              <w:tabs>
                <w:tab w:val="left" w:pos="615"/>
              </w:tabs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14:paraId="3EAEAF9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2F5C824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9D6E7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Информационный час «Провокационная деятельность террористических и экстремистских группировок»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635BA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A4271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7B9A2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14:paraId="79A4A1F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0D8E71F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11513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«Учимся строить отношения»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24320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3AAC2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EED94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14:paraId="2061313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45C5C94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9B5B1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Информационный час «Профилактика участия в митингах, акциях, шествиях протестного характера»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6FA62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A3A00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05.05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910D1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F574B8" w:rsidRPr="001B20F1" w14:paraId="1643F5C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31BFD97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3A8D2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Лекции (совместно с  инспектором ПДН УМВД)</w:t>
            </w:r>
            <w:r>
              <w:rPr>
                <w:color w:val="000000"/>
                <w:lang w:val="ru-RU"/>
              </w:rPr>
              <w:t>: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4E536" w14:textId="77777777" w:rsidR="00F574B8" w:rsidRPr="00D24B98" w:rsidRDefault="00F574B8">
            <w:pPr>
              <w:rPr>
                <w:lang w:val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9E188" w14:textId="77777777" w:rsidR="00F574B8" w:rsidRDefault="00F574B8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127FB" w14:textId="77777777" w:rsidR="00F574B8" w:rsidRDefault="00F574B8">
            <w:pPr>
              <w:contextualSpacing/>
              <w:rPr>
                <w:color w:val="000000"/>
                <w:sz w:val="24"/>
                <w:lang w:val="ru-RU"/>
              </w:rPr>
            </w:pPr>
          </w:p>
        </w:tc>
      </w:tr>
      <w:tr w:rsidR="00F574B8" w14:paraId="1D66C92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2670B16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95B8B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«В преступления входят по ступеням» (профилактика конфликтных отношений и экстремистских действий)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EF411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F51B2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38997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0263CCC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1260699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74B3F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«Административная и уголовная ответственность несовершеннолетних» (изучаем административное и уголовное законодательство)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F18C5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233FA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3565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410F6BA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5CF3D4B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BBB6E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«Профилактика экстремисткой деятельности, правонарушений, </w:t>
            </w:r>
            <w:proofErr w:type="gramStart"/>
            <w:r>
              <w:rPr>
                <w:color w:val="000000"/>
                <w:szCs w:val="24"/>
              </w:rPr>
              <w:t>вовлечения  обучающихся</w:t>
            </w:r>
            <w:proofErr w:type="gramEnd"/>
            <w:r>
              <w:rPr>
                <w:color w:val="000000"/>
                <w:szCs w:val="24"/>
              </w:rPr>
              <w:t xml:space="preserve"> в </w:t>
            </w:r>
            <w:r>
              <w:rPr>
                <w:color w:val="000000"/>
                <w:szCs w:val="24"/>
              </w:rPr>
              <w:lastRenderedPageBreak/>
              <w:t>противозаконную деятельность. Ответственность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FEF1F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91389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1539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3D4EEF6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5289FD4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63FF8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и террористической деятельности, участия в несанкционированных митингах и др.»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789D0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12265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243C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693A292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0015531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CFA7B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Профилактика конфликтных отношений и межнациональной розни среди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76ED4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A69F1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D89A6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135FB59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665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6A708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«Шалость, Злонамеренный поступок. Вандализм» (профилактика преступлений и правонарушений)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4945D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0A6DC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A1EC9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3F14C30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FB8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B701A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«Навыки безопасного поведения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975BB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AFFCD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 /декабрь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DD7A8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5D9556E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37F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EF002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нарушения общественного порядка и законодательства об административных правонарушениях»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35312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AEF95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B397C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F574B8" w14:paraId="2B03705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07D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5DA10" w14:textId="77777777" w:rsidR="00F574B8" w:rsidRDefault="00D24B98">
            <w:pPr>
              <w:rPr>
                <w:color w:val="000000"/>
              </w:rPr>
            </w:pPr>
            <w:r>
              <w:rPr>
                <w:b/>
                <w:color w:val="000000"/>
                <w:sz w:val="24"/>
                <w:lang w:eastAsia="ru-RU"/>
              </w:rPr>
              <w:t>Единые уроки: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6DB74" w14:textId="77777777" w:rsidR="00F574B8" w:rsidRDefault="00F574B8"/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56B7F" w14:textId="77777777" w:rsidR="00F574B8" w:rsidRDefault="00F574B8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3CBA5" w14:textId="77777777" w:rsidR="00F574B8" w:rsidRDefault="00F574B8">
            <w:pPr>
              <w:contextualSpacing/>
              <w:rPr>
                <w:color w:val="000000"/>
                <w:sz w:val="24"/>
              </w:rPr>
            </w:pPr>
          </w:p>
        </w:tc>
      </w:tr>
      <w:tr w:rsidR="00F574B8" w14:paraId="30DB611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715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937E4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права ребенка»</w:t>
            </w:r>
          </w:p>
          <w:p w14:paraId="21D2B5C0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(20 ноября)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4087B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3BC8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19 ноября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F458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14:paraId="408B61D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A5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D50A7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 человека»</w:t>
            </w:r>
          </w:p>
          <w:p w14:paraId="54610070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(10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C304E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9DC42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B9815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14:paraId="5433E95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323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66C5D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Конституции Российской Федерации» (12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E0853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7EA30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46445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14:paraId="5B0C434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7DF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115D5" w14:textId="77777777" w:rsidR="00F574B8" w:rsidRDefault="00D24B98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45AB4" w14:textId="77777777" w:rsidR="00F574B8" w:rsidRDefault="00D24B98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7B048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B0E23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F574B8" w:rsidRPr="001B20F1" w14:paraId="17B130C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A91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C0DAD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b/>
                <w:szCs w:val="24"/>
              </w:rPr>
              <w:t>Акции, перформансы, флешмобы:</w:t>
            </w:r>
          </w:p>
          <w:p w14:paraId="11AF0ECE" w14:textId="77777777" w:rsidR="00F574B8" w:rsidRDefault="00D24B98">
            <w:pPr>
              <w:pStyle w:val="aff6"/>
              <w:tabs>
                <w:tab w:val="left" w:pos="142"/>
              </w:tabs>
            </w:pPr>
            <w:proofErr w:type="gramStart"/>
            <w:r>
              <w:rPr>
                <w:szCs w:val="24"/>
              </w:rPr>
              <w:t>21  сентября</w:t>
            </w:r>
            <w:proofErr w:type="gramEnd"/>
            <w:r>
              <w:rPr>
                <w:szCs w:val="24"/>
              </w:rPr>
              <w:t xml:space="preserve"> – Международный день МИРА,</w:t>
            </w:r>
          </w:p>
          <w:p w14:paraId="05887DBE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13 ноября – Всемирный день доброты,</w:t>
            </w:r>
          </w:p>
          <w:p w14:paraId="08A2D08B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16 ноября – Международный день терпимости «толерантности),</w:t>
            </w:r>
          </w:p>
          <w:p w14:paraId="26C325BD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26 ноября – Всемирный день информации (безопасность</w:t>
            </w:r>
          </w:p>
          <w:p w14:paraId="3AA1DD50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в Интернете),</w:t>
            </w:r>
          </w:p>
          <w:p w14:paraId="1F6A23A3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10 декабря – «День прав человека»,</w:t>
            </w:r>
          </w:p>
          <w:p w14:paraId="69511A12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lastRenderedPageBreak/>
              <w:t>21 декабря – «День отказа</w:t>
            </w:r>
          </w:p>
          <w:p w14:paraId="1ACD2C81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от дурных мыслей, привычек</w:t>
            </w:r>
          </w:p>
          <w:p w14:paraId="09F82584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и поступков»,</w:t>
            </w:r>
          </w:p>
          <w:p w14:paraId="04BAA122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 xml:space="preserve">11 </w:t>
            </w:r>
            <w:proofErr w:type="gramStart"/>
            <w:r>
              <w:rPr>
                <w:szCs w:val="24"/>
              </w:rPr>
              <w:t>января  -</w:t>
            </w:r>
            <w:proofErr w:type="gramEnd"/>
            <w:r>
              <w:rPr>
                <w:szCs w:val="24"/>
              </w:rPr>
              <w:t xml:space="preserve"> «Всемирный день «Спасибо!»,</w:t>
            </w:r>
          </w:p>
          <w:p w14:paraId="220A8D61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17 февраля – «День добра!» (Всемирный день спонтанного проявления доброты),</w:t>
            </w:r>
          </w:p>
          <w:p w14:paraId="2CB9DFA8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21 марта «Дружнее жить – интереснее и веселее!», (Международный день борьбы</w:t>
            </w:r>
          </w:p>
          <w:p w14:paraId="5FFD8252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за ликвидацию расовой дискриминации),</w:t>
            </w:r>
          </w:p>
          <w:p w14:paraId="1622BE3D" w14:textId="77777777" w:rsidR="00F574B8" w:rsidRDefault="00D24B98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15 мая «Всемирный день семьи»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EBFA4" w14:textId="77777777" w:rsidR="00F574B8" w:rsidRDefault="00D24B98">
            <w:r>
              <w:rPr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C4272" w14:textId="77777777" w:rsidR="00F574B8" w:rsidRDefault="00D24B98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21 сентября</w:t>
            </w:r>
          </w:p>
          <w:p w14:paraId="3DF466F5" w14:textId="77777777" w:rsidR="00F574B8" w:rsidRDefault="00D24B98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12 ноября</w:t>
            </w:r>
          </w:p>
          <w:p w14:paraId="22F36F54" w14:textId="77777777" w:rsidR="00F574B8" w:rsidRDefault="00D24B98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16 ноября</w:t>
            </w:r>
          </w:p>
          <w:p w14:paraId="28535A2F" w14:textId="77777777" w:rsidR="00F574B8" w:rsidRDefault="00D24B98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26 ноября</w:t>
            </w:r>
          </w:p>
          <w:p w14:paraId="2FCBE651" w14:textId="77777777" w:rsidR="00F574B8" w:rsidRDefault="00F574B8">
            <w:pPr>
              <w:ind w:right="-108"/>
              <w:rPr>
                <w:rFonts w:eastAsia="Calibri"/>
                <w:sz w:val="24"/>
                <w:lang w:val="ru-RU"/>
              </w:rPr>
            </w:pPr>
          </w:p>
          <w:p w14:paraId="05C48CA5" w14:textId="77777777" w:rsidR="00F574B8" w:rsidRDefault="00D24B98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10 декабря</w:t>
            </w:r>
          </w:p>
          <w:p w14:paraId="3E938291" w14:textId="77777777" w:rsidR="00F574B8" w:rsidRDefault="00D24B98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21 декабря</w:t>
            </w:r>
          </w:p>
          <w:p w14:paraId="4B1F8476" w14:textId="77777777" w:rsidR="00F574B8" w:rsidRDefault="00F574B8">
            <w:pPr>
              <w:ind w:left="-27" w:right="-108"/>
              <w:jc w:val="center"/>
              <w:rPr>
                <w:rFonts w:eastAsia="Calibri"/>
                <w:sz w:val="24"/>
                <w:lang w:val="ru-RU"/>
              </w:rPr>
            </w:pPr>
          </w:p>
          <w:p w14:paraId="78E25217" w14:textId="77777777" w:rsidR="00F574B8" w:rsidRDefault="00F574B8">
            <w:pPr>
              <w:ind w:left="-27" w:right="-108"/>
              <w:jc w:val="center"/>
              <w:rPr>
                <w:rFonts w:eastAsia="Calibri"/>
                <w:sz w:val="24"/>
                <w:lang w:val="ru-RU"/>
              </w:rPr>
            </w:pPr>
          </w:p>
          <w:p w14:paraId="72542A1E" w14:textId="77777777" w:rsidR="00F574B8" w:rsidRDefault="00D24B98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11 января</w:t>
            </w:r>
          </w:p>
          <w:p w14:paraId="4848AD17" w14:textId="77777777" w:rsidR="00F574B8" w:rsidRDefault="00D24B98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17 февраля</w:t>
            </w:r>
          </w:p>
          <w:p w14:paraId="23F3D6D7" w14:textId="77777777" w:rsidR="00F574B8" w:rsidRDefault="00D24B98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21 марта</w:t>
            </w:r>
          </w:p>
          <w:p w14:paraId="6ECD7104" w14:textId="77777777" w:rsidR="00F574B8" w:rsidRDefault="00F574B8">
            <w:pPr>
              <w:ind w:left="-27" w:right="-108"/>
              <w:jc w:val="center"/>
              <w:rPr>
                <w:rFonts w:eastAsia="Calibri"/>
                <w:sz w:val="24"/>
              </w:rPr>
            </w:pPr>
          </w:p>
          <w:p w14:paraId="5EC4C13B" w14:textId="77777777" w:rsidR="00F574B8" w:rsidRDefault="00D24B98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13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E981E" w14:textId="77777777" w:rsidR="00F574B8" w:rsidRDefault="00D24B98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Педагоги-организаторы</w:t>
            </w:r>
          </w:p>
          <w:p w14:paraId="61233707" w14:textId="77777777" w:rsidR="00F574B8" w:rsidRDefault="00D24B98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</w:t>
            </w:r>
          </w:p>
          <w:p w14:paraId="0586FAD0" w14:textId="77777777" w:rsidR="00F574B8" w:rsidRDefault="00D24B98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ВР</w:t>
            </w:r>
          </w:p>
        </w:tc>
      </w:tr>
      <w:tr w:rsidR="00F574B8" w14:paraId="7006EDF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BC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A94B0" w14:textId="77777777" w:rsidR="00F574B8" w:rsidRDefault="00D24B98">
            <w:pPr>
              <w:pStyle w:val="aff6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Консультирование классных руководителей:</w:t>
            </w:r>
          </w:p>
          <w:p w14:paraId="4C11F820" w14:textId="77777777" w:rsidR="00F574B8" w:rsidRDefault="00D24B98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- «Мониторинг </w:t>
            </w:r>
            <w:proofErr w:type="gramStart"/>
            <w:r>
              <w:rPr>
                <w:color w:val="000000"/>
                <w:sz w:val="24"/>
                <w:lang w:val="ru-RU" w:eastAsia="ru-RU"/>
              </w:rPr>
              <w:t>социальных сетей</w:t>
            </w:r>
            <w:proofErr w:type="gramEnd"/>
            <w:r>
              <w:rPr>
                <w:color w:val="000000"/>
                <w:sz w:val="24"/>
                <w:lang w:val="ru-RU" w:eastAsia="ru-RU"/>
              </w:rPr>
              <w:t xml:space="preserve"> обучающихся»,</w:t>
            </w:r>
          </w:p>
          <w:p w14:paraId="51834A3B" w14:textId="77777777" w:rsidR="00F574B8" w:rsidRDefault="00D24B98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«Организация работы в классе по профилактике конфликтных отношений»,</w:t>
            </w:r>
          </w:p>
          <w:p w14:paraId="4A81698E" w14:textId="77777777" w:rsidR="00F574B8" w:rsidRDefault="00D24B98">
            <w:pPr>
              <w:pStyle w:val="aff6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«Какие изменения в поведении ребенка должны насторожить»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DD317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77DFC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14:paraId="68FAAA36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0A0A6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34D56F14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по ВР, по информатиза-</w:t>
            </w:r>
          </w:p>
          <w:p w14:paraId="3272BEFB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ции (руководитель</w:t>
            </w:r>
          </w:p>
          <w:p w14:paraId="29804EFB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Кибердружины),</w:t>
            </w:r>
          </w:p>
          <w:p w14:paraId="5ADDE42F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педагог-психолог,</w:t>
            </w:r>
          </w:p>
          <w:p w14:paraId="730EE95A" w14:textId="77777777" w:rsidR="00F574B8" w:rsidRDefault="00D24B98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</w:tr>
      <w:tr w:rsidR="00F574B8" w:rsidRPr="001B20F1" w14:paraId="7BF5E0E6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317FAAA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4AA8CBA0" w14:textId="77777777" w:rsidR="00F574B8" w:rsidRDefault="00D24B98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4. Профилактика правонарушений, правовое и антикоррупционное воспитание</w:t>
            </w:r>
          </w:p>
          <w:p w14:paraId="31A1E715" w14:textId="77777777" w:rsidR="00F574B8" w:rsidRDefault="00F574B8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F574B8" w14:paraId="50F40CC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2C7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AFFE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</w:t>
            </w:r>
            <w:r>
              <w:rPr>
                <w:bCs/>
                <w:sz w:val="24"/>
                <w:lang w:val="ru-RU" w:bidi="ru-RU"/>
              </w:rPr>
              <w:t>Мой нравственный выбор»:</w:t>
            </w:r>
            <w:r>
              <w:rPr>
                <w:sz w:val="26"/>
                <w:szCs w:val="26"/>
                <w:lang w:val="ru-RU" w:eastAsia="ru-RU" w:bidi="ru-RU"/>
              </w:rPr>
              <w:t xml:space="preserve"> «</w:t>
            </w:r>
            <w:r>
              <w:rPr>
                <w:bCs/>
                <w:sz w:val="24"/>
                <w:lang w:val="ru-RU" w:bidi="ru-RU"/>
              </w:rPr>
              <w:t xml:space="preserve">Свобода и ответственность. </w:t>
            </w:r>
            <w:r>
              <w:rPr>
                <w:bCs/>
                <w:sz w:val="24"/>
                <w:lang w:bidi="ru-RU"/>
              </w:rPr>
              <w:t>Преступление и наказание. Формы совершения преступления: действие и бездействие»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93DA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9D1EB2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08.09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AFCD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0F884B5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BD4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3BF8" w14:textId="77777777" w:rsidR="00F574B8" w:rsidRDefault="00D24B98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Профилактика вовлечения несовершеннолетних в преступную деятельность в сфере незаконного оборота наркотиков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деструктивного поведения)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1988" w14:textId="77777777" w:rsidR="00F574B8" w:rsidRDefault="00D24B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50CD270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18.09.2025</w:t>
            </w:r>
          </w:p>
          <w:p w14:paraId="113EC66A" w14:textId="77777777" w:rsidR="00F574B8" w:rsidRDefault="00F574B8">
            <w:pPr>
              <w:jc w:val="center"/>
              <w:rPr>
                <w:b/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E3C5" w14:textId="1DA75644" w:rsidR="00F574B8" w:rsidRDefault="00D24B98" w:rsidP="0097598F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</w:t>
            </w:r>
            <w:r w:rsidR="0097598F">
              <w:rPr>
                <w:sz w:val="24"/>
                <w:lang w:val="ru-RU"/>
              </w:rPr>
              <w:t xml:space="preserve">ель директора по воспитательной </w:t>
            </w:r>
            <w:r>
              <w:rPr>
                <w:sz w:val="24"/>
                <w:lang w:val="ru-RU"/>
              </w:rPr>
              <w:t>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:rsidRPr="001B20F1" w14:paraId="097AF6B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3FA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7B14" w14:textId="77777777" w:rsidR="00F574B8" w:rsidRDefault="00D24B98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Беседа «Как договориться с родителями. О конструктивном общении со взрослыми»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4DA2" w14:textId="77777777" w:rsidR="00F574B8" w:rsidRDefault="00D24B98">
            <w:pPr>
              <w:jc w:val="center"/>
              <w:rPr>
                <w:b/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7A3FCF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</w:rPr>
              <w:t>25.09.2025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65F2" w14:textId="593C00EB" w:rsidR="00F574B8" w:rsidRDefault="00D24B98" w:rsidP="0097598F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</w:t>
            </w:r>
            <w:r w:rsidR="0097598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работе, классные руководители, социальный педагог, правовые волонтеры, школьные медиа,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</w:t>
            </w:r>
          </w:p>
        </w:tc>
      </w:tr>
      <w:tr w:rsidR="00F574B8" w:rsidRPr="001B20F1" w14:paraId="7BB941D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AAD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3C81" w14:textId="77777777" w:rsidR="00F574B8" w:rsidRDefault="00D24B98">
            <w:pPr>
              <w:ind w:right="-108"/>
              <w:contextualSpacing/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 Классный час </w:t>
            </w:r>
            <w:r>
              <w:rPr>
                <w:sz w:val="24"/>
                <w:lang w:val="ru-RU"/>
              </w:rPr>
              <w:t>«</w:t>
            </w:r>
            <w:r>
              <w:rPr>
                <w:bCs/>
                <w:sz w:val="24"/>
                <w:lang w:val="ru-RU" w:bidi="ru-RU"/>
              </w:rPr>
              <w:t>Мой нравственный выбор»:</w:t>
            </w:r>
            <w:r>
              <w:rPr>
                <w:sz w:val="26"/>
                <w:szCs w:val="26"/>
                <w:lang w:val="ru-RU" w:eastAsia="ru-RU" w:bidi="ru-RU"/>
              </w:rPr>
              <w:t xml:space="preserve"> «</w:t>
            </w:r>
            <w:r>
              <w:rPr>
                <w:bCs/>
                <w:sz w:val="24"/>
                <w:lang w:val="ru-RU" w:bidi="ru-RU"/>
              </w:rPr>
              <w:t>Свобода и ответственность. Преступление и наказание. Формы совершения преступления: действие и бездействие»</w:t>
            </w:r>
            <w:r>
              <w:rPr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Мы в ответе за свои поступки. Правовое информирование)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EECA" w14:textId="77777777" w:rsidR="00F574B8" w:rsidRDefault="00D24B98">
            <w:pPr>
              <w:contextualSpacing/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877631" w14:textId="77777777" w:rsidR="00F574B8" w:rsidRDefault="00D24B9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sz w:val="24"/>
              </w:rPr>
              <w:t xml:space="preserve"> 10.2025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A3B8" w14:textId="6DFC26DD" w:rsidR="00F574B8" w:rsidRDefault="00D24B98" w:rsidP="0097598F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:rsidRPr="001B20F1" w14:paraId="79A2A83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A4C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4DAA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Подготовка презентаций, памяток </w:t>
            </w:r>
            <w:r>
              <w:rPr>
                <w:bCs/>
                <w:sz w:val="24"/>
                <w:lang w:val="ru-RU" w:bidi="ru-RU"/>
              </w:rPr>
              <w:t xml:space="preserve">«Наркомания - проблема личности и общества» (профилактика употребления наркотиков, ответственность за употребление, хранение и распространение наркотических средств и ПАВ) </w:t>
            </w:r>
            <w:r>
              <w:rPr>
                <w:b/>
                <w:sz w:val="24"/>
                <w:lang w:val="ru-RU"/>
              </w:rPr>
              <w:t>Профилактика распространения наркомании, токсикомании, алкоголизма и табакокурения в подростковой среде. Виды ответственности)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C192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66CCF4C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9C74" w14:textId="7D6BD0E9" w:rsidR="00F574B8" w:rsidRDefault="00D24B98" w:rsidP="0097598F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УМВД, ПНД (по согласованию</w:t>
            </w:r>
          </w:p>
        </w:tc>
      </w:tr>
      <w:tr w:rsidR="00F574B8" w14:paraId="358EA56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8D3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595F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других»:«Социальные нормы и отклоняющееся поведение»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F913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B8C86CB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>14.10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6BE7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442D9FF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D25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9C8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 П</w:t>
            </w:r>
            <w:r>
              <w:rPr>
                <w:sz w:val="24"/>
                <w:lang w:val="ru-RU"/>
              </w:rPr>
              <w:t>равовой лекторий «Подросток и закон»: «Ответственность несовершеннолетних за совершение преступлений по линии незаконного оборота наркотиков»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A4B7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19C42D6" w14:textId="77777777" w:rsidR="00F574B8" w:rsidRDefault="00D24B98" w:rsidP="0097598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6F4" w14:textId="2C3A78C0" w:rsidR="00F574B8" w:rsidRDefault="00D24B98" w:rsidP="0097598F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14:paraId="56092A0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BE0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D6B5" w14:textId="77777777" w:rsidR="00F574B8" w:rsidRDefault="00D24B98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</w:t>
            </w:r>
            <w:proofErr w:type="gramStart"/>
            <w:r>
              <w:rPr>
                <w:bCs/>
                <w:sz w:val="24"/>
                <w:lang w:val="ru-RU" w:bidi="ru-RU"/>
              </w:rPr>
              <w:t>»:«</w:t>
            </w:r>
            <w:proofErr w:type="gramEnd"/>
            <w:r>
              <w:rPr>
                <w:bCs/>
                <w:sz w:val="24"/>
                <w:lang w:val="ru-RU" w:bidi="ru-RU"/>
              </w:rPr>
              <w:t>Учимся решать конфликты»</w:t>
            </w:r>
          </w:p>
          <w:p w14:paraId="49547AC4" w14:textId="77777777" w:rsidR="00F574B8" w:rsidRDefault="00F574B8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2054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50250B" w14:textId="77777777" w:rsidR="00F574B8" w:rsidRDefault="00D24B98" w:rsidP="0097598F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10.11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CB1C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14:paraId="36C8D11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BE3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AEE5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Проблемы общения. Виды конфликтов и их разрешение»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229F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D4E145" w14:textId="77777777" w:rsidR="00F574B8" w:rsidRDefault="00D24B98" w:rsidP="0097598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5A4D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4E55132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101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E6F1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Дискуссия «</w:t>
            </w:r>
            <w:r>
              <w:rPr>
                <w:bCs/>
                <w:sz w:val="24"/>
                <w:lang w:val="ru-RU" w:bidi="ru-RU"/>
              </w:rPr>
              <w:t xml:space="preserve">Мой нравственный выбор»: </w:t>
            </w:r>
            <w:r>
              <w:rPr>
                <w:sz w:val="24"/>
                <w:lang w:val="ru-RU"/>
              </w:rPr>
              <w:t xml:space="preserve">«Мой дом -  моя крепость» (профилактика конфликтов в семье и уходов </w:t>
            </w:r>
          </w:p>
          <w:p w14:paraId="2803832C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из дома) (</w:t>
            </w:r>
            <w:r>
              <w:rPr>
                <w:b/>
                <w:sz w:val="24"/>
                <w:lang w:val="ru-RU"/>
              </w:rPr>
              <w:t xml:space="preserve">Мой дом – моя крепость. Конституционные права человека и гражданина. Профилактика </w:t>
            </w:r>
            <w:r>
              <w:rPr>
                <w:b/>
                <w:sz w:val="24"/>
                <w:lang w:val="ru-RU"/>
              </w:rPr>
              <w:lastRenderedPageBreak/>
              <w:t>безнадзорности, уходов несовершеннолетних из дома)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1F0" w14:textId="77777777" w:rsidR="00F574B8" w:rsidRDefault="00D24B98">
            <w:r>
              <w:rPr>
                <w:color w:val="000000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B9F36B" w14:textId="77777777" w:rsidR="00F574B8" w:rsidRDefault="00D24B98" w:rsidP="0097598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B526" w14:textId="12379606" w:rsidR="00F574B8" w:rsidRDefault="00D24B98" w:rsidP="0097598F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</w:t>
            </w:r>
            <w:r w:rsidR="0097598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работе, классные руководители, социальный педагог, правовые волонтеры, школьные медиа,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</w:t>
            </w:r>
          </w:p>
        </w:tc>
      </w:tr>
      <w:tr w:rsidR="00F574B8" w:rsidRPr="001B20F1" w14:paraId="330547C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FB1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1B12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 w:bidi="ru-RU"/>
              </w:rPr>
              <w:t xml:space="preserve">  Классный час </w:t>
            </w:r>
            <w:r>
              <w:rPr>
                <w:sz w:val="24"/>
                <w:lang w:val="ru-RU"/>
              </w:rPr>
              <w:t>«Уголовная, административная и гражданско-правовая ответственность несовершеннолетних»</w:t>
            </w:r>
            <w:r>
              <w:rPr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Виды правонарушений. Уголовная, административная и гражданско-правовая ответственность несовершеннолетних)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4DC7" w14:textId="77777777" w:rsidR="00F574B8" w:rsidRDefault="00D24B98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D94BBCD" w14:textId="77777777" w:rsidR="00F574B8" w:rsidRDefault="00D24B98" w:rsidP="0097598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8990" w14:textId="73F0194A" w:rsidR="00F574B8" w:rsidRDefault="00D24B98" w:rsidP="0097598F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</w:t>
            </w:r>
            <w:r w:rsidR="0097598F">
              <w:rPr>
                <w:sz w:val="24"/>
                <w:lang w:val="ru-RU"/>
              </w:rPr>
              <w:t xml:space="preserve">ель директора по воспитательной </w:t>
            </w:r>
            <w:r>
              <w:rPr>
                <w:sz w:val="24"/>
                <w:lang w:val="ru-RU"/>
              </w:rPr>
              <w:t>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14:paraId="15DCA90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32E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D411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других»:«Мой дом -  моя крепость» (профилактика конфликтов в семье и уходов из дома)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B76" w14:textId="77777777" w:rsidR="00F574B8" w:rsidRDefault="00D24B98">
            <w:pPr>
              <w:jc w:val="center"/>
              <w:rPr>
                <w:sz w:val="24"/>
              </w:rPr>
            </w:pPr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B200550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4F76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1E4107C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14F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BD9B" w14:textId="77777777" w:rsidR="00F574B8" w:rsidRDefault="00D24B98">
            <w:pPr>
              <w:jc w:val="both"/>
              <w:rPr>
                <w:highlight w:val="yellow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Акция «Безопасные каникулы!»</w:t>
            </w:r>
            <w:r>
              <w:rPr>
                <w:bCs/>
                <w:sz w:val="24"/>
                <w:lang w:val="ru-RU" w:bidi="ru-RU"/>
              </w:rPr>
              <w:t xml:space="preserve">: </w:t>
            </w:r>
            <w:r>
              <w:rPr>
                <w:sz w:val="24"/>
                <w:lang w:val="ru-RU" w:bidi="ru-RU"/>
              </w:rPr>
              <w:t>«Как не стать жертвой преступления» (</w:t>
            </w:r>
            <w:r>
              <w:rPr>
                <w:b/>
                <w:sz w:val="24"/>
                <w:lang w:val="ru-RU"/>
              </w:rPr>
              <w:t>Ура, каникулы! Формирование личной безопасности (Как не стать жертвой преступления?)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9DCF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773E00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</w:rPr>
              <w:t>25.12.2025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40C7" w14:textId="367471AA" w:rsidR="00F574B8" w:rsidRDefault="00D24B98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</w:t>
            </w:r>
            <w:r w:rsidR="00AB51B7">
              <w:rPr>
                <w:sz w:val="24"/>
                <w:lang w:val="ru-RU"/>
              </w:rPr>
              <w:t>ора по безопасности, учитель ОБЗР</w:t>
            </w:r>
            <w:r>
              <w:rPr>
                <w:sz w:val="24"/>
                <w:lang w:val="ru-RU"/>
              </w:rPr>
              <w:t>, классные руководители, социальный педагог, правовые волонтеры</w:t>
            </w:r>
          </w:p>
        </w:tc>
      </w:tr>
      <w:tr w:rsidR="00F574B8" w14:paraId="1BE440D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F0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4C1D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Школьные службы примирения»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7804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E37668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0F8E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14:paraId="0E54A3F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21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10B2" w14:textId="77777777" w:rsidR="00F574B8" w:rsidRDefault="00D24B98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</w:t>
            </w:r>
            <w:proofErr w:type="gramStart"/>
            <w:r>
              <w:rPr>
                <w:bCs/>
                <w:sz w:val="24"/>
                <w:lang w:val="ru-RU" w:bidi="ru-RU"/>
              </w:rPr>
              <w:t>»:«</w:t>
            </w:r>
            <w:proofErr w:type="gramEnd"/>
            <w:r>
              <w:rPr>
                <w:bCs/>
                <w:sz w:val="24"/>
                <w:lang w:val="ru-RU" w:bidi="ru-RU"/>
              </w:rPr>
              <w:t>Учимся решать конфликты»</w:t>
            </w:r>
          </w:p>
          <w:p w14:paraId="283E2F4C" w14:textId="77777777" w:rsidR="00F574B8" w:rsidRDefault="00F574B8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1C32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423F95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7FA3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1699BAB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6C8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CEE4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proofErr w:type="gramStart"/>
            <w:r>
              <w:rPr>
                <w:sz w:val="24"/>
                <w:lang w:val="ru-RU"/>
              </w:rPr>
              <w:t>Круглый  «</w:t>
            </w:r>
            <w:proofErr w:type="gramEnd"/>
            <w:r>
              <w:rPr>
                <w:sz w:val="24"/>
                <w:lang w:val="ru-RU"/>
              </w:rPr>
              <w:t>Общественный порядок. Ответственность за нарушение общепринятых норм и правил поведения». Соотношение понятий «общественная безопасность» и «общественный порядок». Разъяснение ответственности за правонарушения и преступления против общественного порядка (</w:t>
            </w:r>
            <w:r>
              <w:rPr>
                <w:b/>
                <w:sz w:val="24"/>
                <w:lang w:val="ru-RU"/>
              </w:rPr>
              <w:t>Я знаю закон. Общественный порядок. Что это такое. Ответственность за нарушение общепринятых норм и правил поведения).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7209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BD95305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19.02.2026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91F6" w14:textId="66892F87" w:rsidR="00F574B8" w:rsidRDefault="00D24B98" w:rsidP="00AB51B7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</w:t>
            </w:r>
            <w:r w:rsidR="00AB51B7">
              <w:rPr>
                <w:sz w:val="24"/>
                <w:lang w:val="ru-RU"/>
              </w:rPr>
              <w:t xml:space="preserve">ель директора по воспитательной </w:t>
            </w:r>
            <w:r>
              <w:rPr>
                <w:sz w:val="24"/>
                <w:lang w:val="ru-RU"/>
              </w:rPr>
              <w:t>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F574B8" w14:paraId="7239EC20" w14:textId="77777777" w:rsidTr="00AB51B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CF0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EAD63" w14:textId="77777777" w:rsidR="00F574B8" w:rsidRPr="00AB51B7" w:rsidRDefault="00D24B98">
            <w:pPr>
              <w:contextualSpacing/>
              <w:rPr>
                <w:sz w:val="24"/>
                <w:lang w:val="ru-RU"/>
              </w:rPr>
            </w:pPr>
            <w:r w:rsidRPr="00AB51B7">
              <w:rPr>
                <w:sz w:val="24"/>
                <w:lang w:val="ru-RU"/>
              </w:rPr>
              <w:t xml:space="preserve">Классный час </w:t>
            </w:r>
            <w:r w:rsidRPr="00AB51B7">
              <w:rPr>
                <w:bCs/>
                <w:sz w:val="24"/>
                <w:lang w:val="ru-RU" w:bidi="ru-RU"/>
              </w:rPr>
              <w:t>«Я познаю других</w:t>
            </w:r>
            <w:proofErr w:type="gramStart"/>
            <w:r w:rsidRPr="00AB51B7">
              <w:rPr>
                <w:bCs/>
                <w:sz w:val="24"/>
                <w:lang w:val="ru-RU" w:bidi="ru-RU"/>
              </w:rPr>
              <w:t>»:«</w:t>
            </w:r>
            <w:proofErr w:type="gramEnd"/>
            <w:r w:rsidRPr="00AB51B7">
              <w:rPr>
                <w:bCs/>
                <w:sz w:val="24"/>
                <w:lang w:val="ru-RU" w:bidi="ru-RU"/>
              </w:rPr>
              <w:t>Навыки самообладания при общении с неприятными людьми. Умеем ли мы прощать?»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B4EE0" w14:textId="77777777" w:rsidR="00F574B8" w:rsidRPr="00AB51B7" w:rsidRDefault="00D24B98">
            <w:pPr>
              <w:jc w:val="center"/>
              <w:rPr>
                <w:sz w:val="24"/>
              </w:rPr>
            </w:pPr>
            <w:r w:rsidRPr="00AB51B7"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A914BB" w14:textId="77777777" w:rsidR="00F574B8" w:rsidRPr="00AB51B7" w:rsidRDefault="00D24B98">
            <w:pPr>
              <w:rPr>
                <w:sz w:val="24"/>
              </w:rPr>
            </w:pPr>
            <w:r w:rsidRPr="00AB51B7">
              <w:rPr>
                <w:sz w:val="24"/>
                <w:lang w:val="ru-RU" w:bidi="ru-RU"/>
              </w:rPr>
              <w:t>09.03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BD73E" w14:textId="77777777" w:rsidR="00F574B8" w:rsidRPr="00AB51B7" w:rsidRDefault="00D24B98">
            <w:pPr>
              <w:jc w:val="center"/>
              <w:rPr>
                <w:sz w:val="24"/>
              </w:rPr>
            </w:pPr>
            <w:r w:rsidRPr="00AB51B7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5B52E80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305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A60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социальным педагогом, сотрудником УМВД (по </w:t>
            </w:r>
            <w:proofErr w:type="gramStart"/>
            <w:r>
              <w:rPr>
                <w:sz w:val="24"/>
                <w:lang w:val="ru-RU"/>
              </w:rPr>
              <w:t>согласованию)  «</w:t>
            </w:r>
            <w:proofErr w:type="gramEnd"/>
            <w:r>
              <w:rPr>
                <w:sz w:val="24"/>
                <w:lang w:val="ru-RU"/>
              </w:rPr>
              <w:t xml:space="preserve">Я знаю закон. От шутки до хулиганства. От хулиганства до преступления» (виды противоправных поступков, ответственность в соответствии со ст. 20.1 КоАП РФ, </w:t>
            </w:r>
            <w:r>
              <w:rPr>
                <w:sz w:val="24"/>
                <w:shd w:val="clear" w:color="auto" w:fill="FFFFFF"/>
                <w:lang w:val="ru-RU"/>
              </w:rPr>
              <w:t>ст. 116, ст. 167 ч. 2, ст. 207 ч. 1 и 2, ст. 213, ст. 215.2, ст. 245 УК РФ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0C65" w14:textId="77777777" w:rsidR="00F574B8" w:rsidRDefault="00D24B98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D8543A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26.03.2026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62FA" w14:textId="37F13512" w:rsidR="00F574B8" w:rsidRDefault="00D24B98" w:rsidP="00AB51B7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14:paraId="5F01562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F1F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AA34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Административное  правонарушение и ответственность»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6CF1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7E1BD9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0009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7AAE5BA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651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5B2D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Подготовка обучающимися информационных материалов, презентаций по формированию культуры общения (понятие «этикет», история возникновения, разновидности, общие принципы и правила, актуальность, ответственность за правонарушения) «Культура поведения дома, в школе, общественных местах» (</w:t>
            </w:r>
            <w:r>
              <w:rPr>
                <w:b/>
                <w:sz w:val="24"/>
                <w:lang w:val="ru-RU"/>
              </w:rPr>
              <w:t>Воспитание навыков и привычек  культуры поведения школьника дома, В школе, общественных местах)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AD07" w14:textId="77777777" w:rsidR="00F574B8" w:rsidRDefault="00D24B98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B9B3F0F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02.04.2026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1665" w14:textId="3B8DC403" w:rsidR="00F574B8" w:rsidRDefault="00D24B98" w:rsidP="00AB51B7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:rsidRPr="001B20F1" w14:paraId="5D3C126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645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AA5D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Круглый стол, лекция, презентация обучающихся (понятие «кража», последствия для несовершенно-летних, разъяснение ст. 158, 159, 161, 163, 166 УК РФ) «Виды хищений и виды ответственности»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07E9" w14:textId="77777777" w:rsidR="00F574B8" w:rsidRDefault="00D24B98">
            <w:pPr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C10F19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2890" w14:textId="48A58413" w:rsidR="00F574B8" w:rsidRDefault="00D24B98" w:rsidP="00AB51B7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14:paraId="068FD4C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E23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2CCE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 xml:space="preserve">Правомерный досуг подростка. </w:t>
            </w:r>
            <w:r>
              <w:rPr>
                <w:sz w:val="24"/>
                <w:lang w:bidi="ru-RU"/>
              </w:rPr>
              <w:t>Маршруты выходного дня»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64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CA02A9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04.05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0175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14:paraId="50B96C9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E06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0F0A" w14:textId="77777777" w:rsidR="00F574B8" w:rsidRDefault="00D24B98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</w:t>
            </w:r>
            <w:proofErr w:type="gramStart"/>
            <w:r>
              <w:rPr>
                <w:bCs/>
                <w:sz w:val="24"/>
                <w:lang w:val="ru-RU" w:bidi="ru-RU"/>
              </w:rPr>
              <w:t>»:«</w:t>
            </w:r>
            <w:proofErr w:type="gramEnd"/>
            <w:r>
              <w:rPr>
                <w:bCs/>
                <w:sz w:val="24"/>
                <w:lang w:val="ru-RU" w:bidi="ru-RU"/>
              </w:rPr>
              <w:t>Учимся решать конфликты»</w:t>
            </w:r>
          </w:p>
          <w:p w14:paraId="65DB1DBD" w14:textId="77777777" w:rsidR="00F574B8" w:rsidRDefault="00F574B8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864F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3AAAB8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сентябрь, ноябрь</w:t>
            </w:r>
          </w:p>
          <w:p w14:paraId="6BC498B2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январь, 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BCFA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28ED34B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2A7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A7FE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Правовой лекторий «Подросток и закон»:«Опасность алкоголя  и ответственность несовершеннолетних за распитие алкоголесодержащей продукции»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0808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15FEEF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  <w:p w14:paraId="64EC3FA7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сентябрь,  декабрь</w:t>
            </w:r>
            <w:proofErr w:type="gramEnd"/>
            <w:r>
              <w:rPr>
                <w:sz w:val="24"/>
                <w:lang w:val="ru-RU"/>
              </w:rPr>
              <w:t xml:space="preserve"> февраль,</w:t>
            </w:r>
          </w:p>
          <w:p w14:paraId="10A2E225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611F" w14:textId="77777777" w:rsidR="00F574B8" w:rsidRDefault="00D24B98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Социальный педагог/ инспектор ПДН, ОУР, ФСКН и др.</w:t>
            </w:r>
          </w:p>
        </w:tc>
      </w:tr>
      <w:tr w:rsidR="00F574B8" w:rsidRPr="001B20F1" w14:paraId="31F02DF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A53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C727" w14:textId="77777777" w:rsidR="00F574B8" w:rsidRDefault="00D24B98">
            <w:pPr>
              <w:ind w:left="79" w:right="284"/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Правовой лекторий «Подросток и закон»: «Административная ответственность за употребление табачных изделии в общественных местах»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8E9F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3FD0000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сентябрь,</w:t>
            </w:r>
          </w:p>
          <w:p w14:paraId="45AABE96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ноябрь</w:t>
            </w:r>
          </w:p>
          <w:p w14:paraId="5BFDC13F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январь,</w:t>
            </w:r>
          </w:p>
          <w:p w14:paraId="7EA136CC" w14:textId="77777777" w:rsidR="00F574B8" w:rsidRDefault="00D24B98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апрель,</w:t>
            </w:r>
          </w:p>
          <w:p w14:paraId="192996F7" w14:textId="77777777" w:rsidR="00F574B8" w:rsidRDefault="00F574B8">
            <w:pPr>
              <w:rPr>
                <w:b/>
                <w:sz w:val="24"/>
                <w:lang w:val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C327" w14:textId="77777777" w:rsidR="00F574B8" w:rsidRDefault="00D24B98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педагог/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 w:bidi="ru-RU"/>
              </w:rPr>
              <w:t>инспектор и специалисты  УМВД ПДН,  ФСКН и др.</w:t>
            </w:r>
          </w:p>
        </w:tc>
      </w:tr>
      <w:tr w:rsidR="00F574B8" w:rsidRPr="001B20F1" w14:paraId="2748644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CE0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184C" w14:textId="77777777" w:rsidR="00F574B8" w:rsidRDefault="00D24B98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«Правонарушения и ответственность за 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78CE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3E6569" w14:textId="77777777" w:rsidR="00F574B8" w:rsidRDefault="00D24B98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1A95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38B619B7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5C6E3946" w14:textId="77777777" w:rsidR="00F574B8" w:rsidRDefault="00D24B98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F574B8" w:rsidRPr="001B20F1" w14:paraId="5C944CF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629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00D1" w14:textId="77777777" w:rsidR="00F574B8" w:rsidRDefault="00D24B98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«Уголовная ответственность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C53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CE9B73" w14:textId="77777777" w:rsidR="00F574B8" w:rsidRDefault="00D24B98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88BD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7D5315E2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4BD5E64C" w14:textId="77777777" w:rsidR="00F574B8" w:rsidRDefault="00D24B98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F574B8" w:rsidRPr="001B20F1" w14:paraId="70AFD6A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D9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848C" w14:textId="77777777" w:rsidR="00F574B8" w:rsidRDefault="00D24B98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беседа:«Ответственность курение электронных сигарет, кальянов и табачных изделий в ОУ»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948F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BDA359D" w14:textId="77777777" w:rsidR="00F574B8" w:rsidRDefault="00D24B98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DF9E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380EB938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16E99956" w14:textId="77777777" w:rsidR="00F574B8" w:rsidRDefault="00D24B98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F574B8" w14:paraId="45ECF70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AB1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FAC4" w14:textId="77777777" w:rsidR="00F574B8" w:rsidRDefault="00D24B98">
            <w:pPr>
              <w:pStyle w:val="aff6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«Соблюдение подростками правил личной и общественной гигиены»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2AC2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EBA9F64" w14:textId="77777777" w:rsidR="00F574B8" w:rsidRDefault="00D24B98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9D73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4D897E1B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</w:tr>
      <w:tr w:rsidR="00F574B8" w:rsidRPr="001B20F1" w14:paraId="214AFDA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727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B915" w14:textId="77777777" w:rsidR="00F574B8" w:rsidRDefault="00D24B98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>Лекция: «Профилактика социально опасных заболеваний ВИЧ/Спида, наркомании» 9-11 классы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D1D9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  <w:p w14:paraId="5714624F" w14:textId="77777777" w:rsidR="00F574B8" w:rsidRDefault="00F574B8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5CED396" w14:textId="77777777" w:rsidR="00F574B8" w:rsidRDefault="00D24B98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D206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 привлеченные медицинские работники</w:t>
            </w:r>
          </w:p>
        </w:tc>
      </w:tr>
      <w:tr w:rsidR="00F574B8" w:rsidRPr="001B20F1" w14:paraId="3153FA62" w14:textId="77777777" w:rsidTr="00AB51B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64C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F0DAE" w14:textId="77777777" w:rsidR="00F574B8" w:rsidRPr="00AB51B7" w:rsidRDefault="00D24B98">
            <w:pPr>
              <w:rPr>
                <w:b/>
                <w:bCs/>
                <w:shd w:val="clear" w:color="auto" w:fill="00A933"/>
                <w:lang w:val="ru-RU"/>
              </w:rPr>
            </w:pPr>
            <w:r w:rsidRPr="00AB51B7">
              <w:rPr>
                <w:b/>
                <w:bCs/>
                <w:color w:val="000000"/>
                <w:sz w:val="24"/>
                <w:shd w:val="clear" w:color="auto" w:fill="00A933"/>
                <w:lang w:val="ru-RU"/>
              </w:rPr>
              <w:t>Мероприятия, направленные на профилактику коррупционных проявлений обучаюшихся:</w:t>
            </w:r>
          </w:p>
          <w:p w14:paraId="2B9B2113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«Коррупция как противоправное действие».</w:t>
            </w:r>
          </w:p>
          <w:p w14:paraId="3648F504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«Как решить проблему коррупции».</w:t>
            </w:r>
          </w:p>
          <w:p w14:paraId="5944335E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«Откуда берется коррупция».</w:t>
            </w:r>
          </w:p>
          <w:p w14:paraId="50825A03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«Закон и необходимость его соблюдения».</w:t>
            </w:r>
          </w:p>
          <w:p w14:paraId="18274A49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«Как разрешать противоречия между желанием и требованием».</w:t>
            </w:r>
          </w:p>
          <w:p w14:paraId="044D0426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«Государство и человек: конфликт интересов».</w:t>
            </w:r>
          </w:p>
          <w:p w14:paraId="026A30DF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«Требования к человеку, обреченному властью».</w:t>
            </w:r>
          </w:p>
          <w:p w14:paraId="391E71C4" w14:textId="77777777" w:rsidR="00F574B8" w:rsidRPr="00AB51B7" w:rsidRDefault="00F574B8">
            <w:pPr>
              <w:pStyle w:val="aff6"/>
              <w:rPr>
                <w:color w:val="7030A0"/>
                <w:szCs w:val="24"/>
                <w:shd w:val="clear" w:color="auto" w:fill="00A933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9CF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7A0250" w14:textId="77777777" w:rsidR="00F574B8" w:rsidRDefault="00F574B8">
            <w:pPr>
              <w:rPr>
                <w:sz w:val="24"/>
                <w:lang w:val="ru-RU" w:eastAsia="ru-RU"/>
              </w:rPr>
            </w:pPr>
          </w:p>
          <w:p w14:paraId="331AF745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14:paraId="1C84F5A6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14:paraId="1632EE36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14:paraId="367AAC51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14:paraId="371EC75F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14:paraId="6710635A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14:paraId="3AD99123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4258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14:paraId="05F4908A" w14:textId="77777777" w:rsidR="00F574B8" w:rsidRDefault="00F574B8">
            <w:pPr>
              <w:pStyle w:val="aff6"/>
              <w:ind w:left="221"/>
              <w:rPr>
                <w:szCs w:val="24"/>
              </w:rPr>
            </w:pPr>
          </w:p>
        </w:tc>
      </w:tr>
      <w:tr w:rsidR="00F574B8" w14:paraId="1601937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C23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highlight w:val="white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36ED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Распространение и использование доступных для восприятия информационных материалов, формирующих правовую грамотность и правосознание молодежи,</w:t>
            </w:r>
            <w:r w:rsidRPr="00AB51B7">
              <w:rPr>
                <w:color w:val="000000"/>
                <w:sz w:val="24"/>
                <w:shd w:val="clear" w:color="auto" w:fill="00A933"/>
              </w:rPr>
              <w:t> </w:t>
            </w: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в печатном, электронном, аудиовизуальном и ином виде.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0A2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B0BCD8" w14:textId="77777777" w:rsidR="00F574B8" w:rsidRDefault="00D24B98">
            <w:pPr>
              <w:rPr>
                <w:shd w:val="clear" w:color="auto" w:fill="00A933"/>
              </w:rPr>
            </w:pPr>
            <w:r>
              <w:rPr>
                <w:color w:val="000000"/>
                <w:sz w:val="24"/>
                <w:shd w:val="clear" w:color="auto" w:fill="00A933"/>
              </w:rPr>
              <w:t>Постоянно</w:t>
            </w:r>
          </w:p>
          <w:p w14:paraId="44F988E5" w14:textId="77777777" w:rsidR="00F574B8" w:rsidRDefault="00F574B8">
            <w:pPr>
              <w:rPr>
                <w:bCs/>
                <w:color w:val="7030A0"/>
                <w:sz w:val="24"/>
                <w:shd w:val="clear" w:color="auto" w:fill="00A933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7E8" w14:textId="77777777" w:rsidR="00F574B8" w:rsidRDefault="00D24B98">
            <w:pPr>
              <w:pStyle w:val="aff6"/>
              <w:ind w:left="221"/>
              <w:jc w:val="center"/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</w:pPr>
            <w:r w:rsidRPr="00AB51B7">
              <w:rPr>
                <w:bCs/>
                <w:szCs w:val="24"/>
                <w:shd w:val="clear" w:color="auto" w:fill="00A933"/>
                <w:lang w:eastAsia="ko-KR" w:bidi="ru-RU"/>
              </w:rPr>
              <w:t>Заместитель директора, медиа-центр</w:t>
            </w:r>
          </w:p>
        </w:tc>
      </w:tr>
      <w:tr w:rsidR="00F574B8" w14:paraId="4EB5683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068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highlight w:val="white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452B" w14:textId="77777777" w:rsidR="00F574B8" w:rsidRPr="00AB51B7" w:rsidRDefault="00D24B98">
            <w:pPr>
              <w:rPr>
                <w:shd w:val="clear" w:color="auto" w:fill="00A933"/>
                <w:lang w:val="ru-RU"/>
              </w:rPr>
            </w:pPr>
            <w:r w:rsidRPr="00AB51B7">
              <w:rPr>
                <w:color w:val="000000"/>
                <w:sz w:val="24"/>
                <w:shd w:val="clear" w:color="auto" w:fill="00A933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2DD2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A8E4C1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Согласно учебному плану</w:t>
            </w:r>
          </w:p>
          <w:p w14:paraId="3AAF0B0C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72E8" w14:textId="77777777" w:rsidR="00F574B8" w:rsidRDefault="00D24B98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Учителя обществознания</w:t>
            </w:r>
          </w:p>
        </w:tc>
      </w:tr>
      <w:tr w:rsidR="00F574B8" w14:paraId="3446FDA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AA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highlight w:val="white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244C" w14:textId="77777777" w:rsidR="00F574B8" w:rsidRPr="00AB51B7" w:rsidRDefault="00D24B98">
            <w:pPr>
              <w:rPr>
                <w:shd w:val="clear" w:color="auto" w:fill="00A933"/>
              </w:rPr>
            </w:pPr>
            <w:r w:rsidRPr="00AB51B7">
              <w:rPr>
                <w:color w:val="000000"/>
                <w:sz w:val="24"/>
                <w:shd w:val="clear" w:color="auto" w:fill="00A933"/>
              </w:rPr>
              <w:t>Библиотечный урок «Про взятку»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9C2F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D55106D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0F9D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Заведующий библиотекой</w:t>
            </w:r>
          </w:p>
          <w:p w14:paraId="29801620" w14:textId="77777777" w:rsidR="00F574B8" w:rsidRDefault="00F574B8">
            <w:pPr>
              <w:pStyle w:val="aff6"/>
              <w:ind w:left="221"/>
              <w:jc w:val="center"/>
              <w:rPr>
                <w:color w:val="000000" w:themeColor="text1"/>
                <w:szCs w:val="24"/>
              </w:rPr>
            </w:pPr>
          </w:p>
        </w:tc>
      </w:tr>
      <w:tr w:rsidR="00F574B8" w:rsidRPr="001B20F1" w14:paraId="6EA31E93" w14:textId="77777777" w:rsidTr="00AB51B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A0B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8BA3F" w14:textId="77777777" w:rsidR="00F574B8" w:rsidRPr="00AB51B7" w:rsidRDefault="00D24B98">
            <w:pPr>
              <w:pStyle w:val="aff6"/>
              <w:rPr>
                <w:color w:val="000000" w:themeColor="text1"/>
                <w:szCs w:val="24"/>
              </w:rPr>
            </w:pPr>
            <w:r w:rsidRPr="00AB51B7">
              <w:rPr>
                <w:color w:val="000000" w:themeColor="text1"/>
                <w:szCs w:val="24"/>
              </w:rPr>
              <w:t>Размещение на сайте и стендах ОО интернет-рекламы, памяток и  информации, направленной на пропаганду здорового образа жизни и профилактику вредных привычек и наркомании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5218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2B657C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A6EE" w14:textId="77777777" w:rsidR="00F574B8" w:rsidRDefault="00D24B98">
            <w:pPr>
              <w:pStyle w:val="aff6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 по ВР, социальный педагог</w:t>
            </w:r>
          </w:p>
        </w:tc>
      </w:tr>
      <w:tr w:rsidR="00F574B8" w14:paraId="1FB2E0E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5F6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BAD9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Акции, перформансы, флешмобы:</w:t>
            </w:r>
          </w:p>
          <w:p w14:paraId="1CF9A00A" w14:textId="77777777" w:rsidR="00F574B8" w:rsidRDefault="00D24B98">
            <w:pPr>
              <w:pStyle w:val="aff6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16 </w:t>
            </w:r>
            <w:proofErr w:type="gramStart"/>
            <w:r>
              <w:rPr>
                <w:color w:val="000000" w:themeColor="text1"/>
                <w:szCs w:val="24"/>
              </w:rPr>
              <w:t>ноября  акция</w:t>
            </w:r>
            <w:proofErr w:type="gramEnd"/>
            <w:r>
              <w:rPr>
                <w:color w:val="000000" w:themeColor="text1"/>
                <w:szCs w:val="24"/>
              </w:rPr>
              <w:t xml:space="preserve"> «Нет табачному дыму!» (16 ноября – Международный день отказа</w:t>
            </w:r>
          </w:p>
          <w:p w14:paraId="3E7BA0C7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 курения)</w:t>
            </w:r>
          </w:p>
          <w:p w14:paraId="4A283736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26 ноября – Всемирный день информации (безопасность</w:t>
            </w:r>
          </w:p>
          <w:p w14:paraId="12ACC9C8" w14:textId="77777777" w:rsidR="00F574B8" w:rsidRDefault="00D24B98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Интернете)</w:t>
            </w:r>
          </w:p>
          <w:p w14:paraId="621F4CA2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 акция «Готов к труду и обороне» (Неделя ГТО с 7 декабря)</w:t>
            </w:r>
          </w:p>
          <w:p w14:paraId="222CDA3B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 – «День отказа</w:t>
            </w:r>
          </w:p>
          <w:p w14:paraId="3286EAC1" w14:textId="77777777" w:rsidR="00F574B8" w:rsidRDefault="00D24B98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от дурных мыслей, привычек</w:t>
            </w:r>
          </w:p>
          <w:p w14:paraId="018A7064" w14:textId="77777777" w:rsidR="00F574B8" w:rsidRDefault="00D24B98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и поступков»</w:t>
            </w:r>
          </w:p>
          <w:p w14:paraId="4867D2B9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 – «День добра!» (Всемирный день спонтанного проявления доброты)</w:t>
            </w:r>
          </w:p>
          <w:p w14:paraId="7B150C0C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 «Вместе против наркомании!»  (День работника органов наркоконтроля)</w:t>
            </w:r>
          </w:p>
          <w:p w14:paraId="77234781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 «Дружнее жить – интереснее и веселее!» (Международный день борьбы</w:t>
            </w:r>
          </w:p>
          <w:p w14:paraId="41AFCCAC" w14:textId="77777777" w:rsidR="00F574B8" w:rsidRDefault="00D24B98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 ликвидацию расовой дискриминации)</w:t>
            </w:r>
          </w:p>
          <w:p w14:paraId="20444466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 – «Всемирный день здоровья»</w:t>
            </w:r>
          </w:p>
          <w:p w14:paraId="093ADC75" w14:textId="77777777" w:rsidR="00F574B8" w:rsidRDefault="00D24B98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 «Всемирный день семьи» (15 мая)</w:t>
            </w:r>
          </w:p>
          <w:p w14:paraId="099B08F5" w14:textId="77777777" w:rsidR="00F574B8" w:rsidRDefault="00D24B98">
            <w:pPr>
              <w:pStyle w:val="aff6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31 мая – «Всемирный день без табака»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13FD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BECBC4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7F97A379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ноября</w:t>
            </w:r>
          </w:p>
          <w:p w14:paraId="521A4214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724E0987" w14:textId="77777777" w:rsidR="00F574B8" w:rsidRDefault="00F574B8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48261EB3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25 ноября</w:t>
            </w:r>
          </w:p>
          <w:p w14:paraId="2BD750F9" w14:textId="77777777" w:rsidR="00F574B8" w:rsidRDefault="00F574B8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3ED7D6F2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</w:t>
            </w:r>
          </w:p>
          <w:p w14:paraId="699887EF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</w:t>
            </w:r>
          </w:p>
          <w:p w14:paraId="40E8650C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7CF60878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764632E4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</w:t>
            </w:r>
          </w:p>
          <w:p w14:paraId="345B733A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</w:t>
            </w:r>
          </w:p>
          <w:p w14:paraId="41752EB2" w14:textId="77777777" w:rsidR="00F574B8" w:rsidRDefault="00F574B8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4861FE3F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</w:t>
            </w:r>
          </w:p>
          <w:p w14:paraId="4E059B3F" w14:textId="77777777" w:rsidR="00F574B8" w:rsidRDefault="00F574B8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4DFD3638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</w:t>
            </w:r>
          </w:p>
          <w:p w14:paraId="1A4BE054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</w:t>
            </w:r>
          </w:p>
          <w:p w14:paraId="303728CE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31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79DD" w14:textId="77777777" w:rsidR="00F574B8" w:rsidRDefault="00D24B98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Заместитель директора по ВР, педагоги-организаторы,</w:t>
            </w:r>
          </w:p>
          <w:p w14:paraId="764BC4EC" w14:textId="77777777" w:rsidR="00F574B8" w:rsidRDefault="00D24B98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классные руководители,</w:t>
            </w:r>
          </w:p>
          <w:p w14:paraId="0FD44CC6" w14:textId="77777777" w:rsidR="00F574B8" w:rsidRDefault="00D24B98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социальный педагог</w:t>
            </w:r>
          </w:p>
          <w:p w14:paraId="653061F6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</w:tr>
      <w:tr w:rsidR="00F574B8" w14:paraId="54EBF1A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B0C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A852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Психолого - педагогическое сопровождение:</w:t>
            </w:r>
          </w:p>
          <w:p w14:paraId="151014AE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Психологические тренинги</w:t>
            </w:r>
          </w:p>
          <w:p w14:paraId="51CC7951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 занятия по профилактике зависимостей от вредных привычек;</w:t>
            </w:r>
          </w:p>
          <w:p w14:paraId="700BB5F3" w14:textId="77777777" w:rsidR="00F574B8" w:rsidRDefault="00D24B98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- Индивидуальное консультирование обучающихся и их родителей.</w:t>
            </w:r>
          </w:p>
          <w:p w14:paraId="7F70CA65" w14:textId="77777777" w:rsidR="00F574B8" w:rsidRDefault="00F574B8">
            <w:pPr>
              <w:pStyle w:val="aff6"/>
              <w:rPr>
                <w:color w:val="000000" w:themeColor="text1"/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97FD" w14:textId="77777777" w:rsidR="00F574B8" w:rsidRDefault="00D24B98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lastRenderedPageBreak/>
              <w:t>10-11</w:t>
            </w:r>
          </w:p>
          <w:p w14:paraId="5A494ADF" w14:textId="77777777" w:rsidR="00F574B8" w:rsidRDefault="00F574B8">
            <w:pPr>
              <w:pStyle w:val="aff4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F622D5" w14:textId="77777777" w:rsidR="00F574B8" w:rsidRDefault="00D24B98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  <w:p w14:paraId="714E15B4" w14:textId="77777777" w:rsidR="00F574B8" w:rsidRDefault="00F574B8">
            <w:pPr>
              <w:tabs>
                <w:tab w:val="left" w:pos="9180"/>
              </w:tabs>
              <w:rPr>
                <w:color w:val="000000" w:themeColor="text1"/>
                <w:sz w:val="24"/>
                <w:lang w:val="ru-RU" w:eastAsia="ru-RU"/>
              </w:rPr>
            </w:pPr>
          </w:p>
          <w:p w14:paraId="442D2BDF" w14:textId="77777777" w:rsidR="00F574B8" w:rsidRDefault="00D24B98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февраль-</w:t>
            </w:r>
          </w:p>
          <w:p w14:paraId="1CA64516" w14:textId="77777777" w:rsidR="00F574B8" w:rsidRDefault="00D24B98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A057" w14:textId="77777777" w:rsidR="00F574B8" w:rsidRDefault="00D24B98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Педагог-психолог</w:t>
            </w:r>
          </w:p>
          <w:p w14:paraId="6EC1875A" w14:textId="77777777" w:rsidR="00F574B8" w:rsidRDefault="00F574B8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3942BBA5" w14:textId="77777777" w:rsidR="00F574B8" w:rsidRDefault="00F574B8">
            <w:pPr>
              <w:pStyle w:val="aff6"/>
              <w:tabs>
                <w:tab w:val="left" w:pos="284"/>
              </w:tabs>
              <w:rPr>
                <w:color w:val="000000" w:themeColor="text1"/>
                <w:szCs w:val="24"/>
              </w:rPr>
            </w:pPr>
          </w:p>
        </w:tc>
      </w:tr>
      <w:tr w:rsidR="00F574B8" w14:paraId="2F7FD00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CBC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53A7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Организация работы консультационного пункта "</w:t>
            </w:r>
          </w:p>
          <w:p w14:paraId="555F15D6" w14:textId="77777777" w:rsidR="00F574B8" w:rsidRDefault="00D24B98">
            <w:pPr>
              <w:rPr>
                <w:rFonts w:eastAsia="Calibri"/>
                <w:b/>
                <w:sz w:val="24"/>
              </w:rPr>
            </w:pPr>
            <w:r>
              <w:rPr>
                <w:sz w:val="24"/>
              </w:rPr>
              <w:t>Нарко-нет"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2158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7E40399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квартал:</w:t>
            </w:r>
          </w:p>
          <w:p w14:paraId="3F3C83D3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1F5AC86B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5B4EBE6A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14:paraId="0D040F15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E47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7A24F7AE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F574B8" w14:paraId="7C8B1B4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962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C72F" w14:textId="77777777" w:rsidR="00F574B8" w:rsidRDefault="00D24B98">
            <w:pPr>
              <w:tabs>
                <w:tab w:val="left" w:pos="293"/>
              </w:tabs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Совещание классных руководителей:</w:t>
            </w:r>
          </w:p>
          <w:p w14:paraId="76DE9F7A" w14:textId="77777777" w:rsidR="00F574B8" w:rsidRDefault="00D24B98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«Тактика </w:t>
            </w:r>
            <w:proofErr w:type="gramStart"/>
            <w:r>
              <w:rPr>
                <w:rFonts w:eastAsia="Calibri"/>
                <w:sz w:val="24"/>
                <w:lang w:val="ru-RU"/>
              </w:rPr>
              <w:t>поведения  при</w:t>
            </w:r>
            <w:proofErr w:type="gramEnd"/>
            <w:r>
              <w:rPr>
                <w:rFonts w:eastAsia="Calibri"/>
                <w:sz w:val="24"/>
                <w:lang w:val="ru-RU"/>
              </w:rPr>
              <w:t xml:space="preserve"> обнаружении обучающихся в состоянии алкогольного или наркотического опьянения.. </w:t>
            </w:r>
          </w:p>
          <w:p w14:paraId="7D3547B4" w14:textId="77777777" w:rsidR="00F574B8" w:rsidRDefault="00D24B98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«Участие обучающихся «группы риска» в школьных и городских конкурсах, олимпиадах, др. мероприятиях,</w:t>
            </w:r>
          </w:p>
          <w:p w14:paraId="7F980DD3" w14:textId="77777777" w:rsidR="00F574B8" w:rsidRDefault="00D24B98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«Организация внеурочного </w:t>
            </w:r>
            <w:r>
              <w:rPr>
                <w:rFonts w:eastAsia="Calibri"/>
                <w:sz w:val="24"/>
                <w:lang w:val="ru-RU"/>
              </w:rPr>
              <w:br/>
              <w:t>и каникулярного времени обучающегося»,</w:t>
            </w:r>
          </w:p>
          <w:p w14:paraId="27D6CAA4" w14:textId="77777777" w:rsidR="00F574B8" w:rsidRDefault="00D24B98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«Профилактическая работа с обучающимися и семьями «группы риска»,</w:t>
            </w:r>
          </w:p>
          <w:p w14:paraId="514DED5B" w14:textId="77777777" w:rsidR="00F574B8" w:rsidRDefault="00D24B98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«Ведение профилактической работы в классе. Алгоритм </w:t>
            </w:r>
            <w:proofErr w:type="gramStart"/>
            <w:r>
              <w:rPr>
                <w:rFonts w:eastAsia="Calibri"/>
                <w:sz w:val="24"/>
                <w:lang w:val="ru-RU"/>
              </w:rPr>
              <w:t>действий  педагога</w:t>
            </w:r>
            <w:proofErr w:type="gramEnd"/>
            <w:r>
              <w:rPr>
                <w:rFonts w:eastAsia="Calibri"/>
                <w:sz w:val="24"/>
                <w:lang w:val="ru-RU"/>
              </w:rPr>
              <w:t xml:space="preserve"> при обнаружении обучающегося в состоянии наркотического или алкогольного опьянения»,</w:t>
            </w:r>
          </w:p>
          <w:p w14:paraId="5DEC6496" w14:textId="77777777" w:rsidR="00F574B8" w:rsidRDefault="00D24B98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color w:val="7030A0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«Формирование здорового образа жизни у детей и подростков»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E234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13BAED" w14:textId="77777777" w:rsidR="00F574B8" w:rsidRDefault="00F574B8">
            <w:pPr>
              <w:jc w:val="center"/>
              <w:rPr>
                <w:sz w:val="24"/>
                <w:lang w:val="ru-RU"/>
              </w:rPr>
            </w:pPr>
          </w:p>
          <w:p w14:paraId="693D94CF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2D8F5073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1E9EDB0D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14:paraId="78250F0A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14:paraId="6B8C4352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14:paraId="61ABF6F1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14:paraId="361F2B8C" w14:textId="77777777" w:rsidR="00F574B8" w:rsidRDefault="00F574B8">
            <w:pPr>
              <w:jc w:val="center"/>
              <w:rPr>
                <w:sz w:val="24"/>
                <w:lang w:val="ru-RU"/>
              </w:rPr>
            </w:pPr>
          </w:p>
          <w:p w14:paraId="2E90BEF3" w14:textId="77777777" w:rsidR="00F574B8" w:rsidRDefault="00F574B8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13A3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  <w:p w14:paraId="606581EE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ВР,</w:t>
            </w:r>
          </w:p>
          <w:p w14:paraId="21EA1257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</w:t>
            </w:r>
          </w:p>
          <w:p w14:paraId="4AF879CE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</w:t>
            </w:r>
          </w:p>
          <w:p w14:paraId="03CEB5DA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:rsidRPr="001B20F1" w14:paraId="1B70C526" w14:textId="77777777">
        <w:trPr>
          <w:gridAfter w:val="1"/>
          <w:wAfter w:w="17" w:type="dxa"/>
          <w:trHeight w:val="1003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39B1ABD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highlight w:val="yellow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5. Ра</w:t>
            </w:r>
            <w:bookmarkStart w:id="2" w:name="Водоемы"/>
            <w:bookmarkEnd w:id="2"/>
            <w:r>
              <w:rPr>
                <w:b/>
                <w:color w:val="000000"/>
                <w:sz w:val="24"/>
                <w:lang w:val="ru-RU"/>
              </w:rPr>
              <w:t>бота по профилактике детского травматизма на водоемах</w:t>
            </w:r>
          </w:p>
        </w:tc>
      </w:tr>
      <w:tr w:rsidR="00F574B8" w14:paraId="2F2E391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211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9BE" w14:textId="77777777" w:rsidR="00F574B8" w:rsidRDefault="00D24B98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«Тонкий лед»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12EA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6880AA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9F4E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16F8006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5F7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59E0" w14:textId="77777777" w:rsidR="00F574B8" w:rsidRDefault="00D24B98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«Травматизм на водоемах»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5BCE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84B9DE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B59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23F261C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426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98E6" w14:textId="77777777" w:rsidR="00F574B8" w:rsidRDefault="00D24B98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Проведение бесед и инструктажей с обучающимися по правилам поведения на воде и льду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EC17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A4483D0" w14:textId="77777777" w:rsidR="00F574B8" w:rsidRDefault="00D24B98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в течение года (сезонно)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C8DE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2B51ED6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1AB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07A4" w14:textId="77777777" w:rsidR="00F574B8" w:rsidRDefault="00D24B98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Акция «Не допустим гибели детей на водоемах», направленная на формирование активизации работы по пропаганде знаний мер безопасности на воде, </w:t>
            </w:r>
            <w:r>
              <w:rPr>
                <w:color w:val="000000"/>
                <w:szCs w:val="24"/>
              </w:rPr>
              <w:lastRenderedPageBreak/>
              <w:t>предупреждения несчастных случаев, травматизма и гибели детей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F644" w14:textId="77777777" w:rsidR="00F574B8" w:rsidRDefault="00D24B98">
            <w: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3C50941" w14:textId="77777777" w:rsidR="00F574B8" w:rsidRDefault="00D24B98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090F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Педагог-организатор,</w:t>
            </w:r>
          </w:p>
          <w:p w14:paraId="16A553D7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70B154E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004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16BB" w14:textId="77777777" w:rsidR="00F574B8" w:rsidRDefault="00D24B98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плакатов, электронных презентаций по теме «Правила безопасного поведения на водоемах зимой»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9C3F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F83D28B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3DDA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0EFAD971" w14:textId="77777777" w:rsidR="00F574B8" w:rsidRDefault="00F574B8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F574B8" w14:paraId="548D7FA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67A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6AAC" w14:textId="77777777" w:rsidR="00F574B8" w:rsidRDefault="00D24B98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D750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916CA87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CBD1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064648BD" w14:textId="77777777" w:rsidR="00F574B8" w:rsidRDefault="00F574B8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F574B8" w:rsidRPr="001B20F1" w14:paraId="3934226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A29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54F3" w14:textId="77777777" w:rsidR="00F574B8" w:rsidRDefault="00D24B98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Встречи с сотрудниками МЧС с беседами «Особенности состояния водоемов в разное время года», «Правила безопасного поведения на водоемах зимой», «Безопасное поведение на водоемах в различных условиях»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5F30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A0CC88" w14:textId="77777777" w:rsidR="00F574B8" w:rsidRDefault="00D24B98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года, по согласованию</w:t>
            </w:r>
          </w:p>
          <w:p w14:paraId="3D3C7C89" w14:textId="77777777" w:rsidR="00F574B8" w:rsidRDefault="00D24B98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октябрь</w:t>
            </w:r>
          </w:p>
          <w:p w14:paraId="5061F44E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январь</w:t>
            </w:r>
          </w:p>
          <w:p w14:paraId="14185965" w14:textId="77777777" w:rsidR="00F574B8" w:rsidRDefault="00D24B9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27CD" w14:textId="77777777" w:rsidR="00F574B8" w:rsidRDefault="00D24B98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541BF6E9" w14:textId="77777777" w:rsidR="00F574B8" w:rsidRDefault="00D24B98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по безопасности,</w:t>
            </w:r>
          </w:p>
          <w:p w14:paraId="0D328AF8" w14:textId="77777777" w:rsidR="00F574B8" w:rsidRDefault="00D24B98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ОБЖ</w:t>
            </w:r>
          </w:p>
        </w:tc>
      </w:tr>
      <w:tr w:rsidR="00F574B8" w:rsidRPr="001B20F1" w14:paraId="6D48F48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B07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BDB3" w14:textId="77777777" w:rsidR="00F574B8" w:rsidRDefault="00D24B98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Размещение на сайте и стендах ОО социальной рекламы, памяток и информации, направленных на профилактику детского травматизма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C497" w14:textId="77777777" w:rsidR="00F574B8" w:rsidRDefault="00D24B98">
            <w: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24AA87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1A1B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Специалист/</w:t>
            </w:r>
          </w:p>
          <w:p w14:paraId="198285A1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3DE1E07F" w14:textId="77777777" w:rsidR="00F574B8" w:rsidRDefault="00D24B98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 по информатизации</w:t>
            </w:r>
            <w:r>
              <w:rPr>
                <w:b/>
                <w:color w:val="000000"/>
                <w:sz w:val="24"/>
                <w:lang w:val="ru-RU"/>
              </w:rPr>
              <w:t xml:space="preserve">, </w:t>
            </w: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042E4F55" w14:textId="77777777" w:rsidR="00F574B8" w:rsidRDefault="00F574B8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F574B8" w14:paraId="1214563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D3C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8E04" w14:textId="77777777" w:rsidR="00F574B8" w:rsidRDefault="00D24B98">
            <w:pPr>
              <w:ind w:right="-108"/>
              <w:rPr>
                <w:color w:val="000000"/>
                <w:lang w:val="ru-RU"/>
              </w:rPr>
            </w:pPr>
            <w:r>
              <w:rPr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0FFB" w14:textId="77777777" w:rsidR="00F574B8" w:rsidRDefault="00D24B98">
            <w:pPr>
              <w:jc w:val="center"/>
            </w:pPr>
            <w:r>
              <w:rPr>
                <w:rFonts w:eastAsia="Calibri"/>
                <w:sz w:val="24"/>
                <w:lang w:bidi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82282B6" w14:textId="77777777" w:rsidR="00F574B8" w:rsidRDefault="00D24B98">
            <w:pPr>
              <w:ind w:righ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8A0" w14:textId="77777777" w:rsidR="00F574B8" w:rsidRDefault="00D24B98">
            <w:pPr>
              <w:ind w:righ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 xml:space="preserve">Заместитель директора </w:t>
            </w:r>
            <w:r>
              <w:rPr>
                <w:sz w:val="24"/>
                <w:lang w:val="ru-RU" w:eastAsia="ru-RU"/>
              </w:rPr>
              <w:t>, педагоги-организаторы</w:t>
            </w:r>
          </w:p>
        </w:tc>
      </w:tr>
      <w:tr w:rsidR="00F574B8" w:rsidRPr="001B20F1" w14:paraId="5C7203A3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3F38A41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5C346459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6. «Повышение стрессоустойчивости и жизнестойкости обучающихся. Формирование успешности и уверенности в своих силах»</w:t>
            </w:r>
          </w:p>
        </w:tc>
      </w:tr>
      <w:tr w:rsidR="00F574B8" w14:paraId="3480121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260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920A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Правовой классный час в рамках Всероссийского </w:t>
            </w:r>
            <w:r>
              <w:rPr>
                <w:sz w:val="24"/>
                <w:lang w:val="ru-RU"/>
              </w:rPr>
              <w:br/>
              <w:t>Дня оказания правовой помощи детям (20 ноября): Уголовная ответственность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3D5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7CA6C8" w14:textId="77777777" w:rsidR="00F574B8" w:rsidRDefault="00D24B9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18-22 ноября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996D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74B8" w14:paraId="70BC7AD0" w14:textId="77777777">
        <w:trPr>
          <w:gridAfter w:val="1"/>
          <w:wAfter w:w="17" w:type="dxa"/>
          <w:trHeight w:val="36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3D3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36B1" w14:textId="77777777" w:rsidR="00F574B8" w:rsidRPr="0094107D" w:rsidRDefault="00D24B98">
            <w:pPr>
              <w:pStyle w:val="aff6"/>
              <w:ind w:right="-55"/>
              <w:rPr>
                <w:szCs w:val="24"/>
              </w:rPr>
            </w:pPr>
            <w:r w:rsidRPr="0094107D">
              <w:rPr>
                <w:szCs w:val="24"/>
              </w:rPr>
              <w:t>Психолого-педагогическая поддержка учащихся к ГИА. Подготовка и распространение памяток.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01E1" w14:textId="77777777" w:rsidR="00F574B8" w:rsidRPr="0094107D" w:rsidRDefault="00D24B98">
            <w:pPr>
              <w:pStyle w:val="aff6"/>
              <w:ind w:left="-161" w:right="-55"/>
              <w:jc w:val="center"/>
              <w:rPr>
                <w:szCs w:val="24"/>
              </w:rPr>
            </w:pPr>
            <w:r w:rsidRPr="0094107D">
              <w:rPr>
                <w:szCs w:val="24"/>
              </w:rPr>
              <w:t>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323FCC" w14:textId="77777777" w:rsidR="00F574B8" w:rsidRDefault="00D24B98">
            <w:pPr>
              <w:pStyle w:val="aff6"/>
              <w:ind w:left="-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ноябрь-</w:t>
            </w:r>
          </w:p>
          <w:p w14:paraId="5307A0F2" w14:textId="77777777" w:rsidR="00F574B8" w:rsidRDefault="00D24B98">
            <w:pPr>
              <w:pStyle w:val="aff6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7924" w14:textId="77777777" w:rsidR="00F574B8" w:rsidRDefault="00D24B98">
            <w:pPr>
              <w:pStyle w:val="aff6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2B52F78B" w14:textId="77777777" w:rsidR="00F574B8" w:rsidRDefault="00F574B8">
            <w:pPr>
              <w:ind w:right="-55"/>
              <w:jc w:val="center"/>
              <w:rPr>
                <w:sz w:val="24"/>
                <w:lang w:eastAsia="ru-RU"/>
              </w:rPr>
            </w:pPr>
          </w:p>
        </w:tc>
      </w:tr>
      <w:tr w:rsidR="00F574B8" w14:paraId="794A09E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A19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8F43" w14:textId="77777777" w:rsidR="00F574B8" w:rsidRPr="0094107D" w:rsidRDefault="00D24B98">
            <w:pPr>
              <w:ind w:left="34" w:right="113"/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 w:eastAsia="ru-RU"/>
              </w:rPr>
              <w:t xml:space="preserve">Диагностические исследования несовершеннолетних. Работа с выявленными несовершеннолетними, имеющими пограничное состояние </w:t>
            </w:r>
            <w:proofErr w:type="gramStart"/>
            <w:r w:rsidRPr="0094107D">
              <w:rPr>
                <w:sz w:val="24"/>
                <w:lang w:val="ru-RU" w:eastAsia="ru-RU"/>
              </w:rPr>
              <w:t>тревожности  по</w:t>
            </w:r>
            <w:proofErr w:type="gramEnd"/>
            <w:r w:rsidRPr="0094107D">
              <w:rPr>
                <w:sz w:val="24"/>
                <w:lang w:val="ru-RU" w:eastAsia="ru-RU"/>
              </w:rPr>
              <w:t xml:space="preserve"> стабилизации психологического состояния. Психологический климат в классе.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782E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888D0AA" w14:textId="77777777" w:rsidR="00F574B8" w:rsidRDefault="00D24B98">
            <w:pPr>
              <w:pStyle w:val="aff6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5824" w14:textId="77777777" w:rsidR="00F574B8" w:rsidRDefault="00D24B98">
            <w:pPr>
              <w:pStyle w:val="aff6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0303F71B" w14:textId="77777777" w:rsidR="00F574B8" w:rsidRDefault="00F574B8">
            <w:pPr>
              <w:jc w:val="center"/>
              <w:rPr>
                <w:sz w:val="24"/>
                <w:lang w:eastAsia="ru-RU"/>
              </w:rPr>
            </w:pPr>
          </w:p>
        </w:tc>
      </w:tr>
      <w:tr w:rsidR="00F574B8" w14:paraId="2C28944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DCC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CFCB" w14:textId="77777777" w:rsidR="00F574B8" w:rsidRPr="0094107D" w:rsidRDefault="00D24B98">
            <w:pPr>
              <w:ind w:left="34" w:right="113"/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 w:eastAsia="ru-RU"/>
              </w:rPr>
              <w:t>Организация оздоровления и отдыха во внеурочное время детей из неблагополучных и малообеспеченных семей, СОП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8CE2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81A9673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8531" w14:textId="77777777" w:rsidR="00F574B8" w:rsidRDefault="00D24B98">
            <w:pPr>
              <w:ind w:right="113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Социальные педагоги</w:t>
            </w:r>
          </w:p>
          <w:p w14:paraId="4A3868B3" w14:textId="77777777" w:rsidR="00F574B8" w:rsidRDefault="00D24B98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классные руководители</w:t>
            </w:r>
          </w:p>
        </w:tc>
      </w:tr>
      <w:tr w:rsidR="00F574B8" w14:paraId="40EE3AD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694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9D65" w14:textId="77777777" w:rsidR="00F574B8" w:rsidRPr="0094107D" w:rsidRDefault="00D24B98">
            <w:pPr>
              <w:rPr>
                <w:b/>
                <w:sz w:val="24"/>
                <w:lang w:val="ru-RU" w:eastAsia="ru-RU"/>
              </w:rPr>
            </w:pPr>
            <w:r w:rsidRPr="0094107D">
              <w:rPr>
                <w:b/>
                <w:sz w:val="24"/>
                <w:lang w:val="ru-RU" w:eastAsia="ru-RU"/>
              </w:rPr>
              <w:t>Тренинги для обучающихся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01F5" w14:textId="77777777" w:rsidR="00F574B8" w:rsidRDefault="00D24B98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CB63800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319F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</w:tr>
      <w:tr w:rsidR="00F574B8" w14:paraId="48B8B3F2" w14:textId="77777777">
        <w:trPr>
          <w:gridAfter w:val="1"/>
          <w:wAfter w:w="17" w:type="dxa"/>
          <w:trHeight w:val="88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C87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71CF" w14:textId="77777777" w:rsidR="00F574B8" w:rsidRPr="0094107D" w:rsidRDefault="00D24B98">
            <w:pPr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 w:eastAsia="ru-RU"/>
              </w:rPr>
              <w:t>Занятия по обучению навыкам саморегуляции, самоконтроля, повышения уверенности в себе, в своих силах в условиях подготовки и сдачи ЕГЭ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88D3" w14:textId="77777777" w:rsidR="00F574B8" w:rsidRDefault="00D24B98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11</w:t>
            </w:r>
          </w:p>
          <w:p w14:paraId="7C9DBFAA" w14:textId="77777777" w:rsidR="00F574B8" w:rsidRDefault="00F574B8">
            <w:pPr>
              <w:ind w:left="-2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EFD5B6" w14:textId="77777777" w:rsidR="00F574B8" w:rsidRDefault="00D24B98">
            <w:pPr>
              <w:pStyle w:val="aff6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5074" w14:textId="77777777" w:rsidR="00F574B8" w:rsidRDefault="00D24B98">
            <w:pPr>
              <w:pStyle w:val="aff6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5E2E70AC" w14:textId="77777777" w:rsidR="00F574B8" w:rsidRDefault="00F574B8">
            <w:pPr>
              <w:pStyle w:val="aff6"/>
              <w:jc w:val="center"/>
              <w:rPr>
                <w:szCs w:val="24"/>
              </w:rPr>
            </w:pPr>
          </w:p>
        </w:tc>
      </w:tr>
      <w:tr w:rsidR="00F574B8" w14:paraId="176921D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D2F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7613" w14:textId="77777777" w:rsidR="00F574B8" w:rsidRPr="0094107D" w:rsidRDefault="00D24B98">
            <w:pPr>
              <w:ind w:left="34" w:right="113"/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 w:eastAsia="ru-RU"/>
              </w:rPr>
              <w:t>Акция по распространению листовок среди обучающихся и родителей (законных представителей) обучающихся в Международный день детского телефона доверия (17 мая)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5EDF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C341B2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17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FA90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</w:t>
            </w:r>
          </w:p>
          <w:p w14:paraId="5E112683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 ВР</w:t>
            </w:r>
          </w:p>
          <w:p w14:paraId="5D8AA103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</w:rPr>
            </w:pPr>
          </w:p>
        </w:tc>
      </w:tr>
      <w:tr w:rsidR="00F574B8" w14:paraId="6939C63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0FA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9912" w14:textId="77777777" w:rsidR="00F574B8" w:rsidRPr="0094107D" w:rsidRDefault="00D24B98">
            <w:pPr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 w:eastAsia="ru-RU"/>
              </w:rPr>
              <w:t>Единый тематический классный час «Источники и носители позитивного контента для распространения знаний». Интерактивное путешествие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0A73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73D5ED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9E18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</w:t>
            </w:r>
          </w:p>
        </w:tc>
      </w:tr>
      <w:tr w:rsidR="00F574B8" w14:paraId="53DF0CA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E71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7258" w14:textId="77777777" w:rsidR="00F574B8" w:rsidRPr="0094107D" w:rsidRDefault="00D24B98">
            <w:pPr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 w:eastAsia="ru-RU"/>
              </w:rPr>
              <w:t>Классный час «Ценность жизни»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D59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493426B" w14:textId="77777777" w:rsidR="00F574B8" w:rsidRDefault="00D24B98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6E33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 с использованием</w:t>
            </w:r>
          </w:p>
          <w:p w14:paraId="112D8D7E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рекомендаций</w:t>
            </w:r>
          </w:p>
          <w:p w14:paraId="625138AE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и материалов,</w:t>
            </w:r>
          </w:p>
          <w:p w14:paraId="7C6DC838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предоставленных</w:t>
            </w:r>
          </w:p>
          <w:p w14:paraId="2688130B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школьными педагогами-психологами.</w:t>
            </w:r>
          </w:p>
        </w:tc>
      </w:tr>
      <w:tr w:rsidR="00F574B8" w14:paraId="75F28C8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21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26C4" w14:textId="77777777" w:rsidR="00F574B8" w:rsidRDefault="00D24B9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Учимся решать конфликты (причины конфликтов, способы решения. Титы и особенности  психического насилия_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268D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900E49" w14:textId="77777777" w:rsidR="00F574B8" w:rsidRDefault="00D24B98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31.10.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A4F2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Педагог-психолог,</w:t>
            </w:r>
          </w:p>
          <w:p w14:paraId="4BE0B755" w14:textId="77777777" w:rsidR="00F574B8" w:rsidRDefault="00D24B98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руководители,</w:t>
            </w:r>
          </w:p>
        </w:tc>
      </w:tr>
      <w:tr w:rsidR="00F574B8" w14:paraId="643DBD0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317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66D2" w14:textId="77777777" w:rsidR="00F574B8" w:rsidRDefault="00D24B98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Беседы</w:t>
            </w:r>
          </w:p>
          <w:p w14:paraId="550AD3DB" w14:textId="77777777" w:rsidR="00F574B8" w:rsidRDefault="00D24B98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- «Детский телефон доверия»</w:t>
            </w:r>
          </w:p>
          <w:p w14:paraId="36EBF7CB" w14:textId="77777777" w:rsidR="00F574B8" w:rsidRDefault="00D24B98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- «Недопустимость жестокого обращения в детской среде. Профилактика распространения</w:t>
            </w:r>
          </w:p>
          <w:p w14:paraId="5B8332D7" w14:textId="77777777" w:rsidR="00F574B8" w:rsidRDefault="00D24B98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в Интернет жестоких о унижающих</w:t>
            </w:r>
          </w:p>
          <w:p w14:paraId="018988DC" w14:textId="77777777" w:rsidR="00F574B8" w:rsidRDefault="00D24B98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достоинство видео»</w:t>
            </w:r>
          </w:p>
          <w:p w14:paraId="47598B9A" w14:textId="77777777" w:rsidR="00F574B8" w:rsidRDefault="00D24B98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- «Законы сохранения доброты"</w:t>
            </w:r>
          </w:p>
          <w:p w14:paraId="1B500304" w14:textId="77777777" w:rsidR="00F574B8" w:rsidRDefault="00D24B98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профилактика насилия (травли)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AD81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B4FEC18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23729BB5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14:paraId="00D69DF4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40F98126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14:paraId="3DD25358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054CE475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29383A4C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6235741C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682E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F574B8" w14:paraId="47351DA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9EA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6B89" w14:textId="77777777" w:rsidR="00F574B8" w:rsidRDefault="00D24B98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Беседа-диспут: «Мой успех»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56A2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0A36C7A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1F60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F574B8" w14:paraId="7F695B9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00B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1B3C" w14:textId="77777777" w:rsidR="00F574B8" w:rsidRDefault="00D24B98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Единый классный час «Международный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день детского телефона доверия 17 мая»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3413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3B625DF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17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E0A8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F574B8" w14:paraId="0D3FDB8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A92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7865" w14:textId="77777777" w:rsidR="00F574B8" w:rsidRDefault="00D24B98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 «Безопасное поведение несовершеннолетних в сети Интернет, при использовании современных гаджетов»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A058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345FC0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A122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F574B8" w:rsidRPr="001B20F1" w14:paraId="55EE084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1D6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F794" w14:textId="77777777" w:rsidR="00F574B8" w:rsidRDefault="00D24B98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>Перформансы, акции, флешмобы:</w:t>
            </w:r>
          </w:p>
          <w:p w14:paraId="18D5D8F0" w14:textId="77777777" w:rsidR="00F574B8" w:rsidRDefault="00D24B98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Всемирный день психического здоровья– 10 октября 2021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F519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DF21E6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10 октября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8CF9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Заместитель директора по ВР, педагоги-организаторы, </w:t>
            </w:r>
            <w:r>
              <w:rPr>
                <w:szCs w:val="24"/>
              </w:rPr>
              <w:lastRenderedPageBreak/>
              <w:t>педагоги-психологи, классные руководители</w:t>
            </w:r>
          </w:p>
        </w:tc>
      </w:tr>
      <w:tr w:rsidR="00F574B8" w14:paraId="6B10454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17A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B0CA" w14:textId="77777777" w:rsidR="00F574B8" w:rsidRDefault="00D24B98">
            <w:pPr>
              <w:ind w:right="113"/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Лекции в рамках межведомственного взаимодействия с участием специалиста филиала в г.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Нижневартовске БУ "Центр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общественного здоровья и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медицинской профилактики" по профилактике суицидального поведения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BD9F" w14:textId="77777777" w:rsidR="00F574B8" w:rsidRDefault="00D24B98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1E64B3" w14:textId="77777777" w:rsidR="00F574B8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течение</w:t>
            </w:r>
          </w:p>
          <w:p w14:paraId="7D2AFD90" w14:textId="77777777" w:rsidR="00F574B8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945F" w14:textId="77777777" w:rsidR="00F574B8" w:rsidRDefault="00D24B98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Заместитель директора</w:t>
            </w:r>
          </w:p>
          <w:p w14:paraId="01DB1DD4" w14:textId="77777777" w:rsidR="00F574B8" w:rsidRDefault="00D24B98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по ВР</w:t>
            </w:r>
          </w:p>
          <w:p w14:paraId="005046C9" w14:textId="77777777" w:rsidR="00F574B8" w:rsidRDefault="00F574B8">
            <w:pPr>
              <w:ind w:right="170"/>
              <w:jc w:val="center"/>
              <w:rPr>
                <w:sz w:val="24"/>
                <w:lang w:eastAsia="ru-RU" w:bidi="ru-RU"/>
              </w:rPr>
            </w:pPr>
          </w:p>
        </w:tc>
      </w:tr>
      <w:tr w:rsidR="00F574B8" w14:paraId="168C63D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0F6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5C81" w14:textId="77777777" w:rsidR="00F574B8" w:rsidRDefault="00D24B98">
            <w:pPr>
              <w:pStyle w:val="aff6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«Возрастные психолого-педагогические особенности (младший школьник, подросток)»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F6E5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7AEF33" w14:textId="77777777" w:rsidR="00F574B8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0A27" w14:textId="77777777" w:rsidR="00F574B8" w:rsidRDefault="00D24B98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45F94CCF" w14:textId="77777777" w:rsidR="00F574B8" w:rsidRDefault="00F574B8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F574B8" w14:paraId="5777779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F22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663E" w14:textId="77777777" w:rsidR="00F574B8" w:rsidRDefault="00D24B98">
            <w:pPr>
              <w:pStyle w:val="aff6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«Родители и дети – поиски взаимопонимания»</w:t>
            </w:r>
          </w:p>
          <w:p w14:paraId="4F4C0CA0" w14:textId="77777777" w:rsidR="00F574B8" w:rsidRDefault="00F574B8">
            <w:pPr>
              <w:pStyle w:val="aff6"/>
              <w:rPr>
                <w:szCs w:val="24"/>
                <w:lang w:bidi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BA85" w14:textId="77777777" w:rsidR="00F574B8" w:rsidRDefault="00D24B98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8-9</w:t>
            </w:r>
          </w:p>
          <w:p w14:paraId="30685F2D" w14:textId="77777777" w:rsidR="00F574B8" w:rsidRDefault="00F574B8">
            <w:pPr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F9150CE" w14:textId="77777777" w:rsidR="00F574B8" w:rsidRDefault="00D24B98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28F" w14:textId="77777777" w:rsidR="00F574B8" w:rsidRDefault="00D24B98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F574B8" w14:paraId="356A0ED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567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D370" w14:textId="77777777" w:rsidR="00F574B8" w:rsidRDefault="00D24B98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«Давайте будем учиться вместе со своими детьми»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32EA" w14:textId="77777777" w:rsidR="00F574B8" w:rsidRDefault="00D24B98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>5-</w:t>
            </w:r>
            <w:r>
              <w:rPr>
                <w:sz w:val="24"/>
                <w:lang w:val="ru-RU" w:eastAsia="ru-RU"/>
              </w:rPr>
              <w:t>7</w:t>
            </w:r>
          </w:p>
          <w:p w14:paraId="4596BB27" w14:textId="77777777" w:rsidR="00F574B8" w:rsidRDefault="00F574B8">
            <w:pPr>
              <w:jc w:val="center"/>
              <w:rPr>
                <w:b/>
                <w:sz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CE5809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AF49" w14:textId="77777777" w:rsidR="00F574B8" w:rsidRDefault="00D24B98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</w:t>
            </w:r>
          </w:p>
        </w:tc>
      </w:tr>
      <w:tr w:rsidR="00F574B8" w14:paraId="33A31B5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DE9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675E" w14:textId="77777777" w:rsidR="00F574B8" w:rsidRDefault="00D24B98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Лекция</w:t>
            </w:r>
            <w:r>
              <w:rPr>
                <w:sz w:val="24"/>
                <w:lang w:eastAsia="ru-RU" w:bidi="ru-RU"/>
              </w:rPr>
              <w:t xml:space="preserve"> «Понять. Простить. Принять»</w:t>
            </w:r>
          </w:p>
          <w:p w14:paraId="5BF98CF0" w14:textId="77777777" w:rsidR="00F574B8" w:rsidRDefault="00F574B8">
            <w:pPr>
              <w:rPr>
                <w:sz w:val="24"/>
                <w:lang w:eastAsia="ru-RU" w:bidi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C2E5" w14:textId="77777777" w:rsidR="00F574B8" w:rsidRDefault="00D24B98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412F3A30" w14:textId="77777777" w:rsidR="00F574B8" w:rsidRDefault="00F574B8">
            <w:pPr>
              <w:jc w:val="center"/>
              <w:rPr>
                <w:b/>
                <w:sz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B7731DA" w14:textId="77777777" w:rsidR="00F574B8" w:rsidRDefault="00D24B98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18DB" w14:textId="77777777" w:rsidR="00F574B8" w:rsidRDefault="00D24B98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F574B8" w14:paraId="0FB9C56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6B3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D235" w14:textId="77777777" w:rsidR="00F574B8" w:rsidRDefault="00D24B98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«О любви – взрослые и дети»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FC52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CD4D848" w14:textId="77777777" w:rsidR="00F574B8" w:rsidRDefault="00D24B98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702C" w14:textId="77777777" w:rsidR="00F574B8" w:rsidRDefault="00D24B98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F574B8" w14:paraId="74735396" w14:textId="77777777" w:rsidTr="0094107D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BEE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38D7D" w14:textId="77777777" w:rsidR="00F574B8" w:rsidRPr="0094107D" w:rsidRDefault="00D24B98">
            <w:pPr>
              <w:rPr>
                <w:sz w:val="24"/>
                <w:lang w:val="ru-RU" w:eastAsia="ru-RU" w:bidi="ru-RU"/>
              </w:rPr>
            </w:pPr>
            <w:r w:rsidRPr="0094107D">
              <w:rPr>
                <w:sz w:val="24"/>
                <w:lang w:val="ru-RU" w:bidi="ru-RU"/>
              </w:rPr>
              <w:t>Лекция</w:t>
            </w:r>
            <w:r w:rsidRPr="0094107D">
              <w:rPr>
                <w:sz w:val="24"/>
                <w:lang w:val="ru-RU" w:eastAsia="ru-RU" w:bidi="ru-RU"/>
              </w:rPr>
              <w:t xml:space="preserve"> «Родители меня не понимают или как услышать подростка»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E4F62B" w14:textId="77777777" w:rsidR="00F574B8" w:rsidRPr="0094107D" w:rsidRDefault="00D24B98">
            <w:pPr>
              <w:jc w:val="center"/>
              <w:rPr>
                <w:sz w:val="24"/>
              </w:rPr>
            </w:pPr>
            <w:r w:rsidRPr="0094107D"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2642F7" w14:textId="77777777" w:rsidR="00F574B8" w:rsidRPr="0094107D" w:rsidRDefault="00D24B98">
            <w:pPr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eastAsia="ru-RU" w:bidi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C32B7" w14:textId="77777777" w:rsidR="00F574B8" w:rsidRPr="0094107D" w:rsidRDefault="00D24B98">
            <w:pPr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bidi="ru-RU"/>
              </w:rPr>
              <w:t>Педагоги-психологи</w:t>
            </w:r>
          </w:p>
        </w:tc>
      </w:tr>
      <w:tr w:rsidR="00F574B8" w14:paraId="6ABA482E" w14:textId="77777777" w:rsidTr="0094107D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73C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769A7" w14:textId="77777777" w:rsidR="00F574B8" w:rsidRPr="0094107D" w:rsidRDefault="00D24B98">
            <w:pPr>
              <w:pStyle w:val="aff6"/>
              <w:rPr>
                <w:szCs w:val="24"/>
                <w:lang w:bidi="ru-RU"/>
              </w:rPr>
            </w:pPr>
            <w:r w:rsidRPr="0094107D">
              <w:rPr>
                <w:szCs w:val="24"/>
                <w:lang w:bidi="ru-RU"/>
              </w:rPr>
              <w:t>Лекция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11C94" w14:textId="77777777" w:rsidR="00F574B8" w:rsidRPr="0094107D" w:rsidRDefault="00D24B98">
            <w:pPr>
              <w:jc w:val="center"/>
              <w:rPr>
                <w:sz w:val="24"/>
              </w:rPr>
            </w:pPr>
            <w:r w:rsidRPr="0094107D"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3CB1004" w14:textId="77777777" w:rsidR="00F574B8" w:rsidRPr="0094107D" w:rsidRDefault="00D24B98">
            <w:pPr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eastAsia="ru-RU" w:bidi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4AC00" w14:textId="77777777" w:rsidR="00F574B8" w:rsidRPr="0094107D" w:rsidRDefault="00D24B98">
            <w:pPr>
              <w:pStyle w:val="aff6"/>
              <w:jc w:val="center"/>
              <w:rPr>
                <w:szCs w:val="24"/>
                <w:lang w:bidi="ru-RU"/>
              </w:rPr>
            </w:pPr>
            <w:r w:rsidRPr="0094107D">
              <w:rPr>
                <w:szCs w:val="24"/>
                <w:lang w:bidi="ru-RU"/>
              </w:rPr>
              <w:t>Педагоги-психологи</w:t>
            </w:r>
          </w:p>
          <w:p w14:paraId="240993DE" w14:textId="77777777" w:rsidR="00F574B8" w:rsidRPr="0094107D" w:rsidRDefault="00F574B8">
            <w:pPr>
              <w:jc w:val="center"/>
              <w:rPr>
                <w:sz w:val="24"/>
                <w:lang w:eastAsia="ru-RU" w:bidi="ru-RU"/>
              </w:rPr>
            </w:pPr>
          </w:p>
        </w:tc>
      </w:tr>
      <w:tr w:rsidR="00F574B8" w14:paraId="009A0894" w14:textId="77777777" w:rsidTr="0094107D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501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F34DC0" w14:textId="77777777" w:rsidR="00F574B8" w:rsidRPr="0094107D" w:rsidRDefault="00D24B98">
            <w:pPr>
              <w:pStyle w:val="aff6"/>
              <w:ind w:right="170"/>
              <w:rPr>
                <w:szCs w:val="24"/>
                <w:lang w:bidi="ru-RU"/>
              </w:rPr>
            </w:pPr>
            <w:r w:rsidRPr="0094107D">
              <w:rPr>
                <w:szCs w:val="24"/>
                <w:lang w:bidi="ru-RU"/>
              </w:rPr>
              <w:t>Лекция «Наши ошибки в воспитании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F91C0C" w14:textId="77777777" w:rsidR="00F574B8" w:rsidRPr="0094107D" w:rsidRDefault="00D24B98">
            <w:pPr>
              <w:jc w:val="center"/>
              <w:rPr>
                <w:sz w:val="24"/>
              </w:rPr>
            </w:pPr>
            <w:r w:rsidRPr="0094107D"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C367F2" w14:textId="77777777" w:rsidR="00F574B8" w:rsidRPr="0094107D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656F16" w14:textId="77777777" w:rsidR="00F574B8" w:rsidRPr="0094107D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F574B8" w14:paraId="61FD84BF" w14:textId="77777777" w:rsidTr="0094107D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8C5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97B55" w14:textId="77777777" w:rsidR="00F574B8" w:rsidRPr="0094107D" w:rsidRDefault="00D24B98">
            <w:pPr>
              <w:pStyle w:val="aff6"/>
              <w:ind w:right="170"/>
              <w:rPr>
                <w:szCs w:val="24"/>
                <w:lang w:bidi="ru-RU"/>
              </w:rPr>
            </w:pPr>
            <w:r w:rsidRPr="0094107D">
              <w:rPr>
                <w:szCs w:val="24"/>
                <w:lang w:bidi="ru-RU"/>
              </w:rPr>
              <w:t>Лекция «Правовые основы семейного воспитания: права и обязанности родителей 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62FA3" w14:textId="77777777" w:rsidR="00F574B8" w:rsidRPr="0094107D" w:rsidRDefault="00D24B98">
            <w:pPr>
              <w:jc w:val="center"/>
              <w:rPr>
                <w:sz w:val="24"/>
              </w:rPr>
            </w:pPr>
            <w:r w:rsidRPr="0094107D"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D5B7B9" w14:textId="77777777" w:rsidR="00F574B8" w:rsidRPr="0094107D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9B835" w14:textId="77777777" w:rsidR="00F574B8" w:rsidRPr="0094107D" w:rsidRDefault="00D24B98">
            <w:pPr>
              <w:ind w:right="113"/>
              <w:jc w:val="center"/>
              <w:rPr>
                <w:sz w:val="24"/>
                <w:lang w:eastAsia="ru-RU" w:bidi="ru-RU"/>
              </w:rPr>
            </w:pPr>
            <w:r w:rsidRPr="0094107D">
              <w:rPr>
                <w:sz w:val="24"/>
                <w:lang w:eastAsia="ru-RU" w:bidi="ru-RU"/>
              </w:rPr>
              <w:t>Социальные педагоги</w:t>
            </w:r>
          </w:p>
          <w:p w14:paraId="35F37419" w14:textId="77777777" w:rsidR="00F574B8" w:rsidRPr="0094107D" w:rsidRDefault="00F574B8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F574B8" w14:paraId="1D07E83C" w14:textId="77777777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1E7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60B6" w14:textId="77777777" w:rsidR="00F574B8" w:rsidRPr="0094107D" w:rsidRDefault="00D24B98">
            <w:pPr>
              <w:contextualSpacing/>
              <w:rPr>
                <w:b/>
                <w:bCs/>
                <w:sz w:val="24"/>
                <w:lang w:val="ru-RU"/>
              </w:rPr>
            </w:pPr>
            <w:r w:rsidRPr="0094107D">
              <w:rPr>
                <w:b/>
                <w:bCs/>
                <w:sz w:val="24"/>
                <w:lang w:val="ru-RU"/>
              </w:rPr>
              <w:t>Работа с педагогами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1300" w14:textId="77777777" w:rsidR="00F574B8" w:rsidRPr="0094107D" w:rsidRDefault="00F574B8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77952F1" w14:textId="77777777" w:rsidR="00F574B8" w:rsidRPr="0094107D" w:rsidRDefault="00F574B8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146E" w14:textId="77777777" w:rsidR="00F574B8" w:rsidRPr="0094107D" w:rsidRDefault="00F574B8">
            <w:pPr>
              <w:contextualSpacing/>
              <w:rPr>
                <w:sz w:val="24"/>
              </w:rPr>
            </w:pPr>
          </w:p>
        </w:tc>
      </w:tr>
      <w:tr w:rsidR="00F574B8" w14:paraId="5F7B5E65" w14:textId="77777777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894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A71" w14:textId="77777777" w:rsidR="00F574B8" w:rsidRDefault="00D24B98">
            <w:pPr>
              <w:pStyle w:val="aff6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Совещание с педагогами «Формы работы педагога по профилактике суицидального настроя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95C5" w14:textId="77777777" w:rsidR="00F574B8" w:rsidRDefault="00D24B98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14:paraId="4AD3488B" w14:textId="77777777" w:rsidR="00F574B8" w:rsidRDefault="00D24B98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1B1974AD" w14:textId="77777777" w:rsidR="00F574B8" w:rsidRDefault="00F574B8">
            <w:pPr>
              <w:ind w:right="-47"/>
              <w:jc w:val="center"/>
              <w:rPr>
                <w:sz w:val="24"/>
                <w:lang w:val="ru-RU" w:eastAsia="ru-RU" w:bidi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47EB58" w14:textId="77777777" w:rsidR="00F574B8" w:rsidRDefault="00D24B98">
            <w:pPr>
              <w:pStyle w:val="aff6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036D" w14:textId="77777777" w:rsidR="00F574B8" w:rsidRDefault="00D24B98">
            <w:pPr>
              <w:pStyle w:val="aff6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F574B8" w14:paraId="3F469B7A" w14:textId="77777777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A14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ABB3" w14:textId="77777777" w:rsidR="00F574B8" w:rsidRDefault="00D24B98">
            <w:pPr>
              <w:spacing w:line="276" w:lineRule="auto"/>
              <w:rPr>
                <w:sz w:val="24"/>
                <w:lang w:val="ru-RU" w:bidi="ru-RU"/>
              </w:rPr>
            </w:pPr>
            <w:r>
              <w:rPr>
                <w:sz w:val="24"/>
                <w:lang w:val="ru-RU" w:eastAsia="ru-RU" w:bidi="ru-RU"/>
              </w:rPr>
              <w:t>Совещание при директоре по недопущению нагнетания обстановки среди несовершеннолетних и их родителей в период подготовки и сдачи ОГЭ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80FB" w14:textId="77777777" w:rsidR="00F574B8" w:rsidRDefault="00D24B98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14:paraId="3C3D5340" w14:textId="77777777" w:rsidR="00F574B8" w:rsidRDefault="00D24B98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</w:t>
            </w:r>
          </w:p>
          <w:p w14:paraId="020B2522" w14:textId="77777777" w:rsidR="00F574B8" w:rsidRDefault="00F574B8">
            <w:pPr>
              <w:ind w:right="-47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B9A2A5" w14:textId="77777777" w:rsidR="00F574B8" w:rsidRDefault="00D24B98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E840" w14:textId="77777777" w:rsidR="00F574B8" w:rsidRPr="0094107D" w:rsidRDefault="00D24B98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 w:rsidRPr="0094107D">
              <w:rPr>
                <w:szCs w:val="24"/>
                <w:lang w:bidi="ru-RU"/>
              </w:rPr>
              <w:t>Педагоги-психологи</w:t>
            </w:r>
          </w:p>
        </w:tc>
      </w:tr>
      <w:tr w:rsidR="00F574B8" w14:paraId="7E677C63" w14:textId="77777777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A93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FE95" w14:textId="77777777" w:rsidR="00F574B8" w:rsidRDefault="00D24B98">
            <w:pPr>
              <w:pStyle w:val="aff6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Тематические классные часы и лекции о ценности жизни и профилактике суицидального поведения:</w:t>
            </w:r>
          </w:p>
          <w:p w14:paraId="6C877506" w14:textId="77777777" w:rsidR="00F574B8" w:rsidRDefault="00D24B98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«Жизнь - это подарок» (Обсуждение значения жизни и ее ценности. Развитие навыков самооценки и </w:t>
            </w:r>
            <w:r>
              <w:rPr>
                <w:szCs w:val="24"/>
              </w:rPr>
              <w:lastRenderedPageBreak/>
              <w:t>самопринятия. Поиск смысла жизни и целей. Акцент на позитивных сторонах жизни и возможностях самореализации).</w:t>
            </w:r>
          </w:p>
          <w:p w14:paraId="4B789996" w14:textId="77777777" w:rsidR="00F574B8" w:rsidRDefault="00D24B98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«Трудности и преодоление» (Обсуждение стрессовых ситуаций и способов их преодоления. Развитие навыков коммуникации и решения конфликтов.  Обучение техникам релаксации и управления стрессом. Поиск поддержки в семье, среди друзей, в школе, в специализированных организациях.)</w:t>
            </w:r>
          </w:p>
          <w:p w14:paraId="680E2082" w14:textId="77777777" w:rsidR="00F574B8" w:rsidRDefault="00D24B98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«Суицид: не решение, а проблема» (Информационно-просветительская лекция от специалиста медицинской организации. Обсуждение причин и факторов риска суицидального поведения. Основные симптомы суицидального поведения, на что обратить внимание. Куда обращаться за помощью в случае подозрений на суицидальное поведение. Телефонные номера доверия и онлайн ресурсы помощи).</w:t>
            </w:r>
          </w:p>
          <w:p w14:paraId="7D8B5DC6" w14:textId="77777777" w:rsidR="00F574B8" w:rsidRDefault="00D24B98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«Наши герои» (Поиск и обсуждение историй успешной борьбы с трудными жизненными ситуациями. Примеры людей, которые смогли преодолеть кризис и достичь успеха. Акцент на силу воли, настойчивости и веры в себя</w:t>
            </w:r>
            <w:proofErr w:type="gramStart"/>
            <w:r>
              <w:rPr>
                <w:szCs w:val="24"/>
              </w:rPr>
              <w:t>. )</w:t>
            </w:r>
            <w:proofErr w:type="gramEnd"/>
          </w:p>
          <w:p w14:paraId="36D59D98" w14:textId="77777777" w:rsidR="00F574B8" w:rsidRDefault="00D24B98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«Творчество как терапия» (Использование творческих методов для выражения чувств и мыслей. Рисование, лепка, музыка, танцы как способы снятия стресса и релаксации. Создание коллективных проектов и искусственных объектов как символов жизни и надежды.)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5E29" w14:textId="77777777" w:rsidR="00F574B8" w:rsidRDefault="00D24B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E832A35" w14:textId="77777777" w:rsidR="00F574B8" w:rsidRDefault="00D24B98">
            <w:pPr>
              <w:pStyle w:val="aff6"/>
              <w:ind w:left="34" w:right="113"/>
              <w:jc w:val="center"/>
              <w:rPr>
                <w:i/>
                <w:szCs w:val="24"/>
                <w:lang w:bidi="ru-RU"/>
              </w:rPr>
            </w:pPr>
            <w:r>
              <w:rPr>
                <w:i/>
                <w:szCs w:val="24"/>
                <w:lang w:bidi="ru-RU"/>
              </w:rPr>
              <w:t>1 неделя месяца</w:t>
            </w:r>
          </w:p>
          <w:p w14:paraId="2CA2A991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5317553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02716AF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Сентябрь</w:t>
            </w:r>
          </w:p>
          <w:p w14:paraId="7B1D3E2C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016C667C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1DEB7333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25129CB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  <w:p w14:paraId="222B6D66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1223B5A4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29A4C7F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0EB05586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D890355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4D35F7F6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DC521DB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Ноябрь</w:t>
            </w:r>
          </w:p>
          <w:p w14:paraId="2D1372B8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96667F7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5D36060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647E114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5BF1E991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14F2037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6A712BB9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4783B52C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Январь</w:t>
            </w:r>
          </w:p>
          <w:p w14:paraId="1AF1183F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C29FB4B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74DE2E8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B33915A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50C99C59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52FBDE3" w14:textId="77777777" w:rsidR="00F574B8" w:rsidRDefault="00D24B9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  <w:p w14:paraId="0CB1E53B" w14:textId="77777777" w:rsidR="00F574B8" w:rsidRDefault="00F574B8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7DD6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lastRenderedPageBreak/>
              <w:t>Педагоги-психологи, классные руководители</w:t>
            </w:r>
          </w:p>
        </w:tc>
      </w:tr>
      <w:tr w:rsidR="00F574B8" w:rsidRPr="001B20F1" w14:paraId="6DC80AEB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EA06F07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2A613478" w14:textId="77777777" w:rsidR="00F574B8" w:rsidRDefault="00D24B98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7. «Профилактика девиаций и аддикций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(химических и поведенческих), ППиС-сопровождение обучающихся с девиантным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аддиктивным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поведением»</w:t>
            </w:r>
          </w:p>
          <w:p w14:paraId="7F3D559A" w14:textId="77777777" w:rsidR="00F574B8" w:rsidRDefault="00F574B8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F574B8" w14:paraId="1E7A2B89" w14:textId="77777777" w:rsidTr="0094107D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60E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21CA2" w14:textId="77777777" w:rsidR="00F574B8" w:rsidRPr="0094107D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 w:rsidRPr="0094107D">
              <w:rPr>
                <w:color w:val="000000"/>
                <w:sz w:val="24"/>
                <w:lang w:val="ru-RU"/>
              </w:rPr>
              <w:t>Операция «Школа для всех», в целях выявления детей, не приступивших к обучению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768962" w14:textId="77777777" w:rsidR="00F574B8" w:rsidRPr="0094107D" w:rsidRDefault="00D24B98">
            <w:r w:rsidRPr="0094107D"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780A53" w14:textId="77777777" w:rsidR="00F574B8" w:rsidRPr="0094107D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94107D">
              <w:rPr>
                <w:color w:val="000000"/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BFA6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F574B8" w:rsidRPr="001B20F1" w14:paraId="4231B374" w14:textId="77777777" w:rsidTr="0094107D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1B9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AF2682" w14:textId="77777777" w:rsidR="00F574B8" w:rsidRPr="0094107D" w:rsidRDefault="00D24B98">
            <w:pPr>
              <w:jc w:val="center"/>
              <w:rPr>
                <w:bCs/>
                <w:sz w:val="24"/>
                <w:lang w:val="ru-RU" w:bidi="ru-RU"/>
              </w:rPr>
            </w:pPr>
            <w:r w:rsidRPr="0094107D"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Pr="0094107D"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</w:t>
            </w:r>
            <w:r w:rsidRPr="0094107D">
              <w:rPr>
                <w:bCs/>
                <w:sz w:val="24"/>
                <w:lang w:val="ru-RU" w:bidi="ru-RU"/>
              </w:rPr>
              <w:t xml:space="preserve"> </w:t>
            </w:r>
            <w:r w:rsidRPr="0094107D">
              <w:rPr>
                <w:sz w:val="24"/>
                <w:lang w:val="ru-RU"/>
              </w:rPr>
              <w:t>«</w:t>
            </w:r>
            <w:r w:rsidRPr="0094107D">
              <w:rPr>
                <w:bCs/>
                <w:sz w:val="24"/>
                <w:lang w:val="ru-RU" w:bidi="ru-RU"/>
              </w:rPr>
              <w:t>Мой нравственный выбор»:</w:t>
            </w:r>
          </w:p>
          <w:p w14:paraId="4139C02E" w14:textId="77777777" w:rsidR="00F574B8" w:rsidRPr="0094107D" w:rsidRDefault="00D24B98">
            <w:pPr>
              <w:jc w:val="both"/>
              <w:rPr>
                <w:b/>
                <w:sz w:val="24"/>
                <w:lang w:val="ru-RU"/>
              </w:rPr>
            </w:pPr>
            <w:r w:rsidRPr="0094107D">
              <w:rPr>
                <w:sz w:val="24"/>
                <w:lang w:val="ru-RU" w:bidi="ru-RU"/>
              </w:rPr>
              <w:t>«Алкоголизм, наркомания, преступность»</w:t>
            </w:r>
            <w:r w:rsidRPr="0094107D">
              <w:rPr>
                <w:bCs/>
                <w:sz w:val="24"/>
                <w:lang w:val="ru-RU" w:bidi="ru-RU"/>
              </w:rPr>
              <w:t xml:space="preserve"> (</w:t>
            </w:r>
            <w:r w:rsidRPr="0094107D">
              <w:rPr>
                <w:b/>
                <w:sz w:val="24"/>
                <w:lang w:val="ru-RU"/>
              </w:rPr>
              <w:t>Вредные привычки)</w:t>
            </w:r>
          </w:p>
          <w:p w14:paraId="7194CD81" w14:textId="77777777" w:rsidR="00F574B8" w:rsidRPr="0094107D" w:rsidRDefault="00F574B8">
            <w:pPr>
              <w:rPr>
                <w:b/>
                <w:sz w:val="24"/>
                <w:lang w:val="ru-RU"/>
              </w:rPr>
            </w:pPr>
          </w:p>
          <w:p w14:paraId="7E719EC2" w14:textId="77777777" w:rsidR="00F574B8" w:rsidRPr="0094107D" w:rsidRDefault="00F574B8">
            <w:pPr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5FA55" w14:textId="77777777" w:rsidR="00F574B8" w:rsidRPr="0094107D" w:rsidRDefault="00D24B98">
            <w:r w:rsidRPr="0094107D"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BA1D4D" w14:textId="77777777" w:rsidR="00F574B8" w:rsidRPr="0094107D" w:rsidRDefault="00D24B98">
            <w:pPr>
              <w:jc w:val="center"/>
              <w:rPr>
                <w:b/>
              </w:rPr>
            </w:pPr>
            <w:r w:rsidRPr="0094107D">
              <w:rPr>
                <w:b/>
              </w:rPr>
              <w:t>09.</w:t>
            </w:r>
            <w:r w:rsidRPr="0094107D">
              <w:rPr>
                <w:b/>
                <w:sz w:val="24"/>
              </w:rPr>
              <w:t>10.2025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7671" w14:textId="3B4E59DC" w:rsidR="00F574B8" w:rsidRDefault="00D24B98" w:rsidP="0094107D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14:paraId="13DC82BD" w14:textId="77777777" w:rsidTr="0094107D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D0D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89BBE" w14:textId="77777777" w:rsidR="00F574B8" w:rsidRPr="0094107D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 w:rsidRPr="0094107D">
              <w:rPr>
                <w:color w:val="000000"/>
                <w:sz w:val="24"/>
                <w:lang w:val="ru-RU"/>
              </w:rPr>
              <w:t>Анкетирование: «О здоровом образе жизни»</w:t>
            </w:r>
          </w:p>
          <w:p w14:paraId="7D742ED7" w14:textId="77777777" w:rsidR="00F574B8" w:rsidRPr="0094107D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 w:rsidRPr="0094107D">
              <w:rPr>
                <w:color w:val="000000"/>
                <w:sz w:val="24"/>
              </w:rPr>
              <w:t> 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3F937" w14:textId="77777777" w:rsidR="00F574B8" w:rsidRPr="0094107D" w:rsidRDefault="00D24B98" w:rsidP="0094107D">
            <w:pPr>
              <w:jc w:val="center"/>
            </w:pPr>
            <w:r w:rsidRPr="0094107D">
              <w:rPr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71D8D6C" w14:textId="77777777" w:rsidR="00F574B8" w:rsidRPr="0094107D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 w:rsidRPr="0094107D">
              <w:rPr>
                <w:color w:val="000000"/>
                <w:sz w:val="24"/>
                <w:lang w:val="ru-RU"/>
              </w:rPr>
              <w:t>8.12-18.12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F3F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</w:tr>
      <w:tr w:rsidR="00F574B8" w14:paraId="42816BE6" w14:textId="77777777" w:rsidTr="0094107D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BA0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312709" w14:textId="77777777" w:rsidR="00F574B8" w:rsidRPr="0094107D" w:rsidRDefault="00D24B98">
            <w:pPr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Организация работы консультационного пункта "</w:t>
            </w:r>
          </w:p>
          <w:p w14:paraId="1181DAAC" w14:textId="77777777" w:rsidR="00F574B8" w:rsidRPr="0094107D" w:rsidRDefault="00D24B98">
            <w:pPr>
              <w:rPr>
                <w:rFonts w:eastAsia="Calibri"/>
                <w:b/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Нарко-нет"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FDBF7A" w14:textId="77777777" w:rsidR="00F574B8" w:rsidRPr="0094107D" w:rsidRDefault="00D24B98">
            <w:r w:rsidRPr="0094107D"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E9AB6F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1 раз в квартал:</w:t>
            </w:r>
          </w:p>
          <w:p w14:paraId="194CE9AC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октябрь</w:t>
            </w:r>
          </w:p>
          <w:p w14:paraId="4FE1C741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декабрь</w:t>
            </w:r>
          </w:p>
          <w:p w14:paraId="2772A243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февраль</w:t>
            </w:r>
          </w:p>
          <w:p w14:paraId="61114DB1" w14:textId="77777777" w:rsidR="00F574B8" w:rsidRPr="0094107D" w:rsidRDefault="00D24B98">
            <w:pPr>
              <w:jc w:val="center"/>
              <w:rPr>
                <w:sz w:val="24"/>
              </w:rPr>
            </w:pPr>
            <w:r w:rsidRPr="0094107D"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D842" w14:textId="77777777" w:rsidR="00F574B8" w:rsidRDefault="00D24B9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254E2580" w14:textId="77777777" w:rsidR="00F574B8" w:rsidRDefault="00D24B9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F574B8" w:rsidRPr="001B20F1" w14:paraId="41A21F5E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E02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2BAF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>Оформление уголков по профилактике наркомании, пропаганды здорового образа жизни среди детей, подростков и молодежи «Сделай выбор в пользу жизни!» (</w:t>
            </w:r>
            <w:r>
              <w:rPr>
                <w:b/>
                <w:sz w:val="24"/>
                <w:lang w:val="ru-RU"/>
              </w:rPr>
              <w:t>День отказа от дурных привычек. Мы за ЗОЖ!)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F89E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A02420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</w:rPr>
              <w:t>18.12.2025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D284" w14:textId="47DA1899" w:rsidR="00F574B8" w:rsidRDefault="00D24B98" w:rsidP="0094107D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:rsidRPr="001B20F1" w14:paraId="768CED14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F23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4869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Информационная 20-минутка с  с разъяснением статей 6.9, 20.20., 20.22 КоАП РФ, статей 228, 229, 230 УК РФ «Уголовная и административная ответственность несовершеннолетних»  (</w:t>
            </w:r>
            <w:r>
              <w:rPr>
                <w:b/>
                <w:sz w:val="24"/>
                <w:lang w:val="ru-RU"/>
              </w:rPr>
              <w:t>Я знаю закон: профилактика распространения наркомании, токсикомании, алкоголизма и табакокурения среди детей и подростков)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C63C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9EAF93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E9DC" w14:textId="14EE90F5" w:rsidR="00F574B8" w:rsidRDefault="00D24B98" w:rsidP="0094107D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</w:tr>
      <w:tr w:rsidR="00F574B8" w14:paraId="66B6EBFA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A71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24D7" w14:textId="77777777" w:rsidR="00F574B8" w:rsidRPr="0094107D" w:rsidRDefault="00D24B98">
            <w:pPr>
              <w:contextualSpacing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Беседа «Я и они»: «</w:t>
            </w:r>
            <w:r w:rsidRPr="0094107D">
              <w:rPr>
                <w:sz w:val="24"/>
                <w:lang w:val="ru-RU" w:bidi="ru-RU"/>
              </w:rPr>
              <w:t>Курение и алкоголь: мифы и реальность»</w:t>
            </w:r>
            <w:r w:rsidRPr="0094107D">
              <w:rPr>
                <w:bCs/>
                <w:sz w:val="24"/>
                <w:lang w:val="ru-RU" w:bidi="ru-RU"/>
              </w:rPr>
              <w:t>»:«Человек и наркотики: кому и зачем это нужно»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3FEA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1DA9BE" w14:textId="77777777" w:rsidR="00F574B8" w:rsidRPr="0094107D" w:rsidRDefault="00D24B98">
            <w:pPr>
              <w:jc w:val="center"/>
              <w:rPr>
                <w:sz w:val="24"/>
                <w:lang w:val="ru-RU"/>
              </w:rPr>
            </w:pPr>
            <w:r w:rsidRPr="0094107D">
              <w:rPr>
                <w:sz w:val="24"/>
                <w:lang w:val="ru-RU" w:bidi="ru-RU"/>
              </w:rPr>
              <w:t>10.02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59BD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574C9704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0F5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C95D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Подготовка обучающимися тематических материалов для поведения встреч с обучающимися 5-9 классов </w:t>
            </w:r>
            <w:r>
              <w:rPr>
                <w:bCs/>
                <w:sz w:val="24"/>
                <w:lang w:val="ru-RU" w:bidi="ru-RU"/>
              </w:rPr>
              <w:t xml:space="preserve">«Ответственность </w:t>
            </w:r>
            <w:r>
              <w:rPr>
                <w:bCs/>
                <w:sz w:val="24"/>
                <w:lang w:val="ru-RU" w:bidi="ru-RU"/>
              </w:rPr>
              <w:lastRenderedPageBreak/>
              <w:t>несовершеннолетних за совершение преступлений по линии незаконного оборота наркотиков»</w:t>
            </w:r>
          </w:p>
          <w:p w14:paraId="1900CD5C" w14:textId="77777777" w:rsidR="00F574B8" w:rsidRDefault="00F574B8">
            <w:pPr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68F0" w14:textId="77777777" w:rsidR="00F574B8" w:rsidRDefault="00D24B98"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D299B07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05.03.2026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6D08" w14:textId="1F3BC5A5" w:rsidR="00F574B8" w:rsidRDefault="00D24B98" w:rsidP="0094107D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</w:t>
            </w:r>
            <w:r>
              <w:rPr>
                <w:sz w:val="24"/>
                <w:lang w:val="ru-RU"/>
              </w:rPr>
              <w:lastRenderedPageBreak/>
              <w:t>организаторы, социальный педагог, сотрудники УМВД, ПНБ (по согласованию)</w:t>
            </w:r>
          </w:p>
        </w:tc>
      </w:tr>
      <w:tr w:rsidR="00F574B8" w:rsidRPr="001B20F1" w14:paraId="29B3E39E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4EE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65BE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sz w:val="24"/>
                <w:lang w:val="ru-RU" w:bidi="ru-RU"/>
              </w:rPr>
              <w:t>Тематический конкурс стенгазет по вопросам культуры здорового образа жизни, разделение заблуждений и фактов о влиянии зависимого поведения на здоровье человека (подростка</w:t>
            </w:r>
            <w:proofErr w:type="gramStart"/>
            <w:r>
              <w:rPr>
                <w:bCs/>
                <w:sz w:val="24"/>
                <w:lang w:val="ru-RU" w:bidi="ru-RU"/>
              </w:rPr>
              <w:t>)</w:t>
            </w:r>
            <w:r>
              <w:rPr>
                <w:sz w:val="24"/>
                <w:lang w:val="ru-RU"/>
              </w:rPr>
              <w:t>«</w:t>
            </w:r>
            <w:proofErr w:type="gramEnd"/>
            <w:r>
              <w:rPr>
                <w:sz w:val="24"/>
                <w:lang w:val="ru-RU"/>
              </w:rPr>
              <w:t xml:space="preserve">ЗОЖжники. </w:t>
            </w:r>
            <w:r>
              <w:rPr>
                <w:sz w:val="24"/>
              </w:rPr>
              <w:t>СТОП! Вейп!»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ED5D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021435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7F87" w14:textId="531A1F16" w:rsidR="00F574B8" w:rsidRDefault="00D24B98" w:rsidP="0094107D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F574B8" w:rsidRPr="001B20F1" w14:paraId="2834F914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16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DC5F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Круглый стол </w:t>
            </w:r>
            <w:r>
              <w:rPr>
                <w:sz w:val="24"/>
                <w:lang w:val="ru-RU"/>
              </w:rPr>
              <w:t xml:space="preserve">«Виды </w:t>
            </w:r>
          </w:p>
          <w:p w14:paraId="2A4BF37F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законодательной ответственности за распространение,  </w:t>
            </w:r>
          </w:p>
          <w:p w14:paraId="1548196E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потребление, хранение наркотических средств и их прекурсоров». </w:t>
            </w:r>
            <w:r>
              <w:rPr>
                <w:b/>
                <w:sz w:val="24"/>
                <w:lang w:val="ru-RU"/>
              </w:rPr>
              <w:t xml:space="preserve"> Я знаю закон: опасность вредных привычек</w:t>
            </w:r>
          </w:p>
          <w:p w14:paraId="3DE3658C" w14:textId="77777777" w:rsidR="00F574B8" w:rsidRDefault="00F574B8">
            <w:pPr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5BB1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BDE4691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16.04.2026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0DAA" w14:textId="2C276829" w:rsidR="00F574B8" w:rsidRDefault="00D24B98" w:rsidP="0094107D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14:paraId="2D62575D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7B1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4D51" w14:textId="77777777" w:rsidR="00F574B8" w:rsidRPr="0094107D" w:rsidRDefault="00D24B98">
            <w:pPr>
              <w:pStyle w:val="aff6"/>
              <w:rPr>
                <w:szCs w:val="24"/>
              </w:rPr>
            </w:pPr>
            <w:r w:rsidRPr="0094107D">
              <w:rPr>
                <w:szCs w:val="24"/>
              </w:rPr>
              <w:t>Лекция: «Профилактика алкогольной и табачной зависимости. Опасность употребления ПАВ»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F62D" w14:textId="77777777" w:rsidR="00F574B8" w:rsidRPr="0094107D" w:rsidRDefault="00D24B98">
            <w:pPr>
              <w:jc w:val="center"/>
              <w:rPr>
                <w:sz w:val="24"/>
                <w:lang w:val="ru-RU" w:eastAsia="ru-RU"/>
              </w:rPr>
            </w:pPr>
            <w:r w:rsidRPr="0094107D"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17686A6" w14:textId="77777777" w:rsidR="00F574B8" w:rsidRPr="0094107D" w:rsidRDefault="00D24B98">
            <w:pPr>
              <w:rPr>
                <w:b/>
                <w:sz w:val="24"/>
                <w:lang w:val="ru-RU"/>
              </w:rPr>
            </w:pPr>
            <w:r w:rsidRPr="0094107D">
              <w:rPr>
                <w:bCs/>
                <w:sz w:val="24"/>
                <w:lang w:val="ru-RU" w:bidi="ru-RU"/>
              </w:rPr>
              <w:t>20.04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8FDF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1F4769F9" w14:textId="77777777" w:rsidR="00F574B8" w:rsidRDefault="00D24B98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bidi="ru-RU"/>
              </w:rPr>
              <w:t>социальный педагог</w:t>
            </w:r>
          </w:p>
        </w:tc>
      </w:tr>
      <w:tr w:rsidR="00F574B8" w14:paraId="4CBA915C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503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C186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</w:t>
            </w:r>
          </w:p>
          <w:p w14:paraId="2EF76C7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обучающихся </w:t>
            </w:r>
            <w:proofErr w:type="gramStart"/>
            <w:r>
              <w:rPr>
                <w:color w:val="000000"/>
                <w:sz w:val="24"/>
                <w:lang w:val="ru-RU"/>
              </w:rPr>
              <w:t xml:space="preserve">курящих,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находящихся</w:t>
            </w:r>
            <w:proofErr w:type="gramEnd"/>
            <w:r>
              <w:rPr>
                <w:color w:val="000000"/>
                <w:sz w:val="24"/>
                <w:lang w:val="ru-RU"/>
              </w:rPr>
              <w:t xml:space="preserve"> в состоянии алкогольного или наркотического опьянения;</w:t>
            </w:r>
          </w:p>
          <w:p w14:paraId="59A9108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обучающихся, пропускающих уроки по неуважительной причине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6F33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FCA2CA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83C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F574B8" w:rsidRPr="001B20F1" w14:paraId="65297964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986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AB4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профилактические разъяснительные беседы с обучающимися, направленные на формирование законопослушного, безопасного поведения, здорового образа жизни.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C3AD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6C58A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В течении</w:t>
            </w:r>
          </w:p>
          <w:p w14:paraId="595492C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891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педагог.</w:t>
            </w:r>
          </w:p>
          <w:p w14:paraId="0354F92B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 директора по УВР</w:t>
            </w:r>
          </w:p>
          <w:p w14:paraId="68069C9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14:paraId="7FBFD4B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</w:t>
            </w:r>
          </w:p>
          <w:p w14:paraId="12C1179B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психолог</w:t>
            </w:r>
          </w:p>
        </w:tc>
      </w:tr>
      <w:tr w:rsidR="00F574B8" w14:paraId="7785CA2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650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1CC1" w14:textId="77777777" w:rsidR="00F574B8" w:rsidRDefault="00D24B98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>СПТ (социально-психологическое тестирование обучающихся, направленное на профилактику незаконного потребления обучающимися наркотических средств и психотропных веществ)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C8E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4BDB5B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6D8C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-психолог/</w:t>
            </w:r>
          </w:p>
          <w:p w14:paraId="60F3C9B1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F574B8" w14:paraId="147B13F3" w14:textId="77777777">
        <w:trPr>
          <w:gridAfter w:val="1"/>
          <w:wAfter w:w="17" w:type="dxa"/>
          <w:trHeight w:val="37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450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BC25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педагогов о маркерах и индикаторах девиантного и аддиктивного поведения, алгоритме действия в случае их обнаружения.</w:t>
            </w:r>
          </w:p>
          <w:p w14:paraId="693C1383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Основы знаний о профилактике аддиктивного (зависимого) поведения.</w:t>
            </w:r>
          </w:p>
          <w:p w14:paraId="5D85931F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Интерактивные технологии ведения профилактической работы девиантного и аддиктивного поведения.</w:t>
            </w:r>
          </w:p>
          <w:p w14:paraId="174C302E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Методическое сопровождение педагогов в течение учебного года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59E5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E9620F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0113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</w:tr>
      <w:tr w:rsidR="00F574B8" w:rsidRPr="001B20F1" w14:paraId="5F2EFB5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40F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BF5C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(законных представителей) о маркерах и индикаторах девиантного и аддиктивного поведения, алгоритме действия в случае их обнаружения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82B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DDDDA8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 раза в год и  по запросу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1FF5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04BDF21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D26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263A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Консультирование педагогов и родителей (законных представителей) по вопросам, касающимся сопровождения детей с девиантным и аддиктивным поведением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930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A756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AC33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</w:tr>
      <w:tr w:rsidR="00F574B8" w:rsidRPr="001B20F1" w14:paraId="2200303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14C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85A2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за поведением обучающихся с девиантным и аддиктивным поведением во всех сферах жизнедеятельности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146C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474C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EB06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1AD432F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6A6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CE28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 особенностей семейного воспитания.</w:t>
            </w:r>
          </w:p>
          <w:p w14:paraId="25FDF46B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 родителями (законными представителями) анкетирования «Анализ семейного воспитания»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B58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ED2A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Октябрь-ноябрь, далее по запросу и при обнаружении детей группы риска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63D1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Педагоги-психологи, классные руководители</w:t>
            </w:r>
          </w:p>
        </w:tc>
      </w:tr>
      <w:tr w:rsidR="00F574B8" w:rsidRPr="001B20F1" w14:paraId="3BCEECB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5C0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2E95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индивидуальной профилактической работы с несовершеннолетними, поставленными на внутришкольный учет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4C8B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DA7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Еженедельно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0E5C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518F438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224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2AD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у обучающихся психологической устойчивости к воздействию деструктивной медиа продукции.</w:t>
            </w:r>
          </w:p>
          <w:p w14:paraId="41DA2F7C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Тренинг «Реклама и как не подвергнуться обману» (ноябрь).</w:t>
            </w:r>
          </w:p>
          <w:p w14:paraId="7037D85E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Категории и маркеры деструктивного контента.Как распознать опасность (март).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4CE2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A7D8" w14:textId="77777777" w:rsidR="00F574B8" w:rsidRDefault="00F574B8">
            <w:pPr>
              <w:spacing w:line="229" w:lineRule="atLeast"/>
              <w:jc w:val="center"/>
              <w:rPr>
                <w:color w:val="000000" w:themeColor="text1"/>
                <w:sz w:val="24"/>
              </w:rPr>
            </w:pPr>
          </w:p>
          <w:p w14:paraId="16AA4C9D" w14:textId="77777777" w:rsidR="00F574B8" w:rsidRDefault="00F574B8">
            <w:pPr>
              <w:spacing w:line="229" w:lineRule="atLeast"/>
              <w:jc w:val="center"/>
              <w:rPr>
                <w:color w:val="000000" w:themeColor="text1"/>
                <w:sz w:val="24"/>
              </w:rPr>
            </w:pPr>
          </w:p>
          <w:p w14:paraId="453A7AE6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  <w:p w14:paraId="6355BB89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35BE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2781FAE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BB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9577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0E2024E1" w14:textId="77777777" w:rsidR="00F574B8" w:rsidRDefault="00D24B9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1. </w:t>
            </w:r>
            <w:r>
              <w:rPr>
                <w:sz w:val="24"/>
                <w:u w:val="single"/>
                <w:lang w:val="ru-RU"/>
              </w:rPr>
              <w:t xml:space="preserve">Стрессы </w:t>
            </w:r>
            <w:r>
              <w:rPr>
                <w:sz w:val="24"/>
                <w:lang w:val="ru-RU"/>
              </w:rPr>
              <w:t>(</w:t>
            </w:r>
            <w:r>
              <w:rPr>
                <w:spacing w:val="-4"/>
                <w:sz w:val="24"/>
                <w:lang w:val="ru-RU"/>
              </w:rPr>
              <w:t>Что такое стресс, основные закономерности</w:t>
            </w:r>
            <w:r>
              <w:rPr>
                <w:spacing w:val="-5"/>
                <w:sz w:val="24"/>
                <w:lang w:val="ru-RU"/>
              </w:rPr>
              <w:t xml:space="preserve"> протекания стрессовых реакций, воздействие стрессов и их последствия, возможность преодолевать стрессы)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1353" w14:textId="77777777" w:rsidR="00F574B8" w:rsidRDefault="00D24B98">
            <w:pPr>
              <w:rPr>
                <w:rFonts w:eastAsia="Calibri"/>
                <w:sz w:val="24"/>
                <w:lang w:val="ru-RU" w:bidi="ru-RU"/>
              </w:rPr>
            </w:pPr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1082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A15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4D3C796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802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7C58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1DE6BE68" w14:textId="77777777" w:rsidR="00F574B8" w:rsidRDefault="00D24B9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2. </w:t>
            </w:r>
            <w:r>
              <w:rPr>
                <w:sz w:val="24"/>
                <w:u w:val="single"/>
                <w:lang w:val="ru-RU"/>
              </w:rPr>
              <w:t xml:space="preserve">Проблемы вовлечения </w:t>
            </w:r>
            <w:r>
              <w:rPr>
                <w:spacing w:val="-6"/>
                <w:sz w:val="24"/>
                <w:u w:val="single"/>
                <w:lang w:val="ru-RU"/>
              </w:rPr>
              <w:t xml:space="preserve">в потребление </w:t>
            </w:r>
            <w:r>
              <w:rPr>
                <w:sz w:val="24"/>
                <w:u w:val="single"/>
                <w:lang w:val="ru-RU"/>
              </w:rPr>
              <w:t>наркотиков. (</w:t>
            </w:r>
            <w:r>
              <w:rPr>
                <w:spacing w:val="-2"/>
                <w:sz w:val="24"/>
                <w:lang w:val="ru-RU"/>
              </w:rPr>
              <w:t>Почему люди начинают употреблять наркотики,</w:t>
            </w:r>
            <w:r>
              <w:rPr>
                <w:spacing w:val="-4"/>
                <w:sz w:val="24"/>
                <w:lang w:val="ru-RU"/>
              </w:rPr>
              <w:t xml:space="preserve"> ответственность, возможности получения объективной</w:t>
            </w:r>
            <w:r>
              <w:rPr>
                <w:sz w:val="24"/>
                <w:lang w:val="ru-RU"/>
              </w:rPr>
              <w:t xml:space="preserve"> информации.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D0F4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012A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229C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29F2FD0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80B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0BEE" w14:textId="77777777" w:rsidR="00F574B8" w:rsidRDefault="00D24B98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71A44413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3. </w:t>
            </w:r>
            <w:r>
              <w:rPr>
                <w:sz w:val="24"/>
                <w:u w:val="single"/>
                <w:lang w:val="ru-RU"/>
              </w:rPr>
              <w:t>Зависимые состояния. (</w:t>
            </w:r>
            <w:r>
              <w:rPr>
                <w:spacing w:val="-3"/>
                <w:sz w:val="24"/>
                <w:lang w:val="ru-RU"/>
              </w:rPr>
              <w:t>Что такое зависимость, почему она возникает, «легкие»</w:t>
            </w:r>
            <w:r>
              <w:rPr>
                <w:spacing w:val="-6"/>
                <w:sz w:val="24"/>
                <w:lang w:val="ru-RU"/>
              </w:rPr>
              <w:t xml:space="preserve"> и «тяжелые» наркотики, «легальные» и нелегальные</w:t>
            </w:r>
            <w:r>
              <w:rPr>
                <w:sz w:val="24"/>
                <w:lang w:val="ru-RU"/>
              </w:rPr>
              <w:t xml:space="preserve"> наркотики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3E90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D412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A2FD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2F1B5E3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E84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8E28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1CF2308A" w14:textId="77777777" w:rsidR="00F574B8" w:rsidRDefault="00D24B9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4. </w:t>
            </w:r>
            <w:r>
              <w:rPr>
                <w:spacing w:val="-11"/>
                <w:sz w:val="24"/>
                <w:u w:val="single"/>
                <w:lang w:val="ru-RU"/>
              </w:rPr>
              <w:t>Воздействие</w:t>
            </w:r>
            <w:r>
              <w:rPr>
                <w:sz w:val="24"/>
                <w:u w:val="single"/>
                <w:lang w:val="ru-RU"/>
              </w:rPr>
              <w:t xml:space="preserve"> наркотиков</w:t>
            </w:r>
            <w:r>
              <w:rPr>
                <w:spacing w:val="-3"/>
                <w:sz w:val="24"/>
                <w:u w:val="single"/>
                <w:lang w:val="ru-RU"/>
              </w:rPr>
              <w:t xml:space="preserve"> на организм. (</w:t>
            </w:r>
            <w:r>
              <w:rPr>
                <w:spacing w:val="-1"/>
                <w:sz w:val="24"/>
                <w:lang w:val="ru-RU"/>
              </w:rPr>
              <w:t>Что такое наркотики, влияние наркотиков на организм,</w:t>
            </w:r>
            <w:r>
              <w:rPr>
                <w:sz w:val="24"/>
                <w:lang w:val="ru-RU"/>
              </w:rPr>
              <w:t xml:space="preserve"> последствия употребления наркотиков).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2534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689D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Ноябрь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9CA3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3A884E5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AE0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E6E8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1415D7A" w14:textId="77777777" w:rsidR="00F574B8" w:rsidRDefault="00D24B9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5. </w:t>
            </w:r>
            <w:r>
              <w:rPr>
                <w:sz w:val="24"/>
                <w:u w:val="single"/>
                <w:lang w:val="ru-RU"/>
              </w:rPr>
              <w:t>Влияние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proofErr w:type="gramStart"/>
            <w:r>
              <w:rPr>
                <w:sz w:val="24"/>
                <w:u w:val="single"/>
                <w:lang w:val="ru-RU"/>
              </w:rPr>
              <w:t xml:space="preserve">наркотиков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на</w:t>
            </w:r>
            <w:proofErr w:type="gramEnd"/>
            <w:r>
              <w:rPr>
                <w:spacing w:val="-7"/>
                <w:sz w:val="24"/>
                <w:u w:val="single"/>
                <w:lang w:val="ru-RU"/>
              </w:rPr>
              <w:t xml:space="preserve"> личность. (</w:t>
            </w:r>
            <w:r>
              <w:rPr>
                <w:spacing w:val="-3"/>
                <w:sz w:val="24"/>
                <w:lang w:val="ru-RU"/>
              </w:rPr>
              <w:t>Психологические изменения, происходящие под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lastRenderedPageBreak/>
              <w:t>воздействием ПАВ, воздействие зависимых состояний на</w:t>
            </w:r>
            <w:r>
              <w:rPr>
                <w:sz w:val="24"/>
                <w:lang w:val="ru-RU"/>
              </w:rPr>
              <w:t xml:space="preserve"> личность.</w:t>
            </w:r>
            <w:r>
              <w:rPr>
                <w:spacing w:val="-7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A7A4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lastRenderedPageBreak/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D404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3276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6F59232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44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0D18" w14:textId="77777777" w:rsidR="00F574B8" w:rsidRDefault="00D24B98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39922826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6. </w:t>
            </w:r>
            <w:r>
              <w:rPr>
                <w:sz w:val="24"/>
                <w:u w:val="single"/>
                <w:lang w:val="ru-RU"/>
              </w:rPr>
              <w:t>Проблемы отказа от наркотиков. (</w:t>
            </w:r>
            <w:r>
              <w:rPr>
                <w:spacing w:val="-4"/>
                <w:sz w:val="24"/>
                <w:lang w:val="ru-RU"/>
              </w:rPr>
              <w:t>Возможность отказа от ПАВ, умение находить помощь</w:t>
            </w:r>
            <w:r>
              <w:rPr>
                <w:sz w:val="24"/>
                <w:lang w:val="ru-RU"/>
              </w:rPr>
              <w:t xml:space="preserve"> и поддержку в сложных ситуациях.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FEA0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B1BA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B06F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46461EC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731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C04E" w14:textId="77777777" w:rsidR="00F574B8" w:rsidRDefault="00D24B98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842E670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7. </w:t>
            </w:r>
            <w:r>
              <w:rPr>
                <w:sz w:val="24"/>
                <w:u w:val="single"/>
                <w:lang w:val="ru-RU"/>
              </w:rPr>
              <w:t>Алкоголь. (</w:t>
            </w:r>
            <w:r>
              <w:rPr>
                <w:spacing w:val="-4"/>
                <w:sz w:val="24"/>
                <w:lang w:val="ru-RU"/>
              </w:rPr>
              <w:t>Распространенность алкоголизма и потенциальная</w:t>
            </w:r>
            <w:r>
              <w:rPr>
                <w:sz w:val="24"/>
                <w:lang w:val="ru-RU"/>
              </w:rPr>
              <w:t xml:space="preserve"> опасность употребления алкоголя.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5D0B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67DF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932A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09E8CD5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63B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42EF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6D45F9F9" w14:textId="77777777" w:rsidR="00F574B8" w:rsidRDefault="00D24B9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8. </w:t>
            </w:r>
            <w:r>
              <w:rPr>
                <w:sz w:val="24"/>
                <w:u w:val="single"/>
                <w:lang w:val="ru-RU"/>
              </w:rPr>
              <w:t>Курение.</w:t>
            </w:r>
            <w:r>
              <w:rPr>
                <w:spacing w:val="-4"/>
                <w:sz w:val="24"/>
                <w:lang w:val="ru-RU"/>
              </w:rPr>
              <w:t xml:space="preserve"> (Влияние курения на физическое и психическое </w:t>
            </w:r>
            <w:r>
              <w:rPr>
                <w:sz w:val="24"/>
                <w:lang w:val="ru-RU"/>
              </w:rPr>
              <w:t>здоровье, умение противостоять рекламе).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9888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809B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7749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76883FC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407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6D19" w14:textId="77777777" w:rsidR="00F574B8" w:rsidRDefault="00D24B98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11EB65F9" w14:textId="77777777" w:rsidR="00F574B8" w:rsidRDefault="00D24B9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9. </w:t>
            </w:r>
            <w:r>
              <w:rPr>
                <w:sz w:val="24"/>
                <w:u w:val="single"/>
                <w:lang w:val="ru-RU"/>
              </w:rPr>
              <w:t>СПИД</w:t>
            </w:r>
            <w:r>
              <w:rPr>
                <w:spacing w:val="-3"/>
                <w:sz w:val="24"/>
                <w:lang w:val="ru-RU"/>
              </w:rPr>
              <w:t xml:space="preserve"> .(Понятия СПИД, ВИЧ, пути распространения).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19E1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EA60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D97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7777691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0B8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A565" w14:textId="77777777" w:rsidR="00F574B8" w:rsidRDefault="00D24B98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454B255" w14:textId="77777777" w:rsidR="00F574B8" w:rsidRDefault="00D24B98">
            <w:pPr>
              <w:shd w:val="clear" w:color="auto" w:fill="FFFFFF"/>
              <w:ind w:left="29"/>
              <w:contextualSpacing/>
              <w:jc w:val="both"/>
              <w:rPr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 xml:space="preserve">Тема 10. </w:t>
            </w:r>
            <w:r>
              <w:rPr>
                <w:spacing w:val="-8"/>
                <w:sz w:val="24"/>
                <w:u w:val="single"/>
                <w:lang w:val="ru-RU"/>
              </w:rPr>
              <w:t>Возможность</w:t>
            </w:r>
            <w:r>
              <w:rPr>
                <w:sz w:val="24"/>
                <w:u w:val="single"/>
                <w:lang w:val="ru-RU"/>
              </w:rPr>
              <w:t xml:space="preserve"> добиваться состояния</w:t>
            </w:r>
            <w:r>
              <w:rPr>
                <w:spacing w:val="-5"/>
                <w:sz w:val="24"/>
                <w:u w:val="single"/>
                <w:lang w:val="ru-RU"/>
              </w:rPr>
              <w:t xml:space="preserve"> психического</w:t>
            </w:r>
            <w:r>
              <w:rPr>
                <w:spacing w:val="-2"/>
                <w:sz w:val="24"/>
                <w:u w:val="single"/>
                <w:lang w:val="ru-RU"/>
              </w:rPr>
              <w:t xml:space="preserve"> комфорта без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использования </w:t>
            </w:r>
            <w:r>
              <w:rPr>
                <w:sz w:val="24"/>
                <w:u w:val="single"/>
                <w:lang w:val="ru-RU"/>
              </w:rPr>
              <w:t>ПАВ. (</w:t>
            </w:r>
            <w:r>
              <w:rPr>
                <w:spacing w:val="-3"/>
                <w:sz w:val="24"/>
                <w:lang w:val="ru-RU"/>
              </w:rPr>
              <w:t>Личностные качества, помогающие преодолевать сложные ситуации, возможность контролировать свое</w:t>
            </w:r>
            <w:r>
              <w:rPr>
                <w:sz w:val="24"/>
                <w:lang w:val="ru-RU"/>
              </w:rPr>
              <w:t xml:space="preserve"> состояние</w:t>
            </w:r>
            <w:r>
              <w:rPr>
                <w:sz w:val="24"/>
                <w:u w:val="single"/>
                <w:lang w:val="ru-RU"/>
              </w:rPr>
              <w:t>)</w:t>
            </w:r>
          </w:p>
          <w:p w14:paraId="4FCC14A1" w14:textId="77777777" w:rsidR="00F574B8" w:rsidRDefault="00F574B8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FF1" w14:textId="77777777" w:rsidR="00F574B8" w:rsidRDefault="00D24B98">
            <w:r>
              <w:rPr>
                <w:rFonts w:eastAsia="Calibri"/>
                <w:sz w:val="24"/>
                <w:lang w:val="ru-RU" w:bidi="ru-RU"/>
              </w:rPr>
              <w:lastRenderedPageBreak/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82C8" w14:textId="77777777" w:rsidR="00F574B8" w:rsidRDefault="00D24B9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ABFF" w14:textId="77777777" w:rsidR="00F574B8" w:rsidRDefault="00D24B98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F574B8" w14:paraId="778CC31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7431" w14:textId="77777777" w:rsidR="00F574B8" w:rsidRDefault="00F574B8">
            <w:pPr>
              <w:pStyle w:val="aff4"/>
              <w:numPr>
                <w:ilvl w:val="0"/>
                <w:numId w:val="13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D55C" w14:textId="77777777" w:rsidR="00F574B8" w:rsidRPr="0094107D" w:rsidRDefault="00D24B98">
            <w:pPr>
              <w:pStyle w:val="aff6"/>
              <w:rPr>
                <w:szCs w:val="24"/>
              </w:rPr>
            </w:pPr>
            <w:r w:rsidRPr="0094107D"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 w:rsidRPr="0094107D">
              <w:rPr>
                <w:szCs w:val="24"/>
              </w:rPr>
              <w:t>«Умей сказать НЕТ!» (профилактика употребления наркотических веществ)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29CA" w14:textId="77777777" w:rsidR="00F574B8" w:rsidRPr="0094107D" w:rsidRDefault="00D24B98">
            <w:pPr>
              <w:jc w:val="center"/>
              <w:rPr>
                <w:b/>
                <w:sz w:val="24"/>
                <w:lang w:val="ru-RU"/>
              </w:rPr>
            </w:pPr>
            <w:r w:rsidRPr="0094107D"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FE3" w14:textId="77777777" w:rsidR="00F574B8" w:rsidRPr="0094107D" w:rsidRDefault="00D24B98">
            <w:pPr>
              <w:rPr>
                <w:bCs/>
                <w:sz w:val="24"/>
                <w:lang w:val="ru-RU" w:bidi="ru-RU"/>
              </w:rPr>
            </w:pPr>
            <w:r w:rsidRPr="0094107D">
              <w:rPr>
                <w:bCs/>
                <w:sz w:val="24"/>
                <w:lang w:val="ru-RU"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BE1C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574B8" w14:paraId="30977D5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5AD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2821" w14:textId="77777777" w:rsidR="00F574B8" w:rsidRDefault="00D24B98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1E2E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2160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4196" w14:textId="77777777" w:rsidR="00F574B8" w:rsidRDefault="00D24B98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F574B8" w:rsidRPr="001B20F1" w14:paraId="1859085B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49716C8" w14:textId="77777777" w:rsidR="00F574B8" w:rsidRDefault="00D24B98">
            <w:pPr>
              <w:pStyle w:val="af2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8. «Формирование основ информационной безопасности»</w:t>
            </w:r>
          </w:p>
          <w:p w14:paraId="48035852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F574B8" w:rsidRPr="001B20F1" w14:paraId="7312E5C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AB3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6DF8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Обеспечение наполнения и актуализации раздела «Информационная безопасность» сайта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3EEF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FA5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5315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технический специалист</w:t>
            </w:r>
          </w:p>
        </w:tc>
      </w:tr>
      <w:tr w:rsidR="00F574B8" w14:paraId="46E790D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111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D28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и принятие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D376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9244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Август-сентябрь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8122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Кибердружина</w:t>
            </w:r>
          </w:p>
        </w:tc>
      </w:tr>
      <w:tr w:rsidR="00F574B8" w14:paraId="2AEC22B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378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E2F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функционирования интернет- ресурсов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17E5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F27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Ежедневно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7853" w14:textId="77777777" w:rsidR="00F574B8" w:rsidRDefault="00D24B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Технический специалист</w:t>
            </w:r>
          </w:p>
        </w:tc>
      </w:tr>
      <w:tr w:rsidR="00F574B8" w:rsidRPr="001B20F1" w14:paraId="6FC020B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D92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294D" w14:textId="15CEB7DA" w:rsidR="00F574B8" w:rsidRDefault="00D24B98" w:rsidP="006A6FBA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Трансляция видеороликов, презентаций, интервью, распространение памяток «Без одиночества в сети» (о гигиене общения в Интернет- пространстве, Интернет безопасность, профилактика </w:t>
            </w:r>
            <w:r w:rsidR="006A6FBA">
              <w:rPr>
                <w:sz w:val="24"/>
                <w:lang w:val="ru-RU"/>
              </w:rPr>
              <w:t>травли</w:t>
            </w:r>
            <w:r>
              <w:rPr>
                <w:sz w:val="24"/>
                <w:lang w:val="ru-RU"/>
              </w:rPr>
              <w:t xml:space="preserve">, троллинга и других деструктивных форм </w:t>
            </w:r>
            <w:proofErr w:type="gramStart"/>
            <w:r>
              <w:rPr>
                <w:sz w:val="24"/>
                <w:lang w:val="ru-RU"/>
              </w:rPr>
              <w:t xml:space="preserve">общения  </w:t>
            </w:r>
            <w:r>
              <w:rPr>
                <w:sz w:val="24"/>
                <w:shd w:val="clear" w:color="auto" w:fill="FCFCFC"/>
                <w:lang w:val="ru-RU"/>
              </w:rPr>
              <w:t>(</w:t>
            </w:r>
            <w:proofErr w:type="gramEnd"/>
            <w:r>
              <w:rPr>
                <w:b/>
                <w:sz w:val="24"/>
                <w:lang w:val="ru-RU"/>
              </w:rPr>
              <w:t>Цифровая гигиена. Безопасность в сети Интернет.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B4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001E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90CC" w14:textId="7ED3A636" w:rsidR="00F574B8" w:rsidRDefault="00D24B98" w:rsidP="0094107D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:rsidRPr="001B20F1" w14:paraId="00F5C44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5A8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A89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Профилактика у обучающихся интернет и игровой зависимости, совершения противоправных действий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среде, обучение способам защиты от вредной информации.</w:t>
            </w:r>
          </w:p>
          <w:p w14:paraId="3F86648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Свобода слова и ответственность за информацию. Понятие свободы слова, ее ограничения. Ответственность за размещение деструктивной информации в сети-Интернет.</w:t>
            </w:r>
          </w:p>
          <w:p w14:paraId="46FAA84B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● Игровая и интернет зависимость. Причины и последствия.</w:t>
            </w:r>
          </w:p>
          <w:p w14:paraId="2542F98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среде.</w:t>
            </w:r>
          </w:p>
          <w:p w14:paraId="5D53322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Опасности и риски в сети, безопасность в интернете. Как организовать свою безопасность в сети (кибербезопасность).</w:t>
            </w:r>
          </w:p>
          <w:p w14:paraId="5B394E6C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● Тренинги, беседа, встреча с психологом по вопросам эффективного и конструктивного разрешения конфликтов в подростковой среде, в сети Интернет и т.п. «На вкус и цвет…» </w:t>
            </w:r>
            <w:r>
              <w:rPr>
                <w:color w:val="000000" w:themeColor="text1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FD9B" w14:textId="77777777" w:rsidR="00F574B8" w:rsidRDefault="00D24B98"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EB18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7333F98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6636688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B92FB99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970C33A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48C388A9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25273C0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17234E8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</w:t>
            </w:r>
          </w:p>
          <w:p w14:paraId="503314C1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B13C8CF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CF3EAAD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Ноябрь</w:t>
            </w:r>
          </w:p>
          <w:p w14:paraId="3ED60D7D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  <w:p w14:paraId="2431C4CC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Апрель</w:t>
            </w:r>
          </w:p>
          <w:p w14:paraId="5B5591E0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1B46E8C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FBFF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lastRenderedPageBreak/>
              <w:t>Социальный педагог, педагоги-психологи, классные руководители</w:t>
            </w:r>
          </w:p>
        </w:tc>
      </w:tr>
      <w:tr w:rsidR="00F574B8" w:rsidRPr="001B20F1" w14:paraId="56DC2CA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859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8639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киберволонтерами (фишинг, финансовые пирамиды, взлом, лотереи, казино) «Мошенничество в Интернете. Риски. Виды и способы защиты»</w:t>
            </w:r>
            <w:r>
              <w:rPr>
                <w:b/>
                <w:sz w:val="24"/>
                <w:lang w:val="ru-RU"/>
              </w:rPr>
              <w:t xml:space="preserve"> (Цифровая гигиена. Учимся строить отношения в жизни и Интернете. </w:t>
            </w:r>
            <w:r>
              <w:rPr>
                <w:b/>
                <w:sz w:val="24"/>
              </w:rPr>
              <w:t xml:space="preserve">Как не стать жертвой </w:t>
            </w:r>
            <w:proofErr w:type="gramStart"/>
            <w:r>
              <w:rPr>
                <w:b/>
                <w:sz w:val="24"/>
              </w:rPr>
              <w:t>мошенников?</w:t>
            </w:r>
            <w:r>
              <w:rPr>
                <w:b/>
                <w:sz w:val="24"/>
                <w:lang w:val="ru-RU"/>
              </w:rPr>
              <w:t>(</w:t>
            </w:r>
            <w:proofErr w:type="gramEnd"/>
          </w:p>
          <w:p w14:paraId="750011CD" w14:textId="77777777" w:rsidR="00F574B8" w:rsidRDefault="00F574B8">
            <w:pPr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A44C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C95D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09.04.2026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F931" w14:textId="189C6419" w:rsidR="00F574B8" w:rsidRDefault="00D24B98" w:rsidP="0094107D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:rsidRPr="001B20F1" w14:paraId="4ADE222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552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7021" w14:textId="77777777" w:rsidR="00F574B8" w:rsidRDefault="00D24B98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киберволонтерами, презентации обучающихся, круглый стол «Цифровая гигиена. Угрозы глобальной сети» (фейк, дипфейк, цифровой след, кибербуллинг, секстинг, противоправный контент, правила информационной безопасности)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B0D8" w14:textId="77777777" w:rsidR="00F574B8" w:rsidRDefault="00D24B98">
            <w:pPr>
              <w:jc w:val="center"/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A1F7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21.05.2026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6526" w14:textId="42B8DDF0" w:rsidR="00F574B8" w:rsidRDefault="00D24B98" w:rsidP="0094107D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F574B8" w:rsidRPr="001B20F1" w14:paraId="3F71BC5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917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20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и педагогов по вопросам обеспечения информационной безопасности несовершеннолетних. Рассылка памяток/брошюр/листовок.</w:t>
            </w:r>
          </w:p>
          <w:p w14:paraId="24D7AA6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 (ноябрь, май).</w:t>
            </w:r>
          </w:p>
          <w:p w14:paraId="347F442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 (февраль).</w:t>
            </w:r>
          </w:p>
          <w:p w14:paraId="6737FAFB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● Как организовать свою безопасность в сети (кибербезопасность) (апрель).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65FB" w14:textId="77777777" w:rsidR="00F574B8" w:rsidRDefault="00D24B98"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FE31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307C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68B6805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EE7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32A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</w:t>
            </w:r>
            <w:r>
              <w:rPr>
                <w:color w:val="000000" w:themeColor="text1"/>
                <w:sz w:val="24"/>
                <w:lang w:val="ru-RU"/>
              </w:rPr>
              <w:tab/>
              <w:t>наличия у обучающихся признаков компьютерной и игровой зависимости (анкетирования, тренинги).</w:t>
            </w:r>
          </w:p>
          <w:p w14:paraId="60B2DD6E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Анкетирование обучающихся для изучения интернет и игровой зависимости (ноябрь-декабрь).</w:t>
            </w:r>
          </w:p>
          <w:p w14:paraId="511A121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Стадии игровой зависимости (февраль).</w:t>
            </w:r>
          </w:p>
          <w:p w14:paraId="673A0F7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Опрос обучающихся «Причины компьютерной и игровой зависимости детей и подростков» (апрель).</w:t>
            </w:r>
          </w:p>
          <w:p w14:paraId="2DB93B63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Привлечение обучающихся к созданию листовок/памяток/брошюр по профилактике интернет и игровой зависимости (постоянно).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D6A6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7076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4F12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4653C27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984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601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мероприятий по исключению доступа учащихся к информационным ресурсам сети «Интернет», содержащих информацию террористической и экстремистской направленности, пропагандирующих суицидальное поведение детей и подростков, иному нежелательному контенту (с привлечением участников Кибердружины)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6C3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3B7A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73C7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классные руководители, технический специалист, Кибердружина</w:t>
            </w:r>
          </w:p>
        </w:tc>
      </w:tr>
      <w:tr w:rsidR="00F574B8" w:rsidRPr="001B20F1" w14:paraId="34CC0EC5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273133D" w14:textId="77777777" w:rsidR="00F574B8" w:rsidRDefault="00D24B98">
            <w:pPr>
              <w:pStyle w:val="af2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9. «Половое воспитание и просвещение обучающихся. Профилактика преступлений против личности, в том числе против половой неприкосновенности обучающихся. Психолого-педагогическая и социальная сопровождение обучающихся, пострадавших от преступлений против половой неприкосновенности»»</w:t>
            </w:r>
          </w:p>
          <w:p w14:paraId="0B372565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</w:tr>
      <w:tr w:rsidR="00F574B8" w14:paraId="15EA8F7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53C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A2D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Пропаганда здорового образа жизни среди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0B60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9722" w14:textId="77777777" w:rsidR="00F574B8" w:rsidRPr="0094107D" w:rsidRDefault="00D24B98">
            <w:pPr>
              <w:jc w:val="center"/>
              <w:rPr>
                <w:color w:val="000000" w:themeColor="text1"/>
                <w:sz w:val="24"/>
              </w:rPr>
            </w:pPr>
            <w:r w:rsidRPr="0094107D"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989F" w14:textId="77777777" w:rsidR="00F574B8" w:rsidRPr="0094107D" w:rsidRDefault="00D24B98">
            <w:pPr>
              <w:jc w:val="center"/>
              <w:rPr>
                <w:sz w:val="24"/>
                <w:lang w:bidi="ru-RU"/>
              </w:rPr>
            </w:pPr>
            <w:r w:rsidRPr="0094107D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F574B8" w:rsidRPr="001B20F1" w14:paraId="01B7E93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0C0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63D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Половое просвещение: ознакомление детей и подростков с анатомофизиологическими, гигиеническими сведениями, касающимися вопросов пола и половой жизни.</w:t>
            </w:r>
          </w:p>
          <w:p w14:paraId="7D38758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Личная гигиена (сентябрь, апрель).</w:t>
            </w:r>
          </w:p>
          <w:p w14:paraId="45994DF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●Ознакомление детей и подростков с анатомофизиологическими особенностями (с привлечением медицинских специалистов) (декабрь).</w:t>
            </w:r>
          </w:p>
          <w:p w14:paraId="341C53F5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Ранние половые связи и их последствия (январь).</w:t>
            </w:r>
          </w:p>
          <w:p w14:paraId="1C95EBD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●Групповые тематические консультации «Сохранение репродуктивного здоровья» - 2 раза в течение учебного года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FEBB" w14:textId="77777777" w:rsidR="00F574B8" w:rsidRDefault="00D24B98"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05EC" w14:textId="77777777" w:rsidR="00F574B8" w:rsidRPr="0094107D" w:rsidRDefault="00D24B98">
            <w:pPr>
              <w:jc w:val="center"/>
              <w:rPr>
                <w:color w:val="000000" w:themeColor="text1"/>
                <w:sz w:val="24"/>
              </w:rPr>
            </w:pPr>
            <w:r w:rsidRPr="0094107D"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E30" w14:textId="77777777" w:rsidR="00F574B8" w:rsidRPr="0094107D" w:rsidRDefault="00D24B98">
            <w:pPr>
              <w:jc w:val="center"/>
              <w:rPr>
                <w:sz w:val="24"/>
                <w:lang w:val="ru-RU" w:bidi="ru-RU"/>
              </w:rPr>
            </w:pPr>
            <w:r w:rsidRPr="0094107D">
              <w:rPr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68F2DBE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FA8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0009" w14:textId="77777777" w:rsidR="00F574B8" w:rsidRDefault="00D24B9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людьми).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Взаимоотношения полов. Как не стать жертвой преступления?</w:t>
            </w:r>
            <w:r>
              <w:rPr>
                <w:sz w:val="24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4EBD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0124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C0C1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74B8" w14:paraId="4CA1462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A1B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8A76" w14:textId="77777777" w:rsidR="00F574B8" w:rsidRDefault="00D24B98">
            <w:pPr>
              <w:pStyle w:val="aff6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«Профилактика ИППП и ЗППП»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65CC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F2D3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5F91" w14:textId="77777777" w:rsidR="00F574B8" w:rsidRDefault="00D24B98">
            <w:pPr>
              <w:pStyle w:val="aff6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14:paraId="10ACDA4A" w14:textId="77777777" w:rsidR="00F574B8" w:rsidRDefault="00D24B98">
            <w:pPr>
              <w:pStyle w:val="aff6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</w:tr>
      <w:tr w:rsidR="00F574B8" w:rsidRPr="001B20F1" w14:paraId="0E4FBC8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589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3234" w14:textId="77777777" w:rsidR="00F574B8" w:rsidRDefault="00D24B98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Беседа о соблюдении подростками правил личной и общественной гигиены, культура общения между людьми противоположного пола «Венера и Марс: два разных мира» </w:t>
            </w:r>
            <w:proofErr w:type="gramStart"/>
            <w:r>
              <w:rPr>
                <w:sz w:val="24"/>
                <w:lang w:val="ru-RU"/>
              </w:rPr>
              <w:t xml:space="preserve">( </w:t>
            </w:r>
            <w:r>
              <w:rPr>
                <w:b/>
                <w:sz w:val="24"/>
                <w:lang w:val="ru-RU"/>
              </w:rPr>
              <w:t>Я</w:t>
            </w:r>
            <w:proofErr w:type="gramEnd"/>
            <w:r>
              <w:rPr>
                <w:b/>
                <w:sz w:val="24"/>
                <w:lang w:val="ru-RU"/>
              </w:rPr>
              <w:t xml:space="preserve"> познаю других. </w:t>
            </w:r>
            <w:r>
              <w:rPr>
                <w:b/>
                <w:sz w:val="24"/>
              </w:rPr>
              <w:t>Формирование половой культуры общения)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6729" w14:textId="77777777" w:rsidR="00F574B8" w:rsidRDefault="00D24B98">
            <w:pPr>
              <w:jc w:val="center"/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C298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D270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педагог-психолог, социальный педагог,учителя биологии</w:t>
            </w:r>
          </w:p>
        </w:tc>
      </w:tr>
      <w:tr w:rsidR="00F574B8" w:rsidRPr="001B20F1" w14:paraId="7B1E39F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A05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5F15" w14:textId="77777777" w:rsidR="00F574B8" w:rsidRPr="006F7C4D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6F7C4D">
              <w:rPr>
                <w:color w:val="000000" w:themeColor="text1"/>
                <w:sz w:val="24"/>
                <w:lang w:val="ru-RU"/>
              </w:rPr>
              <w:t>Оказание помощи школьникам по формированию основных навыков общения и взаимопонимания, а также способности принимать осознанные решения.</w:t>
            </w:r>
          </w:p>
          <w:p w14:paraId="011DABA7" w14:textId="77777777" w:rsidR="00F574B8" w:rsidRPr="006F7C4D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6F7C4D">
              <w:rPr>
                <w:color w:val="000000" w:themeColor="text1"/>
                <w:sz w:val="24"/>
                <w:lang w:val="ru-RU"/>
              </w:rPr>
              <w:t>● Взаимодействие в обществе (октябрь).</w:t>
            </w:r>
          </w:p>
          <w:p w14:paraId="12BE32F9" w14:textId="77777777" w:rsidR="00F574B8" w:rsidRPr="006F7C4D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6F7C4D">
              <w:rPr>
                <w:color w:val="000000" w:themeColor="text1"/>
                <w:sz w:val="24"/>
                <w:lang w:val="ru-RU"/>
              </w:rPr>
              <w:t>● Осознанность в принятии решений (февраль).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4557" w14:textId="77777777" w:rsidR="00F574B8" w:rsidRPr="006F7C4D" w:rsidRDefault="00D24B98">
            <w:pPr>
              <w:jc w:val="center"/>
              <w:rPr>
                <w:color w:val="000000" w:themeColor="text1"/>
                <w:sz w:val="24"/>
              </w:rPr>
            </w:pPr>
            <w:r w:rsidRPr="006F7C4D"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B314" w14:textId="77777777" w:rsidR="00F574B8" w:rsidRPr="006F7C4D" w:rsidRDefault="00D24B98">
            <w:pPr>
              <w:jc w:val="center"/>
              <w:rPr>
                <w:color w:val="000000" w:themeColor="text1"/>
                <w:sz w:val="24"/>
              </w:rPr>
            </w:pPr>
            <w:r w:rsidRPr="006F7C4D">
              <w:rPr>
                <w:color w:val="000000" w:themeColor="text1"/>
                <w:sz w:val="24"/>
                <w:lang w:bidi="ru-RU"/>
              </w:rPr>
              <w:t>В течение года 2 раза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F2B4" w14:textId="77777777" w:rsidR="00F574B8" w:rsidRPr="006F7C4D" w:rsidRDefault="00D24B98">
            <w:pPr>
              <w:jc w:val="center"/>
              <w:rPr>
                <w:color w:val="7030A0"/>
                <w:sz w:val="24"/>
                <w:lang w:val="ru-RU" w:bidi="ru-RU"/>
              </w:rPr>
            </w:pPr>
            <w:r w:rsidRPr="006F7C4D">
              <w:rPr>
                <w:color w:val="7030A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72464B0A" w14:textId="77777777" w:rsidTr="0094107D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D59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AECF3D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>Формирование у школьников позитивного отношения к здоровому образу жизни, планированию семьи и ответственному родительству.</w:t>
            </w:r>
          </w:p>
          <w:p w14:paraId="527DFD89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i/>
                <w:color w:val="000000" w:themeColor="text1"/>
                <w:sz w:val="24"/>
                <w:shd w:val="clear" w:color="auto" w:fill="FFFF00"/>
                <w:lang w:val="ru-RU"/>
              </w:rPr>
              <w:t>Беседы, классные часы с обучающимися:</w:t>
            </w:r>
          </w:p>
          <w:p w14:paraId="33E7EC06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>- Классный час «Я познаю других»: «Взаимоотношения полов. Что такое ответственность?»</w:t>
            </w:r>
          </w:p>
          <w:p w14:paraId="38437210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>- «Брак и семья в жизни человека»</w:t>
            </w:r>
          </w:p>
          <w:p w14:paraId="4FE92360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>- «Испытание целомудрием»</w:t>
            </w:r>
          </w:p>
          <w:p w14:paraId="2A6982B4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>- «Ранние половые связи и их последствия»</w:t>
            </w:r>
          </w:p>
          <w:p w14:paraId="7C3073AE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>- «Шутки. Озорство. Правонарушения. Преступления».</w:t>
            </w:r>
          </w:p>
          <w:p w14:paraId="211C1894" w14:textId="77777777" w:rsidR="00F574B8" w:rsidRPr="006F7C4D" w:rsidRDefault="00D24B98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t xml:space="preserve">- Правила безопасности или как не стать жертвой преступления (понятия «насилие, «домашнее насилие», «половая неприкосновенность», правила безопасности </w:t>
            </w:r>
            <w:r w:rsidRPr="006F7C4D">
              <w:rPr>
                <w:color w:val="000000" w:themeColor="text1"/>
                <w:sz w:val="24"/>
                <w:shd w:val="clear" w:color="auto" w:fill="FFFF00"/>
                <w:lang w:val="ru-RU"/>
              </w:rPr>
              <w:lastRenderedPageBreak/>
              <w:t xml:space="preserve">в общественном месте, при встрече с незнакомыми людьми)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63E4C5" w14:textId="77777777" w:rsidR="00F574B8" w:rsidRPr="006F7C4D" w:rsidRDefault="00D24B98">
            <w:pPr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 w:rsidRPr="006F7C4D"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B25AF4" w14:textId="77777777" w:rsidR="00F574B8" w:rsidRPr="006F7C4D" w:rsidRDefault="00D24B98">
            <w:pPr>
              <w:jc w:val="center"/>
              <w:rPr>
                <w:sz w:val="24"/>
                <w:shd w:val="clear" w:color="auto" w:fill="FFFF00"/>
              </w:rPr>
            </w:pPr>
            <w:r w:rsidRPr="006F7C4D">
              <w:rPr>
                <w:sz w:val="24"/>
                <w:shd w:val="clear" w:color="auto" w:fill="FFFF00"/>
                <w:lang w:bidi="ru-RU"/>
              </w:rPr>
              <w:t>1 раз в четверть</w:t>
            </w:r>
          </w:p>
          <w:p w14:paraId="6A278E2C" w14:textId="77777777" w:rsidR="00F574B8" w:rsidRPr="006F7C4D" w:rsidRDefault="00F574B8">
            <w:pPr>
              <w:jc w:val="center"/>
            </w:pPr>
          </w:p>
          <w:p w14:paraId="07D29D79" w14:textId="77777777" w:rsidR="00F574B8" w:rsidRPr="006F7C4D" w:rsidRDefault="00F574B8">
            <w:pPr>
              <w:jc w:val="center"/>
            </w:pPr>
          </w:p>
          <w:p w14:paraId="2DAF09AC" w14:textId="77777777" w:rsidR="00F574B8" w:rsidRPr="006F7C4D" w:rsidRDefault="00F574B8">
            <w:pPr>
              <w:jc w:val="center"/>
            </w:pPr>
          </w:p>
          <w:p w14:paraId="0E550947" w14:textId="77777777" w:rsidR="00F574B8" w:rsidRPr="006F7C4D" w:rsidRDefault="00F574B8">
            <w:pPr>
              <w:jc w:val="center"/>
            </w:pPr>
          </w:p>
          <w:p w14:paraId="20DC27FA" w14:textId="77777777" w:rsidR="00F574B8" w:rsidRPr="006F7C4D" w:rsidRDefault="00F574B8">
            <w:pPr>
              <w:jc w:val="center"/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CEA461" w14:textId="77777777" w:rsidR="00F574B8" w:rsidRPr="006F7C4D" w:rsidRDefault="00D24B98">
            <w:pPr>
              <w:jc w:val="center"/>
              <w:rPr>
                <w:shd w:val="clear" w:color="auto" w:fill="FFFF00"/>
                <w:lang w:val="ru-RU"/>
              </w:rPr>
            </w:pPr>
            <w:r w:rsidRPr="006F7C4D">
              <w:rPr>
                <w:sz w:val="24"/>
                <w:shd w:val="clear" w:color="auto" w:fill="FFFF00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</w:tr>
      <w:tr w:rsidR="00F574B8" w:rsidRPr="001B20F1" w14:paraId="38CFC14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E5F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973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Методические семинары для классных руководителей:</w:t>
            </w:r>
          </w:p>
          <w:p w14:paraId="6C3B142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«Понятие и актуальность полового воспитания в педагогике и психологии».</w:t>
            </w:r>
          </w:p>
          <w:p w14:paraId="1383203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«Законодательное определение границ допустимого и необходимого в половом воспитании учащихся».</w:t>
            </w:r>
          </w:p>
          <w:p w14:paraId="7FF2C7F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«Особенности полового и гигиенического воспитания детей младшего школьного возраста».</w:t>
            </w:r>
          </w:p>
          <w:p w14:paraId="0B1F6F35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«Психосексуальное воспитание детей в условиях семьи».</w:t>
            </w:r>
          </w:p>
          <w:p w14:paraId="33D1A4C8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«Роль полового воспитания в домашнем обучении».</w:t>
            </w:r>
          </w:p>
          <w:p w14:paraId="655562F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«Как правильно отвечать на «неудобные» вопросы».</w:t>
            </w:r>
          </w:p>
          <w:p w14:paraId="5E48B86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«Практические советы по половому воспитанию ребенка».</w:t>
            </w:r>
          </w:p>
          <w:p w14:paraId="2071A2C5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Психолого-педагогический лекторий «Половое воспитание как составная компонента семейно-нравственного воспитания детей»:</w:t>
            </w:r>
          </w:p>
          <w:p w14:paraId="4969E3B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1 «Психосексуальное воспитание детей в условиях семьи».</w:t>
            </w:r>
          </w:p>
          <w:p w14:paraId="12BDF518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2. «Половое воспитание в период полового созревания».</w:t>
            </w:r>
          </w:p>
          <w:p w14:paraId="02F5B9E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3. «Роль семьи в половом воспитании детей»»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5FC2" w14:textId="77777777" w:rsidR="00F574B8" w:rsidRDefault="00D24B98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  <w:p w14:paraId="3C6C8E3F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4530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7FC98BDF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78130AF6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127335B9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Ноябрь</w:t>
            </w:r>
          </w:p>
          <w:p w14:paraId="630FC31C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Январь</w:t>
            </w:r>
          </w:p>
          <w:p w14:paraId="163104B5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Март</w:t>
            </w:r>
          </w:p>
          <w:p w14:paraId="6F60FA2B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Апрель</w:t>
            </w:r>
          </w:p>
          <w:p w14:paraId="2BA3C7E1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19D60EB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0F6ECF7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D477735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94F29D6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4954FDF8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305CDC8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4B1F193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9B07C02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Ноябрь</w:t>
            </w:r>
          </w:p>
          <w:p w14:paraId="747143B2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50226C9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Январь</w:t>
            </w:r>
          </w:p>
          <w:p w14:paraId="252A9684" w14:textId="77777777" w:rsidR="00F574B8" w:rsidRDefault="00F574B8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5703723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397032B9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  <w:p w14:paraId="13678AC8" w14:textId="77777777" w:rsidR="00F574B8" w:rsidRDefault="00F574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DF21" w14:textId="77777777" w:rsidR="00F574B8" w:rsidRDefault="00D24B98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</w:tr>
      <w:tr w:rsidR="00F574B8" w:rsidRPr="001B20F1" w14:paraId="4DB2ED2B" w14:textId="77777777" w:rsidTr="006F7C4D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39091E6B" w14:textId="77777777" w:rsidR="00F574B8" w:rsidRPr="006F7C4D" w:rsidRDefault="00D24B98">
            <w:pPr>
              <w:pStyle w:val="af2"/>
              <w:tabs>
                <w:tab w:val="left" w:pos="360"/>
              </w:tabs>
              <w:spacing w:after="0" w:line="240" w:lineRule="auto"/>
              <w:ind w:left="1247"/>
              <w:contextualSpacing/>
              <w:jc w:val="center"/>
              <w:rPr>
                <w:shd w:val="clear" w:color="auto" w:fill="FFFF00"/>
                <w:lang w:val="ru-RU"/>
              </w:rPr>
            </w:pPr>
            <w:r w:rsidRPr="006F7C4D">
              <w:rPr>
                <w:b/>
                <w:color w:val="000000"/>
                <w:sz w:val="24"/>
                <w:shd w:val="clear" w:color="auto" w:fill="FFFF00"/>
                <w:lang w:val="ru-RU"/>
              </w:rPr>
              <w:t>Раздел 10. «Профилактика травли, коррекция нарушений межличностных отношений между участниками образовательных отношений»</w:t>
            </w:r>
          </w:p>
          <w:p w14:paraId="273CF420" w14:textId="77777777" w:rsidR="00F574B8" w:rsidRPr="006F7C4D" w:rsidRDefault="00F574B8">
            <w:pPr>
              <w:pStyle w:val="aff4"/>
              <w:tabs>
                <w:tab w:val="left" w:pos="360"/>
              </w:tabs>
              <w:ind w:left="1077"/>
              <w:rPr>
                <w:sz w:val="24"/>
                <w:shd w:val="clear" w:color="auto" w:fill="FFFF00"/>
                <w:lang w:val="ru-RU"/>
              </w:rPr>
            </w:pPr>
          </w:p>
        </w:tc>
      </w:tr>
      <w:tr w:rsidR="00F574B8" w:rsidRPr="001B20F1" w14:paraId="43E60C6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813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EA1E" w14:textId="03630969" w:rsidR="00F574B8" w:rsidRPr="0094107D" w:rsidRDefault="00941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 w:rsidRPr="0094107D">
              <w:rPr>
                <w:color w:val="000000"/>
                <w:sz w:val="24"/>
                <w:lang w:val="ru-RU"/>
              </w:rPr>
              <w:t>Е</w:t>
            </w:r>
            <w:r w:rsidR="00D24B98" w:rsidRPr="0094107D">
              <w:rPr>
                <w:color w:val="000000"/>
                <w:sz w:val="24"/>
                <w:lang w:val="ru-RU"/>
              </w:rPr>
              <w:t xml:space="preserve">жедневный мониторинг ситуаций общения между учащимися через наблюдение </w:t>
            </w:r>
          </w:p>
          <w:p w14:paraId="0A59830B" w14:textId="77777777" w:rsidR="00F574B8" w:rsidRPr="0094107D" w:rsidRDefault="00F574B8">
            <w:pPr>
              <w:contextualSpacing/>
              <w:rPr>
                <w:color w:val="7030A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7B8E" w14:textId="77777777" w:rsidR="00F574B8" w:rsidRPr="0094107D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 w:rsidRPr="0094107D"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2E6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4AF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F574B8" w:rsidRPr="001B20F1" w14:paraId="07AEFAF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54A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8C6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Формирование навыков уважительного и доброжелательного общения учителя и классного коллектива в ходе образовательного процесса, обеспечивающего профилактику проявлений моббинга и травли.</w:t>
            </w:r>
          </w:p>
          <w:p w14:paraId="474C1C2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обучающихся:</w:t>
            </w:r>
          </w:p>
          <w:p w14:paraId="2FCE7437" w14:textId="77777777" w:rsidR="00F574B8" w:rsidRDefault="00D24B98">
            <w:pPr>
              <w:contextualSpacing/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lastRenderedPageBreak/>
              <w:t>10-11 класс «Ступени взаимного уважения».</w:t>
            </w:r>
            <w:r>
              <w:rPr>
                <w:sz w:val="24"/>
                <w:lang w:val="ru-RU" w:bidi="ru-RU"/>
              </w:rPr>
              <w:t xml:space="preserve"> Февраль.</w:t>
            </w:r>
          </w:p>
          <w:p w14:paraId="5B29DCF6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Акция, посвященная Международному дню детского телефона доверия «Дети говорят телефону доверия: ДА!»</w:t>
            </w:r>
          </w:p>
          <w:p w14:paraId="25CA7609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(1-11 классы, май).</w:t>
            </w:r>
          </w:p>
          <w:p w14:paraId="720BB75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педагогов:</w:t>
            </w:r>
          </w:p>
          <w:p w14:paraId="454CAF8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Нормативные основания и алгоритм действий педагогов в случае подозрения на возможный факт насилия в детском коллективе (октябрь).</w:t>
            </w:r>
          </w:p>
          <w:p w14:paraId="431A9D50" w14:textId="0408065D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 w:rsidR="006F7C4D">
              <w:rPr>
                <w:color w:val="000000"/>
                <w:sz w:val="24"/>
                <w:lang w:val="ru-RU"/>
              </w:rPr>
              <w:t>Травля</w:t>
            </w:r>
            <w:r>
              <w:rPr>
                <w:color w:val="000000"/>
                <w:sz w:val="24"/>
                <w:lang w:val="ru-RU"/>
              </w:rPr>
              <w:t xml:space="preserve">(моббинг) в образовательной среде: как помочь ребенку побороть агрессию </w:t>
            </w:r>
            <w:r>
              <w:rPr>
                <w:color w:val="000000"/>
                <w:sz w:val="24"/>
              </w:rPr>
              <w:t>(февраль).</w:t>
            </w:r>
          </w:p>
          <w:p w14:paraId="6C86610D" w14:textId="2122DB51" w:rsidR="00F574B8" w:rsidRDefault="00D24B98" w:rsidP="006F7C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• </w:t>
            </w:r>
            <w:r>
              <w:rPr>
                <w:color w:val="000000"/>
                <w:sz w:val="24"/>
              </w:rPr>
              <w:t xml:space="preserve">Методы предотвращения </w:t>
            </w:r>
            <w:r w:rsidR="006F7C4D">
              <w:rPr>
                <w:color w:val="000000"/>
                <w:sz w:val="24"/>
                <w:lang w:val="ru-RU"/>
              </w:rPr>
              <w:t xml:space="preserve">травли </w:t>
            </w:r>
            <w:r>
              <w:rPr>
                <w:color w:val="000000"/>
                <w:sz w:val="24"/>
              </w:rPr>
              <w:t>(апрель).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CD3A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C1B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года </w:t>
            </w:r>
          </w:p>
          <w:p w14:paraId="43E97782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6ED039F6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028B13DC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74F5D07F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3B775796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403AC5DB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Декабрь.</w:t>
            </w:r>
          </w:p>
          <w:p w14:paraId="372E7D84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2AAB91A3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1B97307D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0BB2DF7E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14:paraId="4EEAE315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232BBD46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7A53325B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645C07E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14:paraId="4FD104F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14:paraId="671468F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D50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Классные руководители, педагоги-психологи, социальные педагоги, педагоги-предметники</w:t>
            </w:r>
          </w:p>
        </w:tc>
      </w:tr>
      <w:tr w:rsidR="00F574B8" w:rsidRPr="001B20F1" w14:paraId="251BDF0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34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FDE" w14:textId="487DE369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 «Чтобы тебя понимали и принимали» (о правилах и способах конструктивного, бесконфликтного общения) (</w:t>
            </w:r>
            <w:r>
              <w:rPr>
                <w:b/>
                <w:sz w:val="24"/>
                <w:lang w:val="ru-RU"/>
              </w:rPr>
              <w:t xml:space="preserve">Эффективные способы решения конфликтов. Профилактика </w:t>
            </w:r>
            <w:r w:rsidR="006F7C4D">
              <w:rPr>
                <w:b/>
                <w:sz w:val="24"/>
                <w:lang w:val="ru-RU"/>
              </w:rPr>
              <w:t>травли</w:t>
            </w:r>
            <w:r>
              <w:rPr>
                <w:b/>
                <w:sz w:val="24"/>
                <w:lang w:val="ru-RU"/>
              </w:rPr>
              <w:t>)</w:t>
            </w:r>
          </w:p>
          <w:p w14:paraId="632E7066" w14:textId="77777777" w:rsidR="00F574B8" w:rsidRDefault="00F574B8">
            <w:pPr>
              <w:jc w:val="both"/>
              <w:rPr>
                <w:sz w:val="24"/>
                <w:lang w:val="ru-RU"/>
              </w:rPr>
            </w:pPr>
          </w:p>
          <w:p w14:paraId="0E8B56DD" w14:textId="77777777" w:rsidR="00F574B8" w:rsidRDefault="00F574B8">
            <w:pPr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4E6D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D139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58A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F574B8" w:rsidRPr="001B20F1" w14:paraId="75DDFBC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91E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4DE8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</w:t>
            </w:r>
            <w:proofErr w:type="gramStart"/>
            <w:r>
              <w:rPr>
                <w:b/>
                <w:sz w:val="24"/>
                <w:lang w:val="ru-RU"/>
              </w:rPr>
              <w:t>ЕДП..</w:t>
            </w:r>
            <w:proofErr w:type="gramEnd"/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</w:t>
            </w:r>
            <w:proofErr w:type="gramStart"/>
            <w:r>
              <w:rPr>
                <w:bCs/>
                <w:sz w:val="24"/>
                <w:lang w:val="ru-RU" w:bidi="ru-RU"/>
              </w:rPr>
              <w:t xml:space="preserve">самообладания </w:t>
            </w:r>
            <w:r>
              <w:rPr>
                <w:sz w:val="24"/>
                <w:lang w:val="ru-RU"/>
              </w:rPr>
              <w:t xml:space="preserve"> Медиация</w:t>
            </w:r>
            <w:proofErr w:type="gramEnd"/>
            <w:r>
              <w:rPr>
                <w:sz w:val="24"/>
                <w:lang w:val="ru-RU"/>
              </w:rPr>
              <w:t xml:space="preserve"> как эффективный способ досудебного урегулирования конфликта (спора)</w:t>
            </w:r>
            <w:r>
              <w:rPr>
                <w:bCs/>
                <w:sz w:val="24"/>
                <w:lang w:val="ru-RU" w:bidi="ru-RU"/>
              </w:rPr>
              <w:t>(</w:t>
            </w:r>
            <w:r>
              <w:rPr>
                <w:b/>
                <w:sz w:val="24"/>
                <w:lang w:val="ru-RU"/>
              </w:rPr>
              <w:t>Учимся решать конфликты. Что такое служба примирения (медиации?)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15A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70E0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7F69" w14:textId="77777777" w:rsidR="00F574B8" w:rsidRDefault="00D24B98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</w:tr>
      <w:tr w:rsidR="00F574B8" w:rsidRPr="001B20F1" w14:paraId="002626A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C2E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8708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>
              <w:rPr>
                <w:rFonts w:eastAsia="Calibri"/>
                <w:sz w:val="24"/>
                <w:lang w:val="ru-RU"/>
              </w:rPr>
              <w:t xml:space="preserve">. Флешмобы спонтанного проявления доброты, просмотр фильмов с последующим обсуждением, съемка </w:t>
            </w:r>
            <w:proofErr w:type="gramStart"/>
            <w:r>
              <w:rPr>
                <w:rFonts w:eastAsia="Calibri"/>
                <w:sz w:val="24"/>
                <w:lang w:val="ru-RU"/>
              </w:rPr>
              <w:t xml:space="preserve">видеороликов  </w:t>
            </w:r>
            <w:r>
              <w:rPr>
                <w:b/>
                <w:sz w:val="24"/>
                <w:lang w:val="ru-RU"/>
              </w:rPr>
              <w:t>.</w:t>
            </w:r>
            <w:proofErr w:type="gram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«День добра!» (</w:t>
            </w:r>
            <w:r>
              <w:rPr>
                <w:b/>
                <w:sz w:val="24"/>
                <w:lang w:val="ru-RU"/>
              </w:rPr>
              <w:t xml:space="preserve">Уроки доброты. Профилактика </w:t>
            </w:r>
            <w:r>
              <w:rPr>
                <w:rStyle w:val="a8"/>
                <w:color w:val="333333"/>
                <w:sz w:val="21"/>
                <w:szCs w:val="21"/>
                <w:shd w:val="clear" w:color="auto" w:fill="FFFFFF"/>
                <w:lang w:val="ru-RU"/>
              </w:rPr>
              <w:t>физического, психологического или эмоционального насилия</w:t>
            </w:r>
            <w:r>
              <w:rPr>
                <w:b/>
                <w:sz w:val="24"/>
                <w:lang w:val="ru-RU"/>
              </w:rPr>
              <w:t xml:space="preserve"> в школьной среде)</w:t>
            </w:r>
          </w:p>
          <w:p w14:paraId="3A02CE13" w14:textId="77777777" w:rsidR="00F574B8" w:rsidRDefault="00F574B8">
            <w:pPr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A5F8" w14:textId="77777777" w:rsidR="00F574B8" w:rsidRDefault="00D24B98">
            <w:pPr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F0F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12.02.2026</w:t>
            </w:r>
          </w:p>
          <w:p w14:paraId="43DFA856" w14:textId="77777777" w:rsidR="00F574B8" w:rsidRDefault="00F574B8">
            <w:pPr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B2E3" w14:textId="77777777" w:rsidR="00F574B8" w:rsidRDefault="00D24B98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педагоги-организаторы,социальный педагог, школьные службы примирения, школьные медиа</w:t>
            </w:r>
          </w:p>
        </w:tc>
      </w:tr>
      <w:tr w:rsidR="00F574B8" w:rsidRPr="001B20F1" w14:paraId="4C1C545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8B3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1B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Реализация мероприятий с обучающимися, направленных на формирование эффективных и уважительных коммуникативных навыков обучающихся, развитие навыков конструктивного общения, умения работать в команде.</w:t>
            </w:r>
          </w:p>
          <w:p w14:paraId="12B22B3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Классные часы, беседы, круглые столы, лектории, беседа-интерактив:</w:t>
            </w:r>
          </w:p>
          <w:p w14:paraId="2C65BF69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Навыки саморегуляции.</w:t>
            </w:r>
          </w:p>
          <w:p w14:paraId="3DC24BAC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Воспитание характера. (сентябрь)</w:t>
            </w:r>
          </w:p>
          <w:p w14:paraId="550811AB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Предупреждение насилия и жестокости в жизни. (октябрь)</w:t>
            </w:r>
          </w:p>
          <w:p w14:paraId="7DC66BAF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Как вести себя в конфликтной ситуации. (ноябрь)</w:t>
            </w:r>
          </w:p>
          <w:p w14:paraId="32CB43B7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Нравственный закон внутри каждого. (декабрь)</w:t>
            </w:r>
          </w:p>
          <w:p w14:paraId="56B292D0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Моя жизненная позиция. (январь)</w:t>
            </w:r>
          </w:p>
          <w:p w14:paraId="3911278A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Риски в сети Интернет (февраль)</w:t>
            </w:r>
          </w:p>
          <w:p w14:paraId="6E40A6E7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Ответственность несовершеннолетних за свои поступки (март)</w:t>
            </w:r>
          </w:p>
          <w:p w14:paraId="4B82058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sz w:val="24"/>
                <w:lang w:val="ru-RU"/>
              </w:rPr>
              <w:t>• Правила информационной безопасности (в чем состоит угроза, базовые приемы информационной безопасности) (апрель)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14CE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740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0D9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F574B8" w:rsidRPr="001B20F1" w14:paraId="1032708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BE5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D12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Мониторинг эмоционального состояния обучающихся.</w:t>
            </w:r>
          </w:p>
          <w:p w14:paraId="70ADA04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Ведение карты Волковой Е.Н. классными руководителями 1-11 классов.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B257" w14:textId="77777777" w:rsidR="00F574B8" w:rsidRDefault="00D24B98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082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 раза в течение учебного года</w:t>
            </w:r>
          </w:p>
          <w:p w14:paraId="7453655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(октябрь, январь, март)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26B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учителя-предметники, специалисты в области воспитания, педагоги-психологи</w:t>
            </w:r>
          </w:p>
        </w:tc>
      </w:tr>
      <w:tr w:rsidR="00F574B8" w:rsidRPr="001B20F1" w14:paraId="711E2598" w14:textId="77777777">
        <w:trPr>
          <w:gridAfter w:val="1"/>
          <w:wAfter w:w="17" w:type="dxa"/>
          <w:trHeight w:val="510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AB4D2B1" w14:textId="77777777" w:rsidR="00F574B8" w:rsidRDefault="00D24B98">
            <w:pPr>
              <w:pStyle w:val="af2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11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«Формирование навыков эффективных коммуникаций у обучающихся, развитие коммуникативных компетенции педагогов и родителей»</w:t>
            </w:r>
          </w:p>
          <w:p w14:paraId="2079564E" w14:textId="77777777" w:rsidR="00F574B8" w:rsidRDefault="00F574B8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F574B8" w:rsidRPr="001B20F1" w14:paraId="2CC7A42A" w14:textId="77777777" w:rsidTr="0094107D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EBA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31C1C6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  <w:lang w:val="ru-RU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>Мероприятия, направленные на формирование навыков эффективного общения учителя и классного коллектива.</w:t>
            </w:r>
          </w:p>
          <w:p w14:paraId="0586FE88" w14:textId="77777777" w:rsidR="00F574B8" w:rsidRPr="0094107D" w:rsidRDefault="00F574B8">
            <w:pPr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92B41" w14:textId="77777777" w:rsidR="00F574B8" w:rsidRPr="0094107D" w:rsidRDefault="00D24B98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Учителя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D7DEE0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rFonts w:eastAsia="Calibri"/>
                <w:color w:val="000000" w:themeColor="text1"/>
                <w:sz w:val="24"/>
                <w:shd w:val="clear" w:color="auto" w:fill="FFFF00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6E67DA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  <w:lang w:val="ru-RU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>Педагоги-психологи, социальные педагоги, классные руководители, педагоги-предметники</w:t>
            </w:r>
          </w:p>
        </w:tc>
      </w:tr>
      <w:tr w:rsidR="00F574B8" w14:paraId="52A3D6BE" w14:textId="77777777" w:rsidTr="0094107D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A04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76890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  <w:lang w:val="ru-RU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>Классные часы по формированию навыков эффективных коммуникаций обучающихся и их родителей (законных представителей)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29B42E" w14:textId="77777777" w:rsidR="00F574B8" w:rsidRPr="0094107D" w:rsidRDefault="00D24B98">
            <w:r w:rsidRPr="0094107D"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AB49B" w14:textId="77777777" w:rsidR="00F574B8" w:rsidRPr="0094107D" w:rsidRDefault="00D24B98">
            <w:pPr>
              <w:jc w:val="center"/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По плану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D3057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Классные руководители</w:t>
            </w:r>
          </w:p>
        </w:tc>
      </w:tr>
      <w:tr w:rsidR="00F574B8" w:rsidRPr="001B20F1" w14:paraId="1A72C464" w14:textId="77777777" w:rsidTr="0094107D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2DA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DD2FA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  <w:lang w:val="ru-RU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>Изучение</w:t>
            </w: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ab/>
              <w:t>уровня удовлетворенности качеством коммуникаций</w:t>
            </w: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ab/>
              <w:t>всех участников образовательного процесса.</w:t>
            </w:r>
          </w:p>
          <w:p w14:paraId="4833A550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  <w:lang w:val="ru-RU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>Проведение опросника среди обучающихся 1-11 классов 1 раз в четверть.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47D84" w14:textId="77777777" w:rsidR="00F574B8" w:rsidRPr="0094107D" w:rsidRDefault="00D24B98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1-11</w:t>
            </w:r>
          </w:p>
          <w:p w14:paraId="0D88BC7F" w14:textId="77777777" w:rsidR="00F574B8" w:rsidRPr="0094107D" w:rsidRDefault="00D24B98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Учителя</w:t>
            </w:r>
          </w:p>
          <w:p w14:paraId="094FFCD7" w14:textId="77777777" w:rsidR="00F574B8" w:rsidRPr="0094107D" w:rsidRDefault="00D24B98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Родители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64ADD" w14:textId="77777777" w:rsidR="00F574B8" w:rsidRPr="0094107D" w:rsidRDefault="00D24B98">
            <w:pPr>
              <w:jc w:val="center"/>
              <w:rPr>
                <w:color w:val="000000" w:themeColor="text1"/>
                <w:shd w:val="clear" w:color="auto" w:fill="FFFF00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8691C" w14:textId="77777777" w:rsidR="00F574B8" w:rsidRPr="0094107D" w:rsidRDefault="00D24B98">
            <w:pPr>
              <w:rPr>
                <w:color w:val="000000" w:themeColor="text1"/>
                <w:shd w:val="clear" w:color="auto" w:fill="FFFF00"/>
                <w:lang w:val="ru-RU"/>
              </w:rPr>
            </w:pPr>
            <w:r w:rsidRPr="0094107D">
              <w:rPr>
                <w:color w:val="000000" w:themeColor="text1"/>
                <w:sz w:val="24"/>
                <w:shd w:val="clear" w:color="auto" w:fill="FFFF00"/>
                <w:lang w:val="ru-RU"/>
              </w:rPr>
              <w:t>Классные руководители, заместитель директора по ВР</w:t>
            </w:r>
          </w:p>
        </w:tc>
      </w:tr>
      <w:tr w:rsidR="00F574B8" w:rsidRPr="001B20F1" w14:paraId="3532304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8E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E1B1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 «Чтобы тебя понимали и принимали» (о правилах и способах конструктивного, бесконфликтного общения) </w:t>
            </w:r>
            <w:r>
              <w:rPr>
                <w:b/>
                <w:sz w:val="24"/>
                <w:lang w:val="ru-RU"/>
              </w:rPr>
              <w:t>(Эффективные способы решения конфликтов. Профилактика психического насилия)</w:t>
            </w:r>
          </w:p>
          <w:p w14:paraId="50C719CD" w14:textId="77777777" w:rsidR="00F574B8" w:rsidRDefault="00F574B8">
            <w:pPr>
              <w:jc w:val="both"/>
              <w:rPr>
                <w:sz w:val="24"/>
                <w:lang w:val="ru-RU"/>
              </w:rPr>
            </w:pPr>
          </w:p>
          <w:p w14:paraId="785D24B1" w14:textId="77777777" w:rsidR="00F574B8" w:rsidRDefault="00F574B8">
            <w:pPr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4CA" w14:textId="77777777" w:rsidR="00F574B8" w:rsidRDefault="00D24B98">
            <w:pPr>
              <w:jc w:val="both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BD3B" w14:textId="77777777" w:rsidR="00F574B8" w:rsidRDefault="00D24B9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F044" w14:textId="2491390B" w:rsidR="00F574B8" w:rsidRDefault="00D24B98" w:rsidP="0094107D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F574B8" w:rsidRPr="001B20F1" w14:paraId="47B32B8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DE2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4F4F" w14:textId="77777777" w:rsidR="00F574B8" w:rsidRDefault="00D24B98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</w:t>
            </w:r>
            <w:proofErr w:type="gramStart"/>
            <w:r>
              <w:rPr>
                <w:b/>
                <w:sz w:val="24"/>
                <w:lang w:val="ru-RU"/>
              </w:rPr>
              <w:t>ЕДП..</w:t>
            </w:r>
            <w:proofErr w:type="gramEnd"/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</w:t>
            </w:r>
            <w:proofErr w:type="gramStart"/>
            <w:r>
              <w:rPr>
                <w:bCs/>
                <w:sz w:val="24"/>
                <w:lang w:val="ru-RU" w:bidi="ru-RU"/>
              </w:rPr>
              <w:t xml:space="preserve">самообладания 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sz w:val="24"/>
                <w:lang w:val="ru-RU" w:bidi="ru-RU"/>
              </w:rPr>
              <w:t>Медиация</w:t>
            </w:r>
            <w:proofErr w:type="gramEnd"/>
            <w:r>
              <w:rPr>
                <w:bCs/>
                <w:sz w:val="24"/>
                <w:lang w:val="ru-RU" w:bidi="ru-RU"/>
              </w:rPr>
              <w:t xml:space="preserve"> как эффективный способ досудебного урегулирова-ния конфликта (спора)(</w:t>
            </w:r>
            <w:r>
              <w:rPr>
                <w:b/>
                <w:sz w:val="24"/>
                <w:lang w:val="ru-RU"/>
              </w:rPr>
              <w:t>Учимся решать конфликты. Что такое служба примирения (медиации?)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4D6A" w14:textId="77777777" w:rsidR="00F574B8" w:rsidRDefault="00D24B98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B9A8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9754" w14:textId="6BEE005F" w:rsidR="00F574B8" w:rsidRDefault="00D24B98" w:rsidP="0094107D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</w:tr>
      <w:tr w:rsidR="00F574B8" w:rsidRPr="001B20F1" w14:paraId="55BE36A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8AF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BC4D" w14:textId="77777777" w:rsidR="00F574B8" w:rsidRDefault="00D24B98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Встреча с заместителем директора по информационной безопасности, кибердружинниками «Цифровая воронка»</w:t>
            </w:r>
            <w:r>
              <w:rPr>
                <w:b/>
                <w:sz w:val="24"/>
                <w:lang w:val="ru-RU"/>
              </w:rPr>
              <w:t xml:space="preserve"> (Правила бесконфликтного поведения, в том </w:t>
            </w:r>
            <w:proofErr w:type="gramStart"/>
            <w:r>
              <w:rPr>
                <w:b/>
                <w:sz w:val="24"/>
                <w:lang w:val="ru-RU"/>
              </w:rPr>
              <w:t>числе  в</w:t>
            </w:r>
            <w:proofErr w:type="gramEnd"/>
            <w:r>
              <w:rPr>
                <w:b/>
                <w:sz w:val="24"/>
                <w:lang w:val="ru-RU"/>
              </w:rPr>
              <w:t xml:space="preserve"> сети Интернет)</w:t>
            </w:r>
          </w:p>
          <w:p w14:paraId="12D6D678" w14:textId="77777777" w:rsidR="00F574B8" w:rsidRDefault="00F574B8">
            <w:pPr>
              <w:rPr>
                <w:highlight w:val="yellow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E113" w14:textId="77777777" w:rsidR="00F574B8" w:rsidRDefault="00D24B98">
            <w:pPr>
              <w:jc w:val="center"/>
              <w:rPr>
                <w:highlight w:val="yellow"/>
              </w:rPr>
            </w:pPr>
            <w:r>
              <w:rPr>
                <w:b/>
                <w:sz w:val="24"/>
                <w:highlight w:val="yellow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C153" w14:textId="77777777" w:rsidR="00F574B8" w:rsidRDefault="00D24B98">
            <w:pPr>
              <w:jc w:val="center"/>
              <w:rPr>
                <w:b/>
              </w:rPr>
            </w:pPr>
            <w:r>
              <w:rPr>
                <w:b/>
              </w:rPr>
              <w:t>26.02.2026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7686" w14:textId="4CFB9E20" w:rsidR="00F574B8" w:rsidRDefault="00D24B98" w:rsidP="0094107D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F574B8" w:rsidRPr="001B20F1" w14:paraId="4F9A15B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CCC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2FBF" w14:textId="77777777" w:rsidR="00F574B8" w:rsidRDefault="00D24B98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Встреча с психологом. Презентация, беседа, </w:t>
            </w:r>
            <w:proofErr w:type="gramStart"/>
            <w:r>
              <w:rPr>
                <w:sz w:val="24"/>
                <w:lang w:val="ru-RU"/>
              </w:rPr>
              <w:t>тренинг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Style w:val="a6"/>
                <w:bCs/>
                <w:sz w:val="24"/>
                <w:shd w:val="clear" w:color="auto" w:fill="FFFFFF"/>
                <w:lang w:val="ru-RU"/>
              </w:rPr>
              <w:t>«</w:t>
            </w:r>
            <w:proofErr w:type="gramEnd"/>
            <w:r>
              <w:rPr>
                <w:rStyle w:val="a6"/>
                <w:bCs/>
                <w:sz w:val="24"/>
                <w:shd w:val="clear" w:color="auto" w:fill="FFFFFF"/>
                <w:lang w:val="ru-RU"/>
              </w:rPr>
              <w:t>Развитие культуры общения</w:t>
            </w:r>
            <w:r>
              <w:rPr>
                <w:sz w:val="24"/>
                <w:shd w:val="clear" w:color="auto" w:fill="FFFFFF"/>
              </w:rPr>
              <w:t> </w:t>
            </w:r>
            <w:r>
              <w:rPr>
                <w:sz w:val="24"/>
                <w:shd w:val="clear" w:color="auto" w:fill="FFFFFF"/>
                <w:lang w:val="ru-RU"/>
              </w:rPr>
              <w:t>как основы психофизического благополучия»</w:t>
            </w:r>
            <w:r>
              <w:rPr>
                <w:b/>
                <w:sz w:val="24"/>
                <w:lang w:val="ru-RU"/>
              </w:rPr>
              <w:t xml:space="preserve"> (Я умею дружить.  Формирование культуры общения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56A4" w14:textId="77777777" w:rsidR="00F574B8" w:rsidRDefault="00D24B98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99F1" w14:textId="77777777" w:rsidR="00F574B8" w:rsidRDefault="00D24B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14.05.2026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D2EB" w14:textId="04125EEA" w:rsidR="00F574B8" w:rsidRDefault="00D24B98" w:rsidP="0094107D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классные руководители, волонтеры, педагоги-организаторы, социальный педагог, школьные медиа </w:t>
            </w:r>
          </w:p>
        </w:tc>
      </w:tr>
      <w:tr w:rsidR="00F574B8" w:rsidRPr="001B20F1" w14:paraId="377A0C8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533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12FA" w14:textId="77777777" w:rsidR="00F574B8" w:rsidRDefault="00F574B8">
            <w:pPr>
              <w:rPr>
                <w:highlight w:val="yellow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3219" w14:textId="77777777" w:rsidR="00F574B8" w:rsidRDefault="00F574B8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BF2E" w14:textId="77777777" w:rsidR="00F574B8" w:rsidRDefault="00F574B8">
            <w:pPr>
              <w:jc w:val="center"/>
              <w:rPr>
                <w:b/>
                <w:sz w:val="24"/>
                <w:highlight w:val="yellow"/>
                <w:lang w:val="ru-RU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5988" w14:textId="77777777" w:rsidR="00F574B8" w:rsidRDefault="00F574B8">
            <w:pPr>
              <w:rPr>
                <w:b/>
                <w:sz w:val="24"/>
                <w:highlight w:val="yellow"/>
                <w:lang w:val="ru-RU"/>
              </w:rPr>
            </w:pPr>
          </w:p>
        </w:tc>
      </w:tr>
      <w:tr w:rsidR="00F574B8" w:rsidRPr="001B20F1" w14:paraId="35412883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D7CF6F0" w14:textId="77777777" w:rsidR="00F574B8" w:rsidRDefault="00D24B98">
            <w:pPr>
              <w:pStyle w:val="af2"/>
              <w:tabs>
                <w:tab w:val="left" w:pos="360"/>
              </w:tabs>
              <w:ind w:left="1077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lastRenderedPageBreak/>
              <w:t>Раздел 12. «Формирование позитивного отношения обучающихся к получению знаний, профилактика пропусков уроков и занятий»</w:t>
            </w:r>
          </w:p>
        </w:tc>
      </w:tr>
      <w:tr w:rsidR="00F574B8" w14:paraId="4C0C315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5D7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756A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Деятельность классных руководителей по повышению коммуникативных компетенций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B1D8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99EF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 плану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E07E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:rsidRPr="001B20F1" w14:paraId="282999B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1E9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545D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Профилактика школьной дезадаптации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0F2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5B2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6702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социальный педагог</w:t>
            </w:r>
          </w:p>
        </w:tc>
      </w:tr>
      <w:tr w:rsidR="00F574B8" w14:paraId="60AD1F7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AD3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BF26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Ежедневный учет детей, отсутствующих на учебных занятиях, с выяснением причин отсутствия ребенка в школе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205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925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  <w:p w14:paraId="5ADCFD7E" w14:textId="77777777" w:rsidR="00F574B8" w:rsidRDefault="00F574B8">
            <w:pPr>
              <w:rPr>
                <w:color w:val="000000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5012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руководители,</w:t>
            </w:r>
          </w:p>
        </w:tc>
      </w:tr>
      <w:tr w:rsidR="00F574B8" w14:paraId="3C1EC0C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5D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6F68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Круглый стол «Образование и обучающиеся».</w:t>
            </w:r>
          </w:p>
          <w:p w14:paraId="03DB454C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Разъяснение ст. 43 «Обязанности и ответственность обучающихся»  Федерального закона от 29.12.2012 </w:t>
            </w:r>
            <w:r>
              <w:rPr>
                <w:color w:val="000000"/>
                <w:sz w:val="24"/>
              </w:rPr>
              <w:t>N</w:t>
            </w:r>
            <w:r>
              <w:rPr>
                <w:color w:val="000000"/>
                <w:sz w:val="24"/>
                <w:lang w:val="ru-RU"/>
              </w:rPr>
              <w:t xml:space="preserve"> 273-ФЗ «Об образовании в Российской Федерации»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4AB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057B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Ноябрь, 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6ED3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</w:tr>
      <w:tr w:rsidR="00F574B8" w:rsidRPr="001B20F1" w14:paraId="7BED2A3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B45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CBDE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Принятие оперативных мер в случае выявления несовершеннолетних, систематически пропускающих по неуважительным причинам учебные занятия.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D03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9E88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В течение учебного года в соответствии с «Алгоритмом индивидуальной профилактической работы с несовершеннолетними, систематически пропускающими по неуважительным причинам занятия в образовательной организации»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1D6B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 социальный педагог, учителя-предметники, педагоги-психологи</w:t>
            </w:r>
          </w:p>
        </w:tc>
      </w:tr>
      <w:tr w:rsidR="00F574B8" w14:paraId="5FB5FAF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CA2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FEE2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Направление информации о количестве несовершеннолетних, не посещающих или систематически пропускающих учебные занятия в орган управления в сфере образования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34C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0367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E2C9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Заместители директора по УР</w:t>
            </w:r>
          </w:p>
        </w:tc>
      </w:tr>
      <w:tr w:rsidR="00F574B8" w14:paraId="1E0E5B9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0EE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9F5D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F1C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9E3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7C6B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F574B8" w:rsidRPr="001B20F1" w14:paraId="21391C03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C75B402" w14:textId="77777777" w:rsidR="00F574B8" w:rsidRDefault="00D24B98">
            <w:pPr>
              <w:pStyle w:val="af2"/>
              <w:tabs>
                <w:tab w:val="left" w:pos="360"/>
              </w:tabs>
              <w:spacing w:after="0" w:line="240" w:lineRule="auto"/>
              <w:ind w:left="119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lastRenderedPageBreak/>
              <w:t>Раздел 13. «Выявление и учет отдельных категорий обучающихся, нуждающихся в ППиС-сопровождении»</w:t>
            </w:r>
          </w:p>
          <w:p w14:paraId="275C853C" w14:textId="77777777" w:rsidR="00F574B8" w:rsidRDefault="00F574B8">
            <w:pPr>
              <w:pStyle w:val="aff4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</w:p>
        </w:tc>
      </w:tr>
      <w:tr w:rsidR="00F574B8" w14:paraId="1EBACEE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D88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CB1C" w14:textId="77777777" w:rsidR="00F574B8" w:rsidRDefault="00D24B98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правовой базы выявления, учета и контроля, снятии с учета и контроля отдельных категорий обучающихся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8A1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56A9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370F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F574B8" w14:paraId="1B4C23D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2A8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537B" w14:textId="77777777" w:rsidR="00F574B8" w:rsidRDefault="00D24B98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участников образовательных отношений о порядке постановки на учет и контроль, снятии с учета и контроля, отдельных категорий обучающихся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042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F031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D061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F574B8" w:rsidRPr="001B20F1" w14:paraId="051FAE8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EEC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8C98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детей, находящихся в ТЖС, проживающих в семьях, находящихся в СОП, в том числе с девиантным, делинквентным и агрессивным поведением, имеющих аддикции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58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E5B2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6AA3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7BE6DB8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C28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50E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Внутреннее и межведомственное информирование об отдельных категориях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E62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D4B1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7934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F574B8" w:rsidRPr="001B20F1" w14:paraId="140E4A3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587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0B5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Социально-правовое сопровождение детей-сирот и детей, оставшихся без попечения их родителей, лиц из их числа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C5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3FCC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DEA8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3E8B195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F7C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648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Ведение документации, предусмотренной локальными нормативными актами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3B5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84C5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BAE0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F574B8" w:rsidRPr="001B20F1" w14:paraId="4D4E332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035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B496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индивидуальной профилактической работы с несовершеннолетними, состоящими на внутришкольном учете отдельных категорий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F053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E51C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DF82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277577E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B1B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E06B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администрации, педагогов, специалистов в области воспитания ОО о выявлении и учете несовершеннолетних, подлежащих внутришкольному и ведомственным учетам, порядке ведения наблюдательных дел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38A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02FA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254F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34C822B1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5A4EF51" w14:textId="77777777" w:rsidR="00F574B8" w:rsidRDefault="00D24B98">
            <w:pPr>
              <w:pStyle w:val="af2"/>
              <w:tabs>
                <w:tab w:val="left" w:pos="360"/>
              </w:tabs>
              <w:ind w:left="1417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 xml:space="preserve">Раздел 14. «Организация ППиС-сопровождения детей в </w:t>
            </w:r>
            <w:r w:rsidRPr="0094107D">
              <w:rPr>
                <w:b/>
                <w:color w:val="000000"/>
                <w:sz w:val="24"/>
                <w:shd w:val="clear" w:color="auto" w:fill="C2D69B" w:themeFill="accent3" w:themeFillTint="99"/>
                <w:lang w:val="ru-RU"/>
              </w:rPr>
              <w:t>ТЖС (</w:t>
            </w:r>
            <w:r w:rsidRPr="0094107D">
              <w:rPr>
                <w:b/>
                <w:color w:val="000000"/>
                <w:sz w:val="40"/>
                <w:szCs w:val="40"/>
                <w:shd w:val="clear" w:color="auto" w:fill="C2D69B" w:themeFill="accent3" w:themeFillTint="99"/>
                <w:lang w:val="ru-RU"/>
              </w:rPr>
              <w:t>не</w:t>
            </w:r>
            <w:r w:rsidRPr="0094107D">
              <w:rPr>
                <w:b/>
                <w:color w:val="000000"/>
                <w:sz w:val="24"/>
                <w:shd w:val="clear" w:color="auto" w:fill="C2D69B" w:themeFill="accent3" w:themeFillTint="99"/>
                <w:lang w:val="ru-RU"/>
              </w:rPr>
              <w:t xml:space="preserve"> обладающих</w:t>
            </w:r>
            <w:r>
              <w:rPr>
                <w:b/>
                <w:color w:val="000000"/>
                <w:sz w:val="24"/>
                <w:lang w:val="ru-RU"/>
              </w:rPr>
              <w:t xml:space="preserve"> признаками девиантного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делинквентного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 xml:space="preserve">поведения), в том числе, проживающих в семьях, </w:t>
            </w:r>
            <w:bookmarkStart w:id="3" w:name="_GoBack"/>
            <w:bookmarkEnd w:id="3"/>
            <w:r>
              <w:rPr>
                <w:b/>
                <w:color w:val="000000"/>
                <w:sz w:val="24"/>
                <w:lang w:val="ru-RU"/>
              </w:rPr>
              <w:t>находящихся в СОП»</w:t>
            </w:r>
          </w:p>
          <w:p w14:paraId="6F9CC861" w14:textId="77777777" w:rsidR="00F574B8" w:rsidRDefault="00F574B8">
            <w:pPr>
              <w:pStyle w:val="aff4"/>
              <w:tabs>
                <w:tab w:val="left" w:pos="360"/>
              </w:tabs>
              <w:ind w:left="0"/>
              <w:rPr>
                <w:sz w:val="24"/>
                <w:lang w:val="ru-RU"/>
              </w:rPr>
            </w:pPr>
          </w:p>
        </w:tc>
      </w:tr>
      <w:tr w:rsidR="00F574B8" w14:paraId="3683D46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F67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0C3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и формирование полной и достоверной информации о детях, находящихся в ТЖС и СОП,</w:t>
            </w:r>
          </w:p>
          <w:p w14:paraId="21154072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нуждающихся в ППС-сопровождении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0A8" w14:textId="77777777" w:rsidR="00F574B8" w:rsidRDefault="00D24B98">
            <w:r>
              <w:rPr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3162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9A1D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F574B8" w14:paraId="0E96651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D20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72C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работы по ознакомлению с условиями проживания детей, находящихся в ТЖС и СОП, нуждающихся в ППС- сопровождении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A47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B299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Ежемесячно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2AEB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F574B8" w14:paraId="28548068" w14:textId="77777777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95A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E1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Привлечение органов родительского самоуправления, попечительских и управляющих советов к работе с семьями, не выполняющими обязанности по воспитанию детей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3C0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30F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необходимости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4FA4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</w:tr>
      <w:tr w:rsidR="00F574B8" w:rsidRPr="001B20F1" w14:paraId="273EFF2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0F4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00B6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ППиС-сопровождение</w:t>
            </w:r>
            <w:r>
              <w:rPr>
                <w:color w:val="000000" w:themeColor="text1"/>
                <w:sz w:val="24"/>
                <w:lang w:val="ru-RU"/>
              </w:rPr>
              <w:tab/>
              <w:t>детей-сирот, детей, оставшихся без попечения родителей, лиц из их числа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1B9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2BC5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390C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50BF39D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E74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701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Индивидуальная работа с детьми, проживающими в семьях, находящихся в социально-опасном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629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FAC9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CA6D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5AA9267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B6C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E067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</w:t>
            </w:r>
            <w:r>
              <w:rPr>
                <w:color w:val="000000" w:themeColor="text1"/>
                <w:sz w:val="24"/>
                <w:lang w:val="ru-RU"/>
              </w:rPr>
              <w:tab/>
              <w:t>проекта</w:t>
            </w:r>
            <w:r>
              <w:rPr>
                <w:color w:val="000000" w:themeColor="text1"/>
                <w:sz w:val="24"/>
                <w:lang w:val="ru-RU"/>
              </w:rPr>
              <w:tab/>
              <w:t>наставничества</w:t>
            </w:r>
            <w:r>
              <w:rPr>
                <w:color w:val="000000" w:themeColor="text1"/>
                <w:sz w:val="24"/>
                <w:lang w:val="ru-RU"/>
              </w:rPr>
              <w:tab/>
              <w:t>в отношении</w:t>
            </w:r>
            <w:r>
              <w:rPr>
                <w:color w:val="000000" w:themeColor="text1"/>
                <w:sz w:val="24"/>
                <w:lang w:val="ru-RU"/>
              </w:rPr>
              <w:tab/>
              <w:t xml:space="preserve"> 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4EC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00D8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F57D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</w:tr>
      <w:tr w:rsidR="00F574B8" w:rsidRPr="001B20F1" w14:paraId="51891CF7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2109DFC" w14:textId="77777777" w:rsidR="00F574B8" w:rsidRDefault="00D24B98">
            <w:pPr>
              <w:pStyle w:val="af2"/>
              <w:tabs>
                <w:tab w:val="left" w:pos="360"/>
              </w:tabs>
              <w:spacing w:after="0" w:line="240" w:lineRule="auto"/>
              <w:ind w:left="136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15. «Профилактика социального сиротства, работа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с семьями, находящимися в СОП»</w:t>
            </w:r>
          </w:p>
          <w:p w14:paraId="26BACBB2" w14:textId="77777777" w:rsidR="00F574B8" w:rsidRDefault="00F574B8">
            <w:pPr>
              <w:pStyle w:val="aff4"/>
              <w:tabs>
                <w:tab w:val="left" w:pos="360"/>
              </w:tabs>
              <w:ind w:left="1361"/>
              <w:rPr>
                <w:sz w:val="24"/>
                <w:lang w:val="ru-RU"/>
              </w:rPr>
            </w:pPr>
          </w:p>
        </w:tc>
      </w:tr>
      <w:tr w:rsidR="00F574B8" w:rsidRPr="001B20F1" w14:paraId="5224755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AEB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A80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</w:t>
            </w:r>
            <w:r>
              <w:rPr>
                <w:color w:val="000000" w:themeColor="text1"/>
                <w:sz w:val="24"/>
                <w:lang w:val="ru-RU"/>
              </w:rPr>
              <w:tab/>
              <w:t>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10E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7C9B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E76B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1AF5A8B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47C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3ECC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организации межведомственной индивидуальной профилактической работы с семьей СОП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B3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A0A3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A85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056E436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2B8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24D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ППиС-сопровождения несовершеннолетних, проживающих в семьях, находящихся 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D3B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F880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36AB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1F01C37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1ED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A149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Системная работа с педагогами, работающими с обучающимися из семей, находящихся 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1D7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A240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Сентябрь</w:t>
            </w:r>
          </w:p>
          <w:p w14:paraId="5319F9D5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Декабрь</w:t>
            </w:r>
          </w:p>
          <w:p w14:paraId="4E9AD846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19863BB0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DAF3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F574B8" w14:paraId="59EFE43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E3B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CBB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проекта наставничества в отношении семей, находящихся социально-опасном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75B8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751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C27F" w14:textId="77777777" w:rsidR="00F574B8" w:rsidRDefault="00D24B9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 по ВР</w:t>
            </w:r>
          </w:p>
        </w:tc>
      </w:tr>
      <w:tr w:rsidR="00F574B8" w:rsidRPr="001B20F1" w14:paraId="2274418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0E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A550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Вовлечение родителей из семей, находящихся в социально опасном положении, в общественно-полезную деятельность, классные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410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A11B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При выявлении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9659" w14:textId="77777777" w:rsidR="00F574B8" w:rsidRDefault="00D24B98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:rsidRPr="001B20F1" w14:paraId="7903FA6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BDEDC3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11D097A" w14:textId="77777777" w:rsidR="00F574B8" w:rsidRDefault="00D24B98">
            <w:pPr>
              <w:pStyle w:val="afb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2.2.10. Модуль «Социальное партнерство (сетевое взаимодействие)»</w:t>
            </w:r>
          </w:p>
          <w:p w14:paraId="331DC8D1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F574B8" w14:paraId="3A0AD5D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9B4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E86F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Проведение уроков мужества совместно с ОМОН г. Нижневартовска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31C5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41F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344D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6DBC761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D82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573D" w14:textId="77777777" w:rsidR="00F574B8" w:rsidRDefault="00D24B98">
            <w:pPr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Проведение уроков трезвости совместно с </w:t>
            </w:r>
            <w:r>
              <w:rPr>
                <w:color w:val="000000"/>
                <w:sz w:val="24"/>
                <w:lang w:val="ru-RU"/>
              </w:rPr>
              <w:t>Региональной общественной организации «Страна без наркотиков. Югра»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8B3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E25D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 раз в неделю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B31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20E805A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627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23A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мероприятий культурно-досуговых учреждений города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5A08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3944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B13F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5BB2ADC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1A4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64FA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Участие в акциях, конкурсах,  мероприятиях Муниципального автономного учреждения дополнительного образования города Нижневартовска «Центр детского творчества»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AC6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9784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368C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53773AD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D53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3110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автономного учреждение дополнительного образования города Нижневартовска ЦДиЮТТ «Патриот»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CE6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7954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7CF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608411F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300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C994" w14:textId="77777777" w:rsidR="00F574B8" w:rsidRDefault="00D24B98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Просмотр спектаклей и посещение экскурсий Муниципального автономного учреждения города Нижневартовска «Городской драматический театр»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B4E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2210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B46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F574B8" w14:paraId="2BB8F68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1339D3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5AE8FCE" w14:textId="77777777" w:rsidR="00F574B8" w:rsidRDefault="00D24B98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2.2.11. Модуль «Профориентация»</w:t>
            </w:r>
          </w:p>
          <w:p w14:paraId="397C97DD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F574B8" w14:paraId="472F5E96" w14:textId="77777777">
        <w:trPr>
          <w:gridAfter w:val="1"/>
          <w:wAfter w:w="17" w:type="dxa"/>
          <w:trHeight w:val="11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FA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F6051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Фестиваль профессий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64C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F841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CFEC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</w:t>
            </w:r>
          </w:p>
        </w:tc>
      </w:tr>
      <w:tr w:rsidR="00F574B8" w14:paraId="4E36EDA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912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058C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Изучение обучающимися интернет-ресурсов, посвящённых выбору профессий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735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300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413D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35ED417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A4C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883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Прохождение профориентационного онлайн-тестирования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C2B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0813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1DA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0F3B30B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5B7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313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Проведение «Недели науки»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BA8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A1FC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A276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Учителя-предметники, педагоги -организаторы</w:t>
            </w:r>
          </w:p>
        </w:tc>
      </w:tr>
      <w:tr w:rsidR="00F574B8" w:rsidRPr="001B20F1" w14:paraId="0BD5ABB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B96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C285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мероприятий в рамках проекта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D5CE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79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1408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проекта на базе школы, классные руководители</w:t>
            </w:r>
          </w:p>
        </w:tc>
      </w:tr>
      <w:tr w:rsidR="00F574B8" w:rsidRPr="001B20F1" w14:paraId="7A854E8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AEE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AE4D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Тематические встречи «Мир профессий. Интересные люди»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620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8698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9B44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, педагоги-организаторы , классные руководители</w:t>
            </w:r>
          </w:p>
        </w:tc>
      </w:tr>
      <w:tr w:rsidR="00F574B8" w14:paraId="2BDB7C4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7CD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7B14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часы по профориентации 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6B63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D87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ADC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5A10301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079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AF9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Расширение знаний учащихся о новых</w:t>
            </w:r>
            <w:r>
              <w:rPr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профессиях</w:t>
            </w:r>
            <w:r>
              <w:rPr>
                <w:color w:val="000000"/>
                <w:spacing w:val="-14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70C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2E00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0DA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</w:tr>
      <w:tr w:rsidR="00F574B8" w14:paraId="3D99482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2C7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C91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в городских тематических мероприятиях, проводимых Вузами и Сузами города «Абитуриент»;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903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E378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C65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1A5A49A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534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7768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Экскурсии на предприятия, в организации, дающие начальные представления о существующих профессиях и условиях работы ( по согласованию)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5F4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4B02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BC6C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574B8" w14:paraId="4EED1B9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648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10E1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Реализация курса внеурочной деятельности «Россия мои горизонты»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6FE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C3F6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Еженедельно, четверг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EBE4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</w:t>
            </w:r>
          </w:p>
        </w:tc>
      </w:tr>
      <w:tr w:rsidR="00F574B8" w:rsidRPr="001B20F1" w14:paraId="2B29193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B55E77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FC5216E" w14:textId="77777777" w:rsidR="00F574B8" w:rsidRDefault="00D24B98">
            <w:pPr>
              <w:pStyle w:val="afb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2.2.12. Модуль «Поддержка и социализация детей иностранных граждан и обучающихся с миграционной историей».</w:t>
            </w:r>
          </w:p>
          <w:p w14:paraId="025BA72B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F574B8" w14:paraId="03FD063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6F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F075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Социальная диагностика (обследование социально-бытовых условий, материального положения и т.д.)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363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9DAC" w14:textId="77777777" w:rsidR="00F574B8" w:rsidRDefault="00D24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96CA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Социальные педагоги</w:t>
            </w:r>
          </w:p>
        </w:tc>
      </w:tr>
      <w:tr w:rsidR="00F574B8" w14:paraId="420FE63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563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8CAA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79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14F3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C518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</w:tr>
      <w:tr w:rsidR="00F574B8" w14:paraId="5386279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98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EEE9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 учащихся с девиантным поведением из числа несовершеннолетних иностранных граждан и асоциальных семей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2F0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457A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93A9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</w:tr>
      <w:tr w:rsidR="00F574B8" w14:paraId="7CD7429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3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03E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DE3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0AC1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6DDB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Заместители директора</w:t>
            </w:r>
          </w:p>
        </w:tc>
      </w:tr>
      <w:tr w:rsidR="00F574B8" w14:paraId="08CE656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ACC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8E2E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дорожно-транспортного травматизма и т.д.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389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A94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8714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  <w:r>
              <w:rPr>
                <w:color w:val="000000"/>
                <w:sz w:val="24"/>
                <w:lang w:val="ru-RU"/>
              </w:rPr>
              <w:t>,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 xml:space="preserve"> педагоги-психологи</w:t>
            </w:r>
          </w:p>
        </w:tc>
      </w:tr>
      <w:tr w:rsidR="00F574B8" w14:paraId="126A2BF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500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7900" w14:textId="77777777" w:rsidR="00F574B8" w:rsidRDefault="00D24B98">
            <w:pPr>
              <w:pStyle w:val="Default"/>
              <w:jc w:val="both"/>
            </w:pPr>
            <w:r>
              <w:t>Мониторинг личностного развития ребенка</w:t>
            </w:r>
          </w:p>
          <w:p w14:paraId="7435CCF2" w14:textId="77777777" w:rsidR="00F574B8" w:rsidRDefault="00F574B8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E79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7721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E105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Педагоги-психологи</w:t>
            </w:r>
          </w:p>
        </w:tc>
      </w:tr>
      <w:tr w:rsidR="00F574B8" w14:paraId="4A84336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F19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08F5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Диагностика Определения уровня психо-эмоционального состояния, адаптации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60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63F2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52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F574B8" w14:paraId="464A9C6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D6B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B977" w14:textId="77777777" w:rsidR="00F574B8" w:rsidRDefault="00D24B98">
            <w:pPr>
              <w:pStyle w:val="Default"/>
              <w:jc w:val="both"/>
            </w:pPr>
            <w:r>
              <w:t xml:space="preserve"> Тренинги Психологическая коррекция и помощь в социальной адаптации</w:t>
            </w:r>
          </w:p>
          <w:p w14:paraId="4D65D051" w14:textId="77777777" w:rsidR="00F574B8" w:rsidRDefault="00F574B8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A1B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720F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9DB2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F574B8" w14:paraId="03DA12E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4E6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5B0E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Включение учащихся в мероприятия согласно плану воспитательной работы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6B1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9A01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4EA0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Воспитательная служба</w:t>
            </w:r>
          </w:p>
        </w:tc>
      </w:tr>
      <w:tr w:rsidR="00F574B8" w:rsidRPr="001B20F1" w14:paraId="42ACCF7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99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F465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A2B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9DD1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9FC5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руководители, социальные педагоги, педагоги-психологи</w:t>
            </w:r>
          </w:p>
        </w:tc>
      </w:tr>
      <w:tr w:rsidR="00F574B8" w14:paraId="57EFCEC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DA8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2578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часы, беседы:</w:t>
            </w:r>
          </w:p>
          <w:p w14:paraId="60B7A664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«Сила России – в единстве народов»,</w:t>
            </w:r>
          </w:p>
          <w:p w14:paraId="3D4DCD47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«Учимся решать конфликты»,</w:t>
            </w:r>
          </w:p>
          <w:p w14:paraId="0DF4EF85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«Умей сказать – НЕТ!»,</w:t>
            </w:r>
          </w:p>
          <w:p w14:paraId="6219C5B8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«Терроризм – зло против человечества»</w:t>
            </w:r>
          </w:p>
          <w:p w14:paraId="478EDE60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«Национальность без границ»,</w:t>
            </w:r>
          </w:p>
          <w:p w14:paraId="2C87676D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«Быть принятыми другими не значит быть как все»,</w:t>
            </w:r>
          </w:p>
          <w:p w14:paraId="1B29AA97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«Закон и правопорядок»,</w:t>
            </w:r>
          </w:p>
          <w:p w14:paraId="1D5633BB" w14:textId="77777777" w:rsidR="00F574B8" w:rsidRDefault="00D24B98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«Незнание закона не освобождает от ответственности»</w:t>
            </w:r>
          </w:p>
          <w:p w14:paraId="553D7B42" w14:textId="77777777" w:rsidR="00F574B8" w:rsidRDefault="00D24B98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«Оглянись на свой поступок»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36E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20F" w14:textId="77777777" w:rsidR="00F574B8" w:rsidRDefault="00F574B8">
            <w:pPr>
              <w:rPr>
                <w:color w:val="000000"/>
                <w:sz w:val="24"/>
                <w:lang w:val="ru-RU"/>
              </w:rPr>
            </w:pPr>
          </w:p>
          <w:p w14:paraId="5AC8DF28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  <w:p w14:paraId="105C2C94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  <w:p w14:paraId="23121774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  <w:p w14:paraId="6CD279E1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  <w:p w14:paraId="3C90E1FE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  <w:p w14:paraId="5D66B127" w14:textId="77777777" w:rsidR="00F574B8" w:rsidRDefault="00D24B98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  <w:p w14:paraId="0DB41887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  <w:p w14:paraId="1E2794A2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  <w:p w14:paraId="183466AB" w14:textId="77777777" w:rsidR="00F574B8" w:rsidRDefault="00D24B98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2676" w14:textId="77777777" w:rsidR="00F574B8" w:rsidRDefault="00D24B98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</w:t>
            </w:r>
          </w:p>
        </w:tc>
      </w:tr>
      <w:tr w:rsidR="00F574B8" w14:paraId="00BFE28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44CD52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E6D9D72" w14:textId="77777777" w:rsidR="00F574B8" w:rsidRDefault="00D24B98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2.2.13. Модуль «Детские общественные объединения»</w:t>
            </w:r>
          </w:p>
          <w:p w14:paraId="754CDEA3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F574B8" w14:paraId="2ABE5784" w14:textId="77777777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90D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F42E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Сборы мэров, министров классных коллективов Школьная Демократическая Республика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043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8D40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25C3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руководители, педагоги-организаторы</w:t>
            </w:r>
          </w:p>
        </w:tc>
      </w:tr>
      <w:tr w:rsidR="00F574B8" w14:paraId="3C3E876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E91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0F81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730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BF80" w14:textId="77777777" w:rsidR="00F574B8" w:rsidRDefault="00D24B98">
            <w:pPr>
              <w:tabs>
                <w:tab w:val="left" w:pos="360"/>
              </w:tabs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C132" w14:textId="77777777" w:rsidR="00F574B8" w:rsidRDefault="00D24B98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С</w:t>
            </w:r>
            <w:r>
              <w:rPr>
                <w:color w:val="000000" w:themeColor="text1"/>
                <w:sz w:val="24"/>
              </w:rPr>
              <w:t>оветник по воспитательной работе</w:t>
            </w:r>
          </w:p>
        </w:tc>
      </w:tr>
      <w:tr w:rsidR="00F574B8" w:rsidRPr="00D24B98" w14:paraId="60D20B7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464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197A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rFonts w:eastAsia="Calibri"/>
                <w:color w:val="000000" w:themeColor="text1"/>
                <w:sz w:val="24"/>
                <w:lang w:eastAsia="zh-CN"/>
              </w:rPr>
              <w:t>Отряд «Кибердружинники»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27A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DE1A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плану работы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004F" w14:textId="0FA455B8" w:rsidR="00F574B8" w:rsidRDefault="00D24B98" w:rsidP="00B054E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Классные руководители, </w:t>
            </w:r>
          </w:p>
        </w:tc>
      </w:tr>
      <w:tr w:rsidR="00F574B8" w:rsidRPr="001B20F1" w14:paraId="55422BD8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924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F63B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Клубные встречи в рамках работы фестиваля «Новая цивилизация»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BC1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972A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Октябрь-ноябрь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2B36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ВР, педагоги - организаторы</w:t>
            </w:r>
          </w:p>
        </w:tc>
      </w:tr>
      <w:tr w:rsidR="00F574B8" w:rsidRPr="00D24B98" w14:paraId="601BD96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298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7755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1E18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6CE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B6EF" w14:textId="2E7931F6" w:rsidR="00F574B8" w:rsidRDefault="00D24B98" w:rsidP="00B054E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Руководитель поискового отряда </w:t>
            </w:r>
          </w:p>
        </w:tc>
      </w:tr>
      <w:tr w:rsidR="00F574B8" w:rsidRPr="00D24B98" w14:paraId="6DA884C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450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F13A" w14:textId="77777777" w:rsidR="00F574B8" w:rsidRDefault="00D24B98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08B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A023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428" w14:textId="7A7E7418" w:rsidR="00F574B8" w:rsidRDefault="00D24B98" w:rsidP="00B054E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Руководитель поискового отряда </w:t>
            </w:r>
          </w:p>
        </w:tc>
      </w:tr>
      <w:tr w:rsidR="00F574B8" w14:paraId="1BEC939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6C8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DFD5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 в рамках деятельности юнармейского отряда «Север»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9F3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B50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05B1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</w:tr>
      <w:tr w:rsidR="00F574B8" w14:paraId="33D3C71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1EC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991A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 xml:space="preserve"> Участие в слетах, конкурсах, смотрах в рамках деятельности юнармейского отряда «Север»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37AE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0B90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FFCF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</w:tr>
      <w:tr w:rsidR="00F574B8" w14:paraId="04BD66F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9B8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C02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Работа волонтерского отряда «Золотое сердце»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09F2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E4E3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B29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волонтерского отряда</w:t>
            </w:r>
          </w:p>
        </w:tc>
      </w:tr>
      <w:tr w:rsidR="00F574B8" w:rsidRPr="001B20F1" w14:paraId="5165657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230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BB5C1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14D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B28D" w14:textId="77777777" w:rsidR="00F574B8" w:rsidRDefault="00D24B98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4218" w14:textId="6038B2BB" w:rsidR="00F574B8" w:rsidRDefault="00D24B98" w:rsidP="00B054E8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Зам.директора</w:t>
            </w:r>
          </w:p>
        </w:tc>
      </w:tr>
      <w:tr w:rsidR="00F574B8" w:rsidRPr="001B20F1" w14:paraId="1BA4806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0E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7826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Календарь дней единых действий (15):</w:t>
            </w:r>
          </w:p>
          <w:p w14:paraId="33A3C9CB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1. День Победы.</w:t>
            </w:r>
          </w:p>
          <w:p w14:paraId="40D61D66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Памяти и скорби.</w:t>
            </w:r>
          </w:p>
          <w:p w14:paraId="1AC5ACDA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России.</w:t>
            </w:r>
          </w:p>
          <w:p w14:paraId="1DF730E7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Защитника Отечества.</w:t>
            </w:r>
          </w:p>
          <w:p w14:paraId="5A223AF2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Неизвестного солдата.</w:t>
            </w:r>
          </w:p>
          <w:p w14:paraId="7DA234AF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Героев Отечества.</w:t>
            </w:r>
          </w:p>
          <w:p w14:paraId="514D3660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солидарности борьбы с терроризмом.</w:t>
            </w:r>
          </w:p>
          <w:p w14:paraId="132D3B1E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воссоединения Крыма с Россией.</w:t>
            </w:r>
          </w:p>
          <w:p w14:paraId="5F8FA31E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14:paraId="3C0EA8C4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разгрома советскими войсками немецких войск в Курской битве.</w:t>
            </w:r>
          </w:p>
          <w:p w14:paraId="1AC0BDB8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Конституции Российской Федерации.</w:t>
            </w:r>
          </w:p>
          <w:p w14:paraId="0DAF6928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Государственного флага Российской Федерации.</w:t>
            </w:r>
          </w:p>
          <w:p w14:paraId="6607E425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народного единства.</w:t>
            </w:r>
          </w:p>
          <w:p w14:paraId="7F726AF3" w14:textId="77777777" w:rsidR="00F574B8" w:rsidRDefault="00D24B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SimSun;宋体"/>
                <w:sz w:val="24"/>
                <w:lang w:val="ru-RU"/>
              </w:rPr>
              <w:t>День Воздушно-космических сил РФ.</w:t>
            </w:r>
          </w:p>
          <w:p w14:paraId="6D091D27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Военно-морского флота РФ.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65D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3D50" w14:textId="77777777" w:rsidR="00F574B8" w:rsidRDefault="00D24B98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6466" w14:textId="7A2D8D11" w:rsidR="00F574B8" w:rsidRDefault="00D24B98" w:rsidP="00B054E8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Зам.директора</w:t>
            </w:r>
          </w:p>
        </w:tc>
      </w:tr>
      <w:tr w:rsidR="00F574B8" w:rsidRPr="001B20F1" w14:paraId="65E5C6B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1C7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0A5F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акция, посвященная Дню Героев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E9D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774D" w14:textId="77777777" w:rsidR="00F574B8" w:rsidRDefault="00D24B98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Февраль 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4B75E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4E2DF4F7" w14:textId="4089BCE9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14:paraId="6077464B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F574B8" w:rsidRPr="001B20F1" w14:paraId="6C2F890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976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5671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5EB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78D0" w14:textId="77777777" w:rsidR="00F574B8" w:rsidRDefault="00D24B98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Второе полугодие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BCD4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3B895DA9" w14:textId="7F211AAC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14:paraId="46BBA181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F574B8" w:rsidRPr="001B20F1" w14:paraId="3AE273D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E56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D364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B4B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1D1CB" w14:textId="77777777" w:rsidR="00F574B8" w:rsidRDefault="00D24B98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6ABF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52425A22" w14:textId="34092522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14:paraId="1FA2E0C4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</w:tr>
      <w:tr w:rsidR="00F574B8" w:rsidRPr="001B20F1" w14:paraId="06B649D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7C3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14D7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 «Окна Победы»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731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9A57" w14:textId="77777777" w:rsidR="00F574B8" w:rsidRDefault="00D24B98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  <w:p w14:paraId="424DF549" w14:textId="77777777" w:rsidR="00F574B8" w:rsidRDefault="00D24B98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2026 г.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B66F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1E45236C" w14:textId="5DE24B83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14:paraId="6A4FCB47" w14:textId="77777777" w:rsidR="00F574B8" w:rsidRDefault="00D24B98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</w:tr>
      <w:tr w:rsidR="00F574B8" w14:paraId="2BD0ABD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4F0CEC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581376B" w14:textId="77777777" w:rsidR="00F574B8" w:rsidRDefault="00D24B98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2.2.14. Модуль «Школьное медиа»</w:t>
            </w:r>
          </w:p>
          <w:p w14:paraId="0538C32B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F574B8" w14:paraId="7696E29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522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49CC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Тиражирование листовок, газет в рамках работы «Школьный пресс – центр»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8D7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7A04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819C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F574B8" w14:paraId="28A77C7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FAF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76B7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Создание роликов, клипов,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школьная в рамках работы студия «ТВ - 15»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A45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C06F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AAFB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F574B8" w14:paraId="78EF870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3EF6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B458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Освещение мероприятий в социальных сетях и на сайте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1FFE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F6B7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4C90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F574B8" w14:paraId="2D0A9D5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203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42BE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59A3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2755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01-04.12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6B84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кл. руководители, учителя</w:t>
            </w:r>
          </w:p>
        </w:tc>
      </w:tr>
      <w:tr w:rsidR="00F574B8" w:rsidRPr="00D24B98" w14:paraId="2176FC0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92D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5C4D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67A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F21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1-05.11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5ED3" w14:textId="5FA9ADEB" w:rsidR="00F574B8" w:rsidRDefault="00B054E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 - организаторы</w:t>
            </w:r>
            <w:r w:rsidR="00D24B98">
              <w:rPr>
                <w:color w:val="000000" w:themeColor="text1"/>
                <w:sz w:val="24"/>
                <w:lang w:val="ru-RU"/>
              </w:rPr>
              <w:t>, классные руководители</w:t>
            </w:r>
          </w:p>
        </w:tc>
      </w:tr>
      <w:tr w:rsidR="00F574B8" w:rsidRPr="00D24B98" w14:paraId="3D69282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B52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C9E7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BA7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AD69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712F" w14:textId="23DF16F4" w:rsidR="00F574B8" w:rsidRDefault="00B054E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Педагоги - организаторы </w:t>
            </w:r>
            <w:r w:rsidR="00D24B98">
              <w:rPr>
                <w:color w:val="000000" w:themeColor="text1"/>
                <w:sz w:val="24"/>
                <w:lang w:val="ru-RU"/>
              </w:rPr>
              <w:t>, классные руководители</w:t>
            </w:r>
          </w:p>
        </w:tc>
      </w:tr>
      <w:tr w:rsidR="00F574B8" w:rsidRPr="00D24B98" w14:paraId="663A633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E0C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AEF8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7569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9C2F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25-30.01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06B9" w14:textId="4AC841A6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педагог-библиотекарь, </w:t>
            </w:r>
            <w:r w:rsidR="00B054E8">
              <w:rPr>
                <w:color w:val="000000" w:themeColor="text1"/>
                <w:sz w:val="24"/>
                <w:lang w:val="ru-RU"/>
              </w:rPr>
              <w:t xml:space="preserve"> Педагоги - организаторы</w:t>
            </w:r>
          </w:p>
        </w:tc>
      </w:tr>
      <w:tr w:rsidR="00F574B8" w14:paraId="2A904AC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1E9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CB34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D99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E6EC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6339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педагог-организатор, классные руководители</w:t>
            </w:r>
          </w:p>
        </w:tc>
      </w:tr>
      <w:tr w:rsidR="00F574B8" w:rsidRPr="00D24B98" w14:paraId="78A9C7B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F02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97DB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color w:val="000000" w:themeColor="text1"/>
                <w:sz w:val="24"/>
              </w:rPr>
              <w:t>Победы – сайт школы, группа ВК)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5DB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616F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01-09.05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B810" w14:textId="31EF26FE" w:rsidR="00F574B8" w:rsidRDefault="00B054E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 - организаторы</w:t>
            </w:r>
            <w:r w:rsidR="00D24B98">
              <w:rPr>
                <w:color w:val="000000" w:themeColor="text1"/>
                <w:sz w:val="24"/>
                <w:lang w:val="ru-RU"/>
              </w:rPr>
              <w:t>, классные руководители</w:t>
            </w:r>
          </w:p>
        </w:tc>
      </w:tr>
      <w:tr w:rsidR="00F574B8" w14:paraId="61BC159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4D4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980F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Кинолектории, посвященные Дню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77A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1925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3C67" w14:textId="77777777" w:rsidR="00F574B8" w:rsidRDefault="00D24B98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F574B8" w:rsidRPr="00D24B98" w14:paraId="5AC7DCB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9E8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3D30" w14:textId="77777777" w:rsidR="00F574B8" w:rsidRDefault="00D24B98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3A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F2A6" w14:textId="77777777" w:rsidR="00F574B8" w:rsidRDefault="00D24B98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01-10.05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3CEF" w14:textId="7FE1A721" w:rsidR="00F574B8" w:rsidRDefault="00D24B98" w:rsidP="00A63864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педагог-библиотекарь, </w:t>
            </w:r>
            <w:r w:rsidR="00A63864">
              <w:rPr>
                <w:color w:val="000000" w:themeColor="text1"/>
                <w:sz w:val="24"/>
                <w:lang w:val="ru-RU"/>
              </w:rPr>
              <w:t xml:space="preserve"> педагоги - организаторы</w:t>
            </w:r>
          </w:p>
        </w:tc>
      </w:tr>
      <w:tr w:rsidR="00F574B8" w14:paraId="1A53498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DE10AA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2B24156" w14:textId="77777777" w:rsidR="00F574B8" w:rsidRDefault="00D24B98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2.2.15. Модуль «Школьный музей»</w:t>
            </w:r>
          </w:p>
          <w:p w14:paraId="6058ED09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F574B8" w:rsidRPr="001B20F1" w14:paraId="412B08D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0CF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CC9A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Систематизация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предметов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</w:p>
          <w:p w14:paraId="7D342D9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разделам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темам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7766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3E0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4BAB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50B3D49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5D4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FF9A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развитию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экспозиции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музея:</w:t>
            </w:r>
          </w:p>
          <w:p w14:paraId="5725C26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оформление стендов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1E58370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</w:pPr>
            <w:r>
              <w:rPr>
                <w:color w:val="000000"/>
                <w:sz w:val="24"/>
              </w:rPr>
              <w:t>выставок,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E0D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285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ABB4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1787F55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FB3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CCD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Пополнение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коллекции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комнаты новыми экспонатами, сбор новых</w:t>
            </w:r>
          </w:p>
          <w:p w14:paraId="40458D7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экспонатов,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архивных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 истории  ВОВ, боевых действий в Афганистане, Чечне, СВО.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9C0D" w14:textId="77777777" w:rsidR="00F574B8" w:rsidRDefault="00D24B98">
            <w:r>
              <w:rPr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FB5A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AE96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192B4FD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230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B91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укреплению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902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6D6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A5E7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4DB0DA6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8E0F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F06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благотворительных акциях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совместно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волонтерской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группой школы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61E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FC5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A264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19A1120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661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856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Конкурс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–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выставка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рисунков:</w:t>
            </w:r>
          </w:p>
          <w:p w14:paraId="11384EC6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Днем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защитника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Отечества</w:t>
            </w:r>
          </w:p>
          <w:p w14:paraId="228B80B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 Днем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B1A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287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 Апрель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528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5977F5C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AD5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1C2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экскурсий для обучающихся:</w:t>
            </w:r>
          </w:p>
          <w:p w14:paraId="677D9FA4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</w:p>
          <w:p w14:paraId="20171BCF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942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6B0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2353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68FF728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03D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EA46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Обновление стендов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6FE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8EC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BB37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547D1B8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1E3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FE5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«Февраль,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февраль- солдатский месяц»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EB14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F13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52F8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65A4226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B74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7F4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  <w:lang w:val="ru-RU"/>
              </w:rPr>
              <w:t>Помощь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проведении мероприятия ко Дню </w:t>
            </w:r>
            <w:r>
              <w:rPr>
                <w:color w:val="000000"/>
                <w:sz w:val="24"/>
              </w:rPr>
              <w:t>Победы.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502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B0F6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63FC" w14:textId="77777777" w:rsidR="00F574B8" w:rsidRDefault="00D24B98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F574B8" w:rsidRPr="001B20F1" w14:paraId="19DCA9D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C8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B796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акции “Георгиевкая лента”, посвященная ко Дню неизвестного солдата, Дню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DF9A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6078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</w:t>
            </w:r>
          </w:p>
          <w:p w14:paraId="78F1C4ED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25.04-08.05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B974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музея ,актив музея, педагоги-организаторы</w:t>
            </w:r>
          </w:p>
        </w:tc>
      </w:tr>
      <w:tr w:rsidR="00F574B8" w:rsidRPr="001B20F1" w14:paraId="1DBF427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D3C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31ED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1CAC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335B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A927" w14:textId="77777777" w:rsidR="00F574B8" w:rsidRDefault="00D24B98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</w:tr>
      <w:tr w:rsidR="00F574B8" w:rsidRPr="001B20F1" w14:paraId="2DD84373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1CFB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A24F" w14:textId="77777777" w:rsidR="00F574B8" w:rsidRDefault="00D24B98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383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23D7" w14:textId="77777777" w:rsidR="00F574B8" w:rsidRDefault="00D24B9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ED5B" w14:textId="31ED3F61" w:rsidR="00F574B8" w:rsidRDefault="00D24B98" w:rsidP="00A63864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отряда, руководитель музея</w:t>
            </w:r>
          </w:p>
        </w:tc>
      </w:tr>
      <w:tr w:rsidR="00F574B8" w14:paraId="61DBE09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428C9B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36C8B1E" w14:textId="77777777" w:rsidR="00F574B8" w:rsidRDefault="00D24B98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2.2.16. Модуль «Школьный театр»</w:t>
            </w:r>
          </w:p>
          <w:p w14:paraId="54D16C39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F574B8" w:rsidRPr="001B20F1" w14:paraId="24787E4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B42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B74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Занятия в театральной студии «Маски» согласно программе дополнительного образования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8D87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6DA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 течение учебного года </w:t>
            </w:r>
          </w:p>
          <w:p w14:paraId="7B7C5C2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2 раз в неделю </w:t>
            </w:r>
          </w:p>
          <w:p w14:paraId="5141B65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По расписанию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6BAC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41B5610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273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2F2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Участие в поздравлении ко Дню </w:t>
            </w:r>
            <w:proofErr w:type="gramStart"/>
            <w:r>
              <w:rPr>
                <w:color w:val="000000" w:themeColor="text1"/>
                <w:sz w:val="24"/>
                <w:lang w:val="ru-RU"/>
              </w:rPr>
              <w:t>учителя ,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сценка «Школа»</w:t>
            </w:r>
          </w:p>
          <w:p w14:paraId="71FABE00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643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87D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31DC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6789383B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6C2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A9E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Литературно-музыкальная </w:t>
            </w:r>
            <w:proofErr w:type="gramStart"/>
            <w:r>
              <w:rPr>
                <w:color w:val="000000" w:themeColor="text1"/>
                <w:sz w:val="24"/>
                <w:lang w:val="ru-RU"/>
              </w:rPr>
              <w:t>композиция ,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посвященная Дню матери </w:t>
            </w:r>
          </w:p>
          <w:p w14:paraId="28D54463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09E0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C29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E808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1FE21C3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D7A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49F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64B572C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“Новогодний фейерверк”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86BA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A3D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22E4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1BC89EB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7A0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A79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64398D4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представлении «Ух ты, Масленица!»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9D6B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FC1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BAF9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7E34657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AF2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148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6CB8B11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Подготовка праздничных мероприятий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9EF1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AC8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  <w:p w14:paraId="55D89E31" w14:textId="77777777" w:rsidR="00F574B8" w:rsidRDefault="00D24B98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  <w:p w14:paraId="2BBD2C28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6A3D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20F0817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0C8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60FE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2BDE9506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Участие в концерте, </w:t>
            </w:r>
            <w:proofErr w:type="gramStart"/>
            <w:r>
              <w:rPr>
                <w:color w:val="000000" w:themeColor="text1"/>
                <w:sz w:val="24"/>
                <w:lang w:val="ru-RU"/>
              </w:rPr>
              <w:t xml:space="preserve">посвященном 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Дню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Победы, Театрально-музыкальная композиция «Мы помним»</w:t>
            </w:r>
          </w:p>
          <w:p w14:paraId="2D55ECA6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270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D8E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97CE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3D46B17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352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E87E" w14:textId="77777777" w:rsidR="00F574B8" w:rsidRDefault="00F574B8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E04F" w14:textId="77777777" w:rsidR="00F574B8" w:rsidRDefault="00D24B98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260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A36A" w14:textId="77777777" w:rsidR="00F574B8" w:rsidRDefault="00D24B9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F574B8" w:rsidRPr="001B20F1" w14:paraId="0CAC91B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E8EC98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7335B12" w14:textId="77777777" w:rsidR="00F574B8" w:rsidRDefault="00D24B98">
            <w:pPr>
              <w:pStyle w:val="afb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2.2.17. Модуль «Школьный спортивный клуб»</w:t>
            </w:r>
          </w:p>
          <w:p w14:paraId="0EC1EEC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«Югорские школьники выбирают здоровый образ жизни»</w:t>
            </w:r>
          </w:p>
          <w:p w14:paraId="15ED960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color w:val="000000"/>
                <w:sz w:val="16"/>
                <w:szCs w:val="16"/>
                <w:lang w:val="ru-RU"/>
              </w:rPr>
              <w:t>(Приказ Департамента образования и науки Ханты-Мансийского автономного округа -Югры от 31.08.2022 №1826)</w:t>
            </w:r>
          </w:p>
          <w:p w14:paraId="6725B272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F574B8" w:rsidRPr="001B20F1" w14:paraId="57E5259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1A7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E0FD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Выбор лидеров ШСК, </w:t>
            </w:r>
          </w:p>
          <w:p w14:paraId="66D11CBA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курирование школьных министерств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101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861C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Сентябрь</w:t>
            </w:r>
          </w:p>
          <w:p w14:paraId="790E8151" w14:textId="77777777" w:rsidR="00F574B8" w:rsidRDefault="00F574B8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AF7F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F574B8" w:rsidRPr="001B20F1" w14:paraId="0B5691E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86B3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28F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организационных собраний с участием  актива клуба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EE65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EF1D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Еженедельные собрания</w:t>
            </w:r>
          </w:p>
          <w:p w14:paraId="689B5F53" w14:textId="77777777" w:rsidR="00F574B8" w:rsidRDefault="00F574B8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D4D2" w14:textId="77777777" w:rsidR="00F574B8" w:rsidRDefault="00D24B98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F574B8" w14:paraId="379A244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A168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24C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соревнований, спортивных праздников, спортивных акций, смотров.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A951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E670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C4A2" w14:textId="77777777" w:rsidR="00F574B8" w:rsidRDefault="00D24B9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F574B8" w14:paraId="4BD194D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2B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D59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соревнованиях муниципального и регионального уровней.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EC08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2AB7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приказам ДО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66EF" w14:textId="77777777" w:rsidR="00F574B8" w:rsidRDefault="00D24B9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F574B8" w14:paraId="1763D23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157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7F9C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информационного стенда по ВФСК ГТО</w:t>
            </w:r>
          </w:p>
          <w:p w14:paraId="25AAAE6E" w14:textId="77777777" w:rsidR="00F574B8" w:rsidRDefault="00F574B8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88B6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9C4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B88B" w14:textId="77777777" w:rsidR="00F574B8" w:rsidRDefault="00D24B9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F574B8" w14:paraId="3618035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6D6D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08F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на сайте школы специального раздела, содержащегоинформацию по деятельности ШСК, страницы ВК.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851D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FF5B" w14:textId="77777777" w:rsidR="00F574B8" w:rsidRDefault="00D24B98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987A" w14:textId="77777777" w:rsidR="00F574B8" w:rsidRDefault="00D24B9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F574B8" w:rsidRPr="001B20F1" w14:paraId="462111F0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2934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91C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организация соревнований между командами учителей и обучающихся, учителей и родителей, родителей и обучающихся по различным видам спорта: </w:t>
            </w:r>
          </w:p>
          <w:p w14:paraId="7DA8F8B3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волейбол, баскетбол, стрибол, шахматы, перетягивание каната и др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71BC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школьный актив 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204E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8C0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</w:tc>
      </w:tr>
      <w:tr w:rsidR="00F574B8" w:rsidRPr="001B20F1" w14:paraId="6F8637CD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345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C5B5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родителей с рассмотрением вопроса формирования здоровье сберегающей среды во всех аспектах жизнедеятельности детей</w:t>
            </w:r>
          </w:p>
          <w:p w14:paraId="4461937E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информации в родительском чате социальной сети ВК по вопросам повышения родительской компетенции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939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674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год</w:t>
            </w:r>
          </w:p>
          <w:p w14:paraId="49DA3735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647DCE00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1D62BBDC" w14:textId="77777777" w:rsidR="00F574B8" w:rsidRDefault="00F574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399432D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месяц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635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  <w:p w14:paraId="5B693A1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600069D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423EE80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специалисты школы </w:t>
            </w:r>
          </w:p>
        </w:tc>
      </w:tr>
      <w:tr w:rsidR="00F574B8" w:rsidRPr="001B20F1" w14:paraId="37420B44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88E9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631D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Исполнение мероприятий «Дорожной карты безопасности на учебный год и летний период» (согласно </w:t>
            </w:r>
            <w:proofErr w:type="gramStart"/>
            <w:r>
              <w:rPr>
                <w:color w:val="000000"/>
                <w:sz w:val="24"/>
                <w:lang w:val="ru-RU"/>
              </w:rPr>
              <w:t>приказу</w:t>
            </w:r>
            <w:proofErr w:type="gramEnd"/>
            <w:r>
              <w:rPr>
                <w:color w:val="000000"/>
                <w:sz w:val="24"/>
                <w:lang w:val="ru-RU"/>
              </w:rPr>
              <w:t xml:space="preserve"> ДО от30.08.2023 № 34-П-687 </w:t>
            </w:r>
          </w:p>
          <w:p w14:paraId="5A5C527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Использование материалов «Безопасное детство Югры» </w:t>
            </w:r>
          </w:p>
          <w:p w14:paraId="08AF90B1" w14:textId="77777777" w:rsidR="00F574B8" w:rsidRDefault="001B20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hyperlink r:id="rId7" w:tooltip="https://bzd.admhmao.ru/" w:history="1">
              <w:r w:rsidR="00D24B98">
                <w:rPr>
                  <w:rStyle w:val="a7"/>
                  <w:color w:val="0000EE"/>
                  <w:sz w:val="24"/>
                </w:rPr>
                <w:t>https://bzd.admhmao.ru/</w:t>
              </w:r>
            </w:hyperlink>
            <w:r w:rsidR="00D24B98">
              <w:rPr>
                <w:color w:val="000000"/>
                <w:sz w:val="24"/>
              </w:rPr>
              <w:t>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3804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9197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учебного года и летний период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C629" w14:textId="7293C294" w:rsidR="00F574B8" w:rsidRDefault="00A638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ОБЗР</w:t>
            </w:r>
            <w:r w:rsidR="00D24B98">
              <w:rPr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F574B8" w:rsidRPr="001B20F1" w14:paraId="405B3987" w14:textId="7777777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135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867F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информирование </w:t>
            </w:r>
            <w:proofErr w:type="gramStart"/>
            <w:r>
              <w:rPr>
                <w:color w:val="000000"/>
                <w:sz w:val="24"/>
                <w:lang w:val="ru-RU"/>
              </w:rPr>
              <w:t xml:space="preserve">обучающихся,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родителей</w:t>
            </w:r>
            <w:proofErr w:type="gramEnd"/>
            <w:r>
              <w:rPr>
                <w:color w:val="000000"/>
                <w:sz w:val="24"/>
                <w:lang w:val="ru-RU"/>
              </w:rPr>
              <w:t xml:space="preserve"> (законных представителей) посредством возможностей ЭЖ, официальной школьной группы ВК по вопросам здорового и безопасного образа жизни.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48D9" w14:textId="77777777" w:rsidR="00F574B8" w:rsidRDefault="00D24B98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1C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учебного года и летний период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4C2D" w14:textId="7D8A4DAA" w:rsidR="00F574B8" w:rsidRDefault="00A638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ОБЗР</w:t>
            </w:r>
            <w:r w:rsidR="00D24B98">
              <w:rPr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F574B8" w:rsidRPr="001B20F1" w14:paraId="1BA837D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DED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EEE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Спортивно-оздоровительные соревнования «Зарничка»,</w:t>
            </w:r>
          </w:p>
          <w:p w14:paraId="134CFCF2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«Школьная спартакиада» участие в городских соревнованиях «Президентские игры», «Президентские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состязания», «Школьная волейбольная лига», «Лыжня для всех», «Кросс нации» и другие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864A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5-9</w:t>
            </w:r>
          </w:p>
          <w:p w14:paraId="76CEC18C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186E2A94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C030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67DED40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30BD55EB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январь – апрель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DF91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  <w:p w14:paraId="54B548E9" w14:textId="77777777" w:rsidR="00F574B8" w:rsidRDefault="00D24B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574B8" w:rsidRPr="001B20F1" w14:paraId="5E53B57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42A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1B2F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просветительско-воспитательной работы с обучающимися, их родителями и социальным окружением, проведение мероприятий, направленных на формирование здорового образа жизни:</w:t>
            </w:r>
          </w:p>
          <w:p w14:paraId="117E5800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Практикум, направленный на бережное отношение несовершеннолетних к своему здоровью, приуроченный ко Всемирному дню трезвости (сентябрь).</w:t>
            </w:r>
          </w:p>
          <w:p w14:paraId="1421E919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● «Здоровое поколение», общешкольное родительское собрание (сентябрь).</w:t>
            </w:r>
          </w:p>
          <w:p w14:paraId="0481FC8C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Принципы здорового образа жизни (январь).</w:t>
            </w:r>
          </w:p>
          <w:p w14:paraId="0BD9A287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●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здоровом теле – здоровый дух (март).</w:t>
            </w:r>
          </w:p>
          <w:p w14:paraId="57661ED1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«Урок здоровых привычек» (март)</w:t>
            </w:r>
          </w:p>
          <w:p w14:paraId="4798A694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Движение – это жизнь (май).</w:t>
            </w:r>
          </w:p>
          <w:p w14:paraId="188D5CB4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«Наше здоровье в наших руках» (апрель)</w:t>
            </w:r>
          </w:p>
          <w:p w14:paraId="599EFFEF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«Умей сказать НЕТ!» (профилактика употребления наркотических веществ) 6-9 классы - май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938A" w14:textId="77777777" w:rsidR="00F574B8" w:rsidRDefault="00D24B9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7BF1" w14:textId="77777777" w:rsidR="00F574B8" w:rsidRDefault="00D24B98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3859" w14:textId="77777777" w:rsidR="00F574B8" w:rsidRDefault="00D24B98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F574B8" w14:paraId="4A58956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A368C8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5A4FADB" w14:textId="77777777" w:rsidR="00F574B8" w:rsidRDefault="00D24B98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2.2.18. Модуль «Добровольческая деятельность»</w:t>
            </w:r>
          </w:p>
          <w:p w14:paraId="288E704A" w14:textId="77777777" w:rsidR="00F574B8" w:rsidRDefault="00F574B8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bookmarkStart w:id="4" w:name="_GoBack_Копия_1"/>
            <w:bookmarkEnd w:id="4"/>
          </w:p>
        </w:tc>
      </w:tr>
      <w:tr w:rsidR="00F574B8" w:rsidRPr="001B20F1" w14:paraId="52C0D4F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16F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9B6F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Заседание членов волонтерского</w:t>
            </w:r>
          </w:p>
          <w:p w14:paraId="7C034A8D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отряда. Планирование работы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9E2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F2E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1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8993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04F15ADD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FAAA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B93D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Тренировочные (теоретические и практические) занятия с членами школьного волонтерского отряда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5239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45A0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3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4C0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227A6E9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7F52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6445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помощи «Семья – семье!»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4771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11AD" w14:textId="77777777" w:rsidR="00F574B8" w:rsidRDefault="00F574B8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7532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отряда, классные руководители</w:t>
            </w:r>
          </w:p>
        </w:tc>
      </w:tr>
      <w:tr w:rsidR="00F574B8" w:rsidRPr="001B20F1" w14:paraId="3E68CD95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2D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6450" w14:textId="77777777" w:rsidR="00F574B8" w:rsidRDefault="00D24B98">
            <w:pPr>
              <w:contextualSpacing/>
            </w:pPr>
            <w:r>
              <w:rPr>
                <w:sz w:val="24"/>
              </w:rPr>
              <w:t>Месячник «Молодежь выбирает ЗОЖ»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D1DD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5368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Окрябрь, 2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EE63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361670DC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F20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5D42" w14:textId="77777777" w:rsidR="00F574B8" w:rsidRDefault="00D24B98">
            <w:pPr>
              <w:contextualSpacing/>
            </w:pPr>
            <w:r>
              <w:rPr>
                <w:sz w:val="24"/>
              </w:rPr>
              <w:t>Всероссийская акция #СТОПВИЧ/СПИД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8BDA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C4A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Октябрь, 4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8147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69E713D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1CE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850F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отказа от курения «Время развеять дым»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F414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1F2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3 неделя,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1794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7DFC0B8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F237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418A" w14:textId="77777777" w:rsidR="00F574B8" w:rsidRDefault="00D24B98">
            <w:pPr>
              <w:contextualSpacing/>
            </w:pPr>
            <w:r>
              <w:rPr>
                <w:sz w:val="24"/>
              </w:rPr>
              <w:t>Акция «Покормите птиц зимой»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4FA7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37D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795A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25FC377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371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6681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 «Красные тюльпаны надежды»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F430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3AC0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Декабрь, 2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E345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036EFBA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87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EACE" w14:textId="77777777" w:rsidR="00F574B8" w:rsidRDefault="00D24B98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«Подари книгу библиотеке»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E935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A9D5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F60B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2D6F14C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9195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61B2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«Поздравительная открытка» к 8 марта «Для женщин всех!»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F277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2AEB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1B5B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0BB58B8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AC8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E6FC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«Весенняя неделя добра» (Зеленый марафон добрых дел)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D601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CB1A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 неделя, 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C6E6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67706FA1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2B2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4C37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Добровольческая помощь пожилым и одиноким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BDC6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230B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CC95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6F34C1AE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13AE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B5C9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22 апреля – День Земли (Зеленый марафон добрых дел)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0DC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A51B" w14:textId="77777777" w:rsidR="00F574B8" w:rsidRDefault="00F574B8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1F36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600E806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0F9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79E2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«Бессмертный полк», «Георгиевская ленточка»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3BA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BFDB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608C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7BCFBE14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CA6C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5CD" w14:textId="77777777" w:rsidR="00F574B8" w:rsidRDefault="00D24B98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15 Мая Международный день семьи. Акция «Семья – это…»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1200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5714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0917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F574B8" w:rsidRPr="001B20F1" w14:paraId="5AD59783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22A1" w14:textId="77777777" w:rsidR="00F574B8" w:rsidRDefault="00F574B8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594B" w14:textId="77777777" w:rsidR="00F574B8" w:rsidRDefault="00D24B98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во всероссийских акциях </w:t>
            </w:r>
            <w:r>
              <w:rPr>
                <w:sz w:val="24"/>
              </w:rPr>
              <w:t>https</w:t>
            </w:r>
            <w:r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dobro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5B4A" w14:textId="77777777" w:rsidR="00F574B8" w:rsidRDefault="00D24B98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BD01" w14:textId="77777777" w:rsidR="00F574B8" w:rsidRDefault="00D24B9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B268" w14:textId="77777777" w:rsidR="00F574B8" w:rsidRDefault="00D24B9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</w:tbl>
    <w:p w14:paraId="3A4F109A" w14:textId="77777777" w:rsidR="00F574B8" w:rsidRDefault="00F574B8">
      <w:pPr>
        <w:tabs>
          <w:tab w:val="left" w:pos="360"/>
        </w:tabs>
        <w:ind w:left="284"/>
        <w:contextualSpacing/>
        <w:rPr>
          <w:sz w:val="24"/>
          <w:lang w:val="ru-RU"/>
        </w:rPr>
      </w:pPr>
      <w:bookmarkStart w:id="5" w:name="_GoBack_Копия_1_Копия_1"/>
      <w:bookmarkEnd w:id="5"/>
    </w:p>
    <w:p w14:paraId="0CB68DC9" w14:textId="77777777" w:rsidR="00F574B8" w:rsidRDefault="00D24B98">
      <w:pPr>
        <w:tabs>
          <w:tab w:val="left" w:pos="360"/>
        </w:tabs>
        <w:ind w:left="284"/>
        <w:contextualSpacing/>
        <w:rPr>
          <w:sz w:val="24"/>
          <w:lang w:val="ru-RU"/>
        </w:rPr>
      </w:pPr>
      <w:r>
        <w:rPr>
          <w:sz w:val="24"/>
          <w:lang w:val="ru-RU"/>
        </w:rPr>
        <w:br w:type="textWrapping" w:clear="all"/>
        <w:t xml:space="preserve">          Корректировка плана воспитательной работы </w:t>
      </w:r>
      <w:r>
        <w:rPr>
          <w:b/>
          <w:i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0B024683" w14:textId="77777777" w:rsidR="00F574B8" w:rsidRDefault="00F574B8">
      <w:pPr>
        <w:tabs>
          <w:tab w:val="left" w:pos="360"/>
        </w:tabs>
        <w:contextualSpacing/>
        <w:rPr>
          <w:sz w:val="24"/>
          <w:lang w:val="ru-RU"/>
        </w:rPr>
      </w:pPr>
    </w:p>
    <w:p w14:paraId="05583ABF" w14:textId="77777777" w:rsidR="00F574B8" w:rsidRDefault="00F574B8">
      <w:pPr>
        <w:tabs>
          <w:tab w:val="left" w:pos="360"/>
        </w:tabs>
        <w:contextualSpacing/>
        <w:rPr>
          <w:sz w:val="24"/>
          <w:lang w:val="ru-RU"/>
        </w:rPr>
      </w:pPr>
    </w:p>
    <w:p w14:paraId="3FB38EC6" w14:textId="77777777" w:rsidR="00F574B8" w:rsidRDefault="00F574B8">
      <w:pPr>
        <w:tabs>
          <w:tab w:val="left" w:pos="360"/>
        </w:tabs>
        <w:contextualSpacing/>
        <w:rPr>
          <w:sz w:val="24"/>
          <w:lang w:val="ru-RU"/>
        </w:rPr>
      </w:pPr>
    </w:p>
    <w:sectPr w:rsidR="00F574B8"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default"/>
  </w:font>
  <w:font w:name="№Е">
    <w:altName w:val="Segoe Print"/>
    <w:charset w:val="00"/>
    <w:family w:val="roman"/>
    <w:pitch w:val="default"/>
  </w:font>
  <w:font w:name="Batang">
    <w:altName w:val="바탕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altName w:val="SimSu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D5FF5"/>
    <w:multiLevelType w:val="multilevel"/>
    <w:tmpl w:val="110D5FF5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5F0BAB"/>
    <w:multiLevelType w:val="multilevel"/>
    <w:tmpl w:val="245F0BAB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4C41C16"/>
    <w:multiLevelType w:val="multilevel"/>
    <w:tmpl w:val="24C41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805B1"/>
    <w:multiLevelType w:val="multilevel"/>
    <w:tmpl w:val="2A1805B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D7BC9"/>
    <w:multiLevelType w:val="multilevel"/>
    <w:tmpl w:val="3B6D7BC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150A"/>
    <w:multiLevelType w:val="multilevel"/>
    <w:tmpl w:val="3E27150A"/>
    <w:lvl w:ilvl="0">
      <w:start w:val="1"/>
      <w:numFmt w:val="decimal"/>
      <w:lvlText w:val="%1."/>
      <w:lvlJc w:val="left"/>
      <w:pPr>
        <w:ind w:left="7020" w:hanging="360"/>
      </w:pPr>
    </w:lvl>
    <w:lvl w:ilvl="1">
      <w:start w:val="1"/>
      <w:numFmt w:val="lowerLetter"/>
      <w:lvlText w:val="%2."/>
      <w:lvlJc w:val="left"/>
      <w:pPr>
        <w:ind w:left="7740" w:hanging="360"/>
      </w:pPr>
    </w:lvl>
    <w:lvl w:ilvl="2">
      <w:start w:val="1"/>
      <w:numFmt w:val="lowerRoman"/>
      <w:lvlText w:val="%3."/>
      <w:lvlJc w:val="right"/>
      <w:pPr>
        <w:ind w:left="8460" w:hanging="180"/>
      </w:pPr>
    </w:lvl>
    <w:lvl w:ilvl="3">
      <w:start w:val="1"/>
      <w:numFmt w:val="decimal"/>
      <w:lvlText w:val="%4."/>
      <w:lvlJc w:val="left"/>
      <w:pPr>
        <w:ind w:left="9180" w:hanging="360"/>
      </w:pPr>
    </w:lvl>
    <w:lvl w:ilvl="4">
      <w:start w:val="1"/>
      <w:numFmt w:val="lowerLetter"/>
      <w:lvlText w:val="%5."/>
      <w:lvlJc w:val="left"/>
      <w:pPr>
        <w:ind w:left="9900" w:hanging="360"/>
      </w:pPr>
    </w:lvl>
    <w:lvl w:ilvl="5">
      <w:start w:val="1"/>
      <w:numFmt w:val="lowerRoman"/>
      <w:lvlText w:val="%6."/>
      <w:lvlJc w:val="right"/>
      <w:pPr>
        <w:ind w:left="10620" w:hanging="180"/>
      </w:pPr>
    </w:lvl>
    <w:lvl w:ilvl="6">
      <w:start w:val="1"/>
      <w:numFmt w:val="decimal"/>
      <w:lvlText w:val="%7."/>
      <w:lvlJc w:val="left"/>
      <w:pPr>
        <w:ind w:left="11340" w:hanging="360"/>
      </w:pPr>
    </w:lvl>
    <w:lvl w:ilvl="7">
      <w:start w:val="1"/>
      <w:numFmt w:val="lowerLetter"/>
      <w:lvlText w:val="%8."/>
      <w:lvlJc w:val="left"/>
      <w:pPr>
        <w:ind w:left="12060" w:hanging="360"/>
      </w:pPr>
    </w:lvl>
    <w:lvl w:ilvl="8">
      <w:start w:val="1"/>
      <w:numFmt w:val="lowerRoman"/>
      <w:lvlText w:val="%9."/>
      <w:lvlJc w:val="right"/>
      <w:pPr>
        <w:ind w:left="12780" w:hanging="180"/>
      </w:pPr>
    </w:lvl>
  </w:abstractNum>
  <w:abstractNum w:abstractNumId="6" w15:restartNumberingAfterBreak="0">
    <w:nsid w:val="444A1C1F"/>
    <w:multiLevelType w:val="multilevel"/>
    <w:tmpl w:val="444A1C1F"/>
    <w:lvl w:ilvl="0">
      <w:start w:val="1"/>
      <w:numFmt w:val="bullet"/>
      <w:isLgl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DE143C"/>
    <w:multiLevelType w:val="multilevel"/>
    <w:tmpl w:val="49DE143C"/>
    <w:lvl w:ilvl="0">
      <w:start w:val="1"/>
      <w:numFmt w:val="decimal"/>
      <w:isLgl/>
      <w:lvlText w:val="%1."/>
      <w:lvlJc w:val="right"/>
      <w:pPr>
        <w:tabs>
          <w:tab w:val="left" w:pos="0"/>
        </w:tabs>
        <w:ind w:left="648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5043E"/>
    <w:multiLevelType w:val="multilevel"/>
    <w:tmpl w:val="6175043E"/>
    <w:lvl w:ilvl="0">
      <w:start w:val="1"/>
      <w:numFmt w:val="decimal"/>
      <w:isLgl/>
      <w:lvlText w:val="%1."/>
      <w:lvlJc w:val="right"/>
      <w:pPr>
        <w:tabs>
          <w:tab w:val="left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67573DD4"/>
    <w:multiLevelType w:val="multilevel"/>
    <w:tmpl w:val="67573DD4"/>
    <w:lvl w:ilvl="0">
      <w:start w:val="1"/>
      <w:numFmt w:val="decimal"/>
      <w:isLgl/>
      <w:lvlText w:val="%1."/>
      <w:lvlJc w:val="left"/>
      <w:pPr>
        <w:tabs>
          <w:tab w:val="left" w:pos="0"/>
        </w:tabs>
        <w:ind w:left="96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180"/>
      </w:pPr>
    </w:lvl>
  </w:abstractNum>
  <w:abstractNum w:abstractNumId="10" w15:restartNumberingAfterBreak="0">
    <w:nsid w:val="6AF766FA"/>
    <w:multiLevelType w:val="multilevel"/>
    <w:tmpl w:val="6AF766FA"/>
    <w:lvl w:ilvl="0">
      <w:start w:val="1"/>
      <w:numFmt w:val="decimal"/>
      <w:isLgl/>
      <w:lvlText w:val="%1."/>
      <w:lvlJc w:val="left"/>
      <w:pPr>
        <w:tabs>
          <w:tab w:val="left" w:pos="0"/>
        </w:tabs>
        <w:ind w:left="96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 w15:restartNumberingAfterBreak="0">
    <w:nsid w:val="76817648"/>
    <w:multiLevelType w:val="multilevel"/>
    <w:tmpl w:val="76817648"/>
    <w:lvl w:ilvl="0">
      <w:start w:val="1"/>
      <w:numFmt w:val="decimal"/>
      <w:isLgl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2" w15:restartNumberingAfterBreak="0">
    <w:nsid w:val="77356C3A"/>
    <w:multiLevelType w:val="multilevel"/>
    <w:tmpl w:val="77356C3A"/>
    <w:lvl w:ilvl="0">
      <w:start w:val="1"/>
      <w:numFmt w:val="bullet"/>
      <w:isLgl/>
      <w:lvlText w:val=""/>
      <w:lvlJc w:val="left"/>
      <w:pPr>
        <w:tabs>
          <w:tab w:val="left" w:pos="-717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left" w:pos="-717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left" w:pos="-717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left" w:pos="-717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left" w:pos="-717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left" w:pos="-717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left" w:pos="-717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left" w:pos="-717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left" w:pos="-717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09"/>
    <w:rsid w:val="00006CAB"/>
    <w:rsid w:val="000D00F5"/>
    <w:rsid w:val="00134BFE"/>
    <w:rsid w:val="0015367C"/>
    <w:rsid w:val="001648DE"/>
    <w:rsid w:val="00180AD6"/>
    <w:rsid w:val="00180C27"/>
    <w:rsid w:val="001B20F1"/>
    <w:rsid w:val="001C14E4"/>
    <w:rsid w:val="00215456"/>
    <w:rsid w:val="00272DEE"/>
    <w:rsid w:val="00275809"/>
    <w:rsid w:val="002C5B4B"/>
    <w:rsid w:val="004112AA"/>
    <w:rsid w:val="0043229D"/>
    <w:rsid w:val="004534E2"/>
    <w:rsid w:val="0049556A"/>
    <w:rsid w:val="004D5ADA"/>
    <w:rsid w:val="005354DF"/>
    <w:rsid w:val="00591C49"/>
    <w:rsid w:val="00611CCC"/>
    <w:rsid w:val="00615645"/>
    <w:rsid w:val="0062576D"/>
    <w:rsid w:val="006407D7"/>
    <w:rsid w:val="00681606"/>
    <w:rsid w:val="006A6FBA"/>
    <w:rsid w:val="006F7C4D"/>
    <w:rsid w:val="00723D4C"/>
    <w:rsid w:val="00775D09"/>
    <w:rsid w:val="0078671A"/>
    <w:rsid w:val="007A1B9C"/>
    <w:rsid w:val="0080351F"/>
    <w:rsid w:val="00872962"/>
    <w:rsid w:val="00874A7E"/>
    <w:rsid w:val="008B2208"/>
    <w:rsid w:val="008D5748"/>
    <w:rsid w:val="00930035"/>
    <w:rsid w:val="0094107D"/>
    <w:rsid w:val="00963D29"/>
    <w:rsid w:val="0097598F"/>
    <w:rsid w:val="00A438D7"/>
    <w:rsid w:val="00A63864"/>
    <w:rsid w:val="00AA42CD"/>
    <w:rsid w:val="00AB51B7"/>
    <w:rsid w:val="00AE650F"/>
    <w:rsid w:val="00B054E8"/>
    <w:rsid w:val="00B918AA"/>
    <w:rsid w:val="00BC271A"/>
    <w:rsid w:val="00BF57CD"/>
    <w:rsid w:val="00C05E7E"/>
    <w:rsid w:val="00C53E9A"/>
    <w:rsid w:val="00C70C45"/>
    <w:rsid w:val="00CC1AE2"/>
    <w:rsid w:val="00CC7079"/>
    <w:rsid w:val="00D24B98"/>
    <w:rsid w:val="00D414B0"/>
    <w:rsid w:val="00DA3623"/>
    <w:rsid w:val="00DC3F83"/>
    <w:rsid w:val="00E14689"/>
    <w:rsid w:val="00E44436"/>
    <w:rsid w:val="00E56BF8"/>
    <w:rsid w:val="00F574B8"/>
    <w:rsid w:val="00F61F3B"/>
    <w:rsid w:val="00F65C66"/>
    <w:rsid w:val="7A90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3FCE"/>
  <w15:docId w15:val="{E407202F-16DE-4BDF-9EF5-C3732401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Cs w:val="24"/>
      <w:lang w:val="en-US"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00"/>
      <w:u w:val="single"/>
    </w:rPr>
  </w:style>
  <w:style w:type="character" w:styleId="a4">
    <w:name w:val="footnote reference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qFormat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0">
    <w:name w:val="head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2">
    <w:name w:val="Body Text"/>
    <w:basedOn w:val="a"/>
    <w:link w:val="af3"/>
    <w:qFormat/>
    <w:pPr>
      <w:spacing w:after="140" w:line="276" w:lineRule="auto"/>
    </w:pPr>
  </w:style>
  <w:style w:type="paragraph" w:styleId="af4">
    <w:name w:val="index heading"/>
    <w:basedOn w:val="10"/>
    <w:qFormat/>
  </w:style>
  <w:style w:type="paragraph" w:customStyle="1" w:styleId="10">
    <w:name w:val="Заголовок1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qFormat/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qFormat/>
    <w:pPr>
      <w:tabs>
        <w:tab w:val="center" w:pos="7143"/>
        <w:tab w:val="right" w:pos="14287"/>
      </w:tabs>
    </w:pPr>
  </w:style>
  <w:style w:type="paragraph" w:styleId="afa">
    <w:name w:val="List"/>
    <w:basedOn w:val="af2"/>
    <w:qFormat/>
    <w:rPr>
      <w:rFonts w:cs="Arial"/>
    </w:rPr>
  </w:style>
  <w:style w:type="paragraph" w:styleId="afb">
    <w:name w:val="Normal (Web)"/>
    <w:basedOn w:val="a"/>
    <w:uiPriority w:val="99"/>
    <w:unhideWhenUsed/>
    <w:qFormat/>
    <w:rPr>
      <w:sz w:val="24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  <w:rPr>
      <w:sz w:val="24"/>
    </w:rPr>
  </w:style>
  <w:style w:type="table" w:styleId="afe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lang w:eastAsia="zh-CN" w:bidi="hi-IN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ff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f0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7">
    <w:name w:val="Заголовок Знак"/>
    <w:basedOn w:val="a0"/>
    <w:link w:val="af6"/>
    <w:uiPriority w:val="10"/>
    <w:qFormat/>
    <w:rPr>
      <w:sz w:val="48"/>
      <w:szCs w:val="48"/>
    </w:rPr>
  </w:style>
  <w:style w:type="character" w:customStyle="1" w:styleId="afd">
    <w:name w:val="Подзаголовок Знак"/>
    <w:basedOn w:val="a0"/>
    <w:link w:val="afc"/>
    <w:uiPriority w:val="11"/>
    <w:qFormat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Pr>
      <w:i/>
    </w:rPr>
  </w:style>
  <w:style w:type="paragraph" w:styleId="23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aff1">
    <w:name w:val="Выделенная цитата Знак"/>
    <w:link w:val="aff2"/>
    <w:uiPriority w:val="30"/>
    <w:qFormat/>
    <w:rPr>
      <w:i/>
    </w:rPr>
  </w:style>
  <w:style w:type="paragraph" w:styleId="aff2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ерхний колонтитул Знак"/>
    <w:basedOn w:val="a0"/>
    <w:link w:val="af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9">
    <w:name w:val="Нижний колонтитул Знак"/>
    <w:link w:val="af8"/>
    <w:uiPriority w:val="99"/>
    <w:qFormat/>
  </w:style>
  <w:style w:type="character" w:customStyle="1" w:styleId="af">
    <w:name w:val="Текст сноски Знак"/>
    <w:link w:val="ae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character" w:customStyle="1" w:styleId="aff3">
    <w:name w:val="Абзац списка Знак"/>
    <w:link w:val="aff4"/>
    <w:uiPriority w:val="34"/>
    <w:qFormat/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paragraph" w:styleId="aff4">
    <w:name w:val="List Paragraph"/>
    <w:basedOn w:val="a"/>
    <w:link w:val="aff3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qFormat/>
  </w:style>
  <w:style w:type="character" w:customStyle="1" w:styleId="aff5">
    <w:name w:val="Без интервала Знак"/>
    <w:basedOn w:val="a0"/>
    <w:link w:val="aff6"/>
    <w:uiPriority w:val="1"/>
    <w:qFormat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f6">
    <w:name w:val="No Spacing"/>
    <w:basedOn w:val="a"/>
    <w:link w:val="aff5"/>
    <w:uiPriority w:val="1"/>
    <w:qFormat/>
    <w:rPr>
      <w:sz w:val="24"/>
      <w:szCs w:val="32"/>
      <w:lang w:val="ru-RU" w:eastAsia="ru-RU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ff7">
    <w:name w:val="Основной текст_"/>
    <w:basedOn w:val="a0"/>
    <w:link w:val="13"/>
    <w:qFormat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paragraph" w:customStyle="1" w:styleId="13">
    <w:name w:val="Основной текст1"/>
    <w:basedOn w:val="a"/>
    <w:link w:val="aff7"/>
    <w:qFormat/>
    <w:pPr>
      <w:shd w:val="clear" w:color="auto" w:fill="FFFFFF"/>
      <w:spacing w:after="780" w:line="370" w:lineRule="exact"/>
      <w:jc w:val="center"/>
    </w:pPr>
    <w:rPr>
      <w:b/>
      <w:bCs/>
      <w:spacing w:val="20"/>
      <w:sz w:val="22"/>
      <w:szCs w:val="22"/>
      <w:lang w:val="ru-RU" w:eastAsia="en-US"/>
    </w:rPr>
  </w:style>
  <w:style w:type="character" w:customStyle="1" w:styleId="13pt0pt">
    <w:name w:val="Основной текст + 13 pt;Не полужирный;Интервал 0 pt"/>
    <w:basedOn w:val="aff7"/>
    <w:qFormat/>
    <w:rPr>
      <w:rFonts w:ascii="Times New Roman" w:eastAsia="Times New Roman" w:hAnsi="Times New Roman" w:cs="Times New Roman"/>
      <w:b/>
      <w:bCs/>
      <w:color w:val="000000"/>
      <w:spacing w:val="0"/>
      <w:sz w:val="26"/>
      <w:szCs w:val="26"/>
      <w:shd w:val="clear" w:color="auto" w:fill="FFFFFF"/>
      <w:lang w:val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="Times New Roman" w:hAnsi="Tahoma" w:cs="Tahoma"/>
      <w:sz w:val="16"/>
      <w:szCs w:val="16"/>
      <w:lang w:val="en-US" w:eastAsia="ko-KR"/>
    </w:rPr>
  </w:style>
  <w:style w:type="paragraph" w:customStyle="1" w:styleId="user1">
    <w:name w:val="Заголовок (user)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user3">
    <w:name w:val="Колонтитулы (user)"/>
    <w:basedOn w:val="a"/>
    <w:qFormat/>
  </w:style>
  <w:style w:type="paragraph" w:customStyle="1" w:styleId="aff8">
    <w:name w:val="Колонтитулы"/>
    <w:basedOn w:val="a"/>
    <w:qFormat/>
  </w:style>
  <w:style w:type="paragraph" w:customStyle="1" w:styleId="130">
    <w:name w:val="Указатель13"/>
    <w:basedOn w:val="a"/>
    <w:qFormat/>
    <w:pPr>
      <w:suppressLineNumbers/>
    </w:pPr>
    <w:rPr>
      <w:rFonts w:cs="Arial"/>
    </w:rPr>
  </w:style>
  <w:style w:type="paragraph" w:customStyle="1" w:styleId="111">
    <w:name w:val="Указатель11"/>
    <w:basedOn w:val="a"/>
    <w:qFormat/>
    <w:pPr>
      <w:suppressLineNumbers/>
    </w:pPr>
    <w:rPr>
      <w:rFonts w:cs="Arial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15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Pr>
      <w:sz w:val="22"/>
      <w:szCs w:val="22"/>
      <w:lang w:val="ru-RU" w:eastAsia="en-US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/>
    </w:rPr>
  </w:style>
  <w:style w:type="paragraph" w:customStyle="1" w:styleId="aff9">
    <w:name w:val="Содержимое врезки"/>
    <w:basedOn w:val="a"/>
    <w:qFormat/>
  </w:style>
  <w:style w:type="paragraph" w:customStyle="1" w:styleId="affa">
    <w:name w:val="Содержимое таблицы"/>
    <w:basedOn w:val="a"/>
    <w:qFormat/>
    <w:pPr>
      <w:suppressLineNumbers/>
    </w:p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user5">
    <w:name w:val="Содержимое таблицы (user)"/>
    <w:basedOn w:val="a"/>
    <w:qFormat/>
    <w:pPr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customStyle="1" w:styleId="western">
    <w:name w:val="western"/>
    <w:qFormat/>
    <w:rPr>
      <w:lang w:val="en-US" w:eastAsia="zh-CN"/>
    </w:rPr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tblPr/>
      <w:tcPr>
        <w:shd w:val="clear" w:color="F1F1F1" w:fill="FFFFFF" w:themeFill="text1" w:themeFillTint="00"/>
      </w:tcPr>
    </w:tblStylePr>
  </w:style>
  <w:style w:type="table" w:customStyle="1" w:styleId="210">
    <w:name w:val="Таблица простая 2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410">
    <w:name w:val="Таблица простая 4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510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-111">
    <w:name w:val="Таблица-сетка 1 светлая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1">
    <w:name w:val="Таблица-сетка 2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31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411">
    <w:name w:val="Таблица-сетка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B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7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B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51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A8A8A" w:themeFill="text1" w:themeFillTint="75"/>
      </w:tcPr>
    </w:tblStylePr>
    <w:tblStylePr w:type="band1Horz">
      <w:tblPr/>
      <w:tcPr>
        <w:shd w:val="clear" w:color="898989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4E0" w:themeFill="accent1" w:themeFillTint="75"/>
      </w:tcPr>
    </w:tblStylePr>
    <w:tblStylePr w:type="band1Horz">
      <w:tblPr/>
      <w:tcPr>
        <w:shd w:val="clear" w:color="AEC5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0DFB2" w:themeFill="accent3" w:themeFillTint="75"/>
      </w:tcPr>
    </w:tblStylePr>
    <w:tblStylePr w:type="band1Horz">
      <w:tblPr/>
      <w:tcPr>
        <w:shd w:val="clear" w:color="D1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1">
    <w:name w:val="Таблица-сетка 6 цветная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ACACA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ACACA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-711">
    <w:name w:val="Таблица-сетка 7 цветная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1F1F1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-112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tblPr/>
      <w:tcPr>
        <w:shd w:val="clear" w:color="BEBEBE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tblPr/>
      <w:tcPr>
        <w:shd w:val="clear" w:color="EFD3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tblPr/>
      <w:tcPr>
        <w:shd w:val="clear" w:color="E5ED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tblPr/>
      <w:tcPr>
        <w:shd w:val="clear" w:color="FCE4D0" w:fill="FDE4D0" w:themeFill="accent6" w:themeFillTint="40"/>
      </w:tcPr>
    </w:tblStylePr>
  </w:style>
  <w:style w:type="table" w:customStyle="1" w:styleId="-212">
    <w:name w:val="Список-таблица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312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C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2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512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E7E7E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7E7E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7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7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C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C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-712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Lined-Accent1">
    <w:name w:val="Lined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Lined-Accent4">
    <w:name w:val="Lin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6">
    <w:name w:val="Без интервала1"/>
    <w:basedOn w:val="a"/>
    <w:qFormat/>
    <w:pPr>
      <w:spacing w:before="100" w:beforeAutospacing="1" w:after="100" w:afterAutospacing="1"/>
    </w:pPr>
    <w:rPr>
      <w:sz w:val="24"/>
      <w:lang w:val="ru-RU" w:eastAsia="ru-RU"/>
    </w:rPr>
  </w:style>
  <w:style w:type="paragraph" w:customStyle="1" w:styleId="ConsPlusNormal">
    <w:name w:val="ConsPlusNormal"/>
    <w:basedOn w:val="a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lang w:val="ru-RU" w:eastAsia="ru-RU"/>
    </w:rPr>
  </w:style>
  <w:style w:type="character" w:customStyle="1" w:styleId="af3">
    <w:name w:val="Основной текст Знак"/>
    <w:basedOn w:val="a0"/>
    <w:link w:val="af2"/>
    <w:qFormat/>
    <w:rPr>
      <w:rFonts w:eastAsia="Times New Roman"/>
      <w:szCs w:val="24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zd.admhma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4;&#1086;&#1083;&#1086;&#1085;&#1090;&#1105;&#1088;&#1099;&#1087;&#1086;&#1073;&#1077;&#1076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93F2A-797F-4A44-BD0A-ABB4F902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63</Pages>
  <Words>16443</Words>
  <Characters>93731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</cp:lastModifiedBy>
  <cp:revision>5</cp:revision>
  <dcterms:created xsi:type="dcterms:W3CDTF">2025-09-24T13:53:00Z</dcterms:created>
  <dcterms:modified xsi:type="dcterms:W3CDTF">2026-02-03T06:20:00Z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26827EB32ADD46D3B68B4B0D26EB3EF1_12</vt:lpwstr>
  </property>
  <property fmtid="{D5CDD505-2E9C-101B-9397-08002B2CF9AE}" pid="3" name="KSOProductBuildVer">
    <vt:lpwstr>1049-12.2.0.22549</vt:lpwstr>
  </property>
</Properties>
</file>